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AE99" w14:textId="77777777" w:rsidR="00913973" w:rsidRDefault="00913973">
      <w:pPr>
        <w:rPr>
          <w:rFonts w:hint="eastAsia"/>
        </w:rPr>
      </w:pPr>
      <w:r>
        <w:rPr>
          <w:rFonts w:hint="eastAsia"/>
        </w:rPr>
        <w:t>真挚拼音怎么读音发音</w:t>
      </w:r>
    </w:p>
    <w:p w14:paraId="44A1821B" w14:textId="77777777" w:rsidR="00913973" w:rsidRDefault="00913973">
      <w:pPr>
        <w:rPr>
          <w:rFonts w:hint="eastAsia"/>
        </w:rPr>
      </w:pPr>
    </w:p>
    <w:p w14:paraId="117FE46D" w14:textId="77777777" w:rsidR="00913973" w:rsidRDefault="00913973">
      <w:pPr>
        <w:rPr>
          <w:rFonts w:hint="eastAsia"/>
        </w:rPr>
      </w:pPr>
      <w:r>
        <w:rPr>
          <w:rFonts w:hint="eastAsia"/>
        </w:rPr>
        <w:t>“真挚”是一个汉语词语，拼音为“zhēn zhì”，常用来形容感情真挚、态度诚恳。这个词在日常交流和书面表达中都较为常见，尤其用于描述人与人之间深厚而真诚的情感。</w:t>
      </w:r>
    </w:p>
    <w:p w14:paraId="0A0EBACE" w14:textId="77777777" w:rsidR="00913973" w:rsidRDefault="00913973">
      <w:pPr>
        <w:rPr>
          <w:rFonts w:hint="eastAsia"/>
        </w:rPr>
      </w:pPr>
    </w:p>
    <w:p w14:paraId="7A757A03" w14:textId="77777777" w:rsidR="00913973" w:rsidRDefault="00913973">
      <w:pPr>
        <w:rPr>
          <w:rFonts w:hint="eastAsia"/>
        </w:rPr>
      </w:pPr>
    </w:p>
    <w:p w14:paraId="517ECC7B" w14:textId="77777777" w:rsidR="00913973" w:rsidRDefault="00913973">
      <w:pPr>
        <w:rPr>
          <w:rFonts w:hint="eastAsia"/>
        </w:rPr>
      </w:pPr>
      <w:r>
        <w:rPr>
          <w:rFonts w:hint="eastAsia"/>
        </w:rPr>
        <w:t>“真”的拼音发音</w:t>
      </w:r>
    </w:p>
    <w:p w14:paraId="680D5234" w14:textId="77777777" w:rsidR="00913973" w:rsidRDefault="00913973">
      <w:pPr>
        <w:rPr>
          <w:rFonts w:hint="eastAsia"/>
        </w:rPr>
      </w:pPr>
    </w:p>
    <w:p w14:paraId="39449EFE" w14:textId="77777777" w:rsidR="00913973" w:rsidRDefault="00913973">
      <w:pPr>
        <w:rPr>
          <w:rFonts w:hint="eastAsia"/>
        </w:rPr>
      </w:pPr>
      <w:r>
        <w:rPr>
          <w:rFonts w:hint="eastAsia"/>
        </w:rPr>
        <w:t>“真”的拼音是“zhēn”，声调为第一声，即阴平。发音时要注意舌尖抵住下齿，舌面略微隆起，气流平稳送出，声音高而平。这个字的意思包括真实、真诚，也表示本性、原本的状态。</w:t>
      </w:r>
    </w:p>
    <w:p w14:paraId="0BF4E42B" w14:textId="77777777" w:rsidR="00913973" w:rsidRDefault="00913973">
      <w:pPr>
        <w:rPr>
          <w:rFonts w:hint="eastAsia"/>
        </w:rPr>
      </w:pPr>
    </w:p>
    <w:p w14:paraId="159C548E" w14:textId="77777777" w:rsidR="00913973" w:rsidRDefault="00913973">
      <w:pPr>
        <w:rPr>
          <w:rFonts w:hint="eastAsia"/>
        </w:rPr>
      </w:pPr>
    </w:p>
    <w:p w14:paraId="13734C0F" w14:textId="77777777" w:rsidR="00913973" w:rsidRDefault="00913973">
      <w:pPr>
        <w:rPr>
          <w:rFonts w:hint="eastAsia"/>
        </w:rPr>
      </w:pPr>
      <w:r>
        <w:rPr>
          <w:rFonts w:hint="eastAsia"/>
        </w:rPr>
        <w:t>“挚”的拼音发音</w:t>
      </w:r>
    </w:p>
    <w:p w14:paraId="429CAFB5" w14:textId="77777777" w:rsidR="00913973" w:rsidRDefault="00913973">
      <w:pPr>
        <w:rPr>
          <w:rFonts w:hint="eastAsia"/>
        </w:rPr>
      </w:pPr>
    </w:p>
    <w:p w14:paraId="3B49E842" w14:textId="77777777" w:rsidR="00913973" w:rsidRDefault="00913973">
      <w:pPr>
        <w:rPr>
          <w:rFonts w:hint="eastAsia"/>
        </w:rPr>
      </w:pPr>
      <w:r>
        <w:rPr>
          <w:rFonts w:hint="eastAsia"/>
        </w:rPr>
        <w:t>“挚”的拼音是“zhì”，声调为第四声，即去声。发音时要短促有力，由高到低迅速下降，类似于英语中的降调语气。这个字的意思有深切、真挚之意，也有“最亲近的人”如“父子相挚”等古语用法。</w:t>
      </w:r>
    </w:p>
    <w:p w14:paraId="084A6EE9" w14:textId="77777777" w:rsidR="00913973" w:rsidRDefault="00913973">
      <w:pPr>
        <w:rPr>
          <w:rFonts w:hint="eastAsia"/>
        </w:rPr>
      </w:pPr>
    </w:p>
    <w:p w14:paraId="15F9699B" w14:textId="77777777" w:rsidR="00913973" w:rsidRDefault="00913973">
      <w:pPr>
        <w:rPr>
          <w:rFonts w:hint="eastAsia"/>
        </w:rPr>
      </w:pPr>
    </w:p>
    <w:p w14:paraId="0A285361" w14:textId="77777777" w:rsidR="00913973" w:rsidRDefault="00913973">
      <w:pPr>
        <w:rPr>
          <w:rFonts w:hint="eastAsia"/>
        </w:rPr>
      </w:pPr>
      <w:r>
        <w:rPr>
          <w:rFonts w:hint="eastAsia"/>
        </w:rPr>
        <w:t>词语的整体发音技巧</w:t>
      </w:r>
    </w:p>
    <w:p w14:paraId="2CCDDF2B" w14:textId="77777777" w:rsidR="00913973" w:rsidRDefault="00913973">
      <w:pPr>
        <w:rPr>
          <w:rFonts w:hint="eastAsia"/>
        </w:rPr>
      </w:pPr>
    </w:p>
    <w:p w14:paraId="58F768A5" w14:textId="77777777" w:rsidR="00913973" w:rsidRDefault="00913973">
      <w:pPr>
        <w:rPr>
          <w:rFonts w:hint="eastAsia"/>
        </w:rPr>
      </w:pPr>
      <w:r>
        <w:rPr>
          <w:rFonts w:hint="eastAsia"/>
        </w:rPr>
        <w:t>当“真挚”作为一个词组使用时，两个字的声调分别是第一声和第四声：“zhēn zhì”。在实际口语中，需要注意前后音节的连读变化，尤其是在较快语速下，可能会出现轻微的语调过渡，但总体应保持清晰准确。</w:t>
      </w:r>
    </w:p>
    <w:p w14:paraId="25D9D743" w14:textId="77777777" w:rsidR="00913973" w:rsidRDefault="00913973">
      <w:pPr>
        <w:rPr>
          <w:rFonts w:hint="eastAsia"/>
        </w:rPr>
      </w:pPr>
    </w:p>
    <w:p w14:paraId="48CE49C0" w14:textId="77777777" w:rsidR="00913973" w:rsidRDefault="00913973">
      <w:pPr>
        <w:rPr>
          <w:rFonts w:hint="eastAsia"/>
        </w:rPr>
      </w:pPr>
    </w:p>
    <w:p w14:paraId="14A9FBAB" w14:textId="77777777" w:rsidR="00913973" w:rsidRDefault="00913973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4F33B95" w14:textId="77777777" w:rsidR="00913973" w:rsidRDefault="00913973">
      <w:pPr>
        <w:rPr>
          <w:rFonts w:hint="eastAsia"/>
        </w:rPr>
      </w:pPr>
    </w:p>
    <w:p w14:paraId="664357F7" w14:textId="77777777" w:rsidR="00913973" w:rsidRDefault="00913973">
      <w:pPr>
        <w:rPr>
          <w:rFonts w:hint="eastAsia"/>
        </w:rPr>
      </w:pPr>
      <w:r>
        <w:rPr>
          <w:rFonts w:hint="eastAsia"/>
        </w:rPr>
        <w:t>由于“挚”字在现代汉语中不常单独使用，很多人会将其误读为“zhí”或“qì”。这是因为在书写和阅读过程中，缺乏对其标准读音的记忆。建议通过查字典、听标准普通话发音等方式加以巩固记忆，确保在正式场合中不会出现错误。</w:t>
      </w:r>
    </w:p>
    <w:p w14:paraId="4FEB9668" w14:textId="77777777" w:rsidR="00913973" w:rsidRDefault="00913973">
      <w:pPr>
        <w:rPr>
          <w:rFonts w:hint="eastAsia"/>
        </w:rPr>
      </w:pPr>
    </w:p>
    <w:p w14:paraId="455ED649" w14:textId="77777777" w:rsidR="00913973" w:rsidRDefault="00913973">
      <w:pPr>
        <w:rPr>
          <w:rFonts w:hint="eastAsia"/>
        </w:rPr>
      </w:pPr>
    </w:p>
    <w:p w14:paraId="2173D47B" w14:textId="77777777" w:rsidR="00913973" w:rsidRDefault="00913973">
      <w:pPr>
        <w:rPr>
          <w:rFonts w:hint="eastAsia"/>
        </w:rPr>
      </w:pPr>
      <w:r>
        <w:rPr>
          <w:rFonts w:hint="eastAsia"/>
        </w:rPr>
        <w:t>真挚一词的应用场景</w:t>
      </w:r>
    </w:p>
    <w:p w14:paraId="0CC62C50" w14:textId="77777777" w:rsidR="00913973" w:rsidRDefault="00913973">
      <w:pPr>
        <w:rPr>
          <w:rFonts w:hint="eastAsia"/>
        </w:rPr>
      </w:pPr>
    </w:p>
    <w:p w14:paraId="48CF2A7A" w14:textId="77777777" w:rsidR="00913973" w:rsidRDefault="00913973">
      <w:pPr>
        <w:rPr>
          <w:rFonts w:hint="eastAsia"/>
        </w:rPr>
      </w:pPr>
      <w:r>
        <w:rPr>
          <w:rFonts w:hint="eastAsia"/>
        </w:rPr>
        <w:t>“真挚”多用于描写情感、态度或语言的真实与诚恳，例如：“他的话语中充满了真挚的感情。”、“她对朋友的态度一向真挚。”这类表达能有效增强语言的感染力和可信度。</w:t>
      </w:r>
    </w:p>
    <w:p w14:paraId="04C26578" w14:textId="77777777" w:rsidR="00913973" w:rsidRDefault="00913973">
      <w:pPr>
        <w:rPr>
          <w:rFonts w:hint="eastAsia"/>
        </w:rPr>
      </w:pPr>
    </w:p>
    <w:p w14:paraId="214A0E3A" w14:textId="77777777" w:rsidR="00913973" w:rsidRDefault="00913973">
      <w:pPr>
        <w:rPr>
          <w:rFonts w:hint="eastAsia"/>
        </w:rPr>
      </w:pPr>
    </w:p>
    <w:p w14:paraId="64676E6C" w14:textId="77777777" w:rsidR="00913973" w:rsidRDefault="00913973">
      <w:pPr>
        <w:rPr>
          <w:rFonts w:hint="eastAsia"/>
        </w:rPr>
      </w:pPr>
      <w:r>
        <w:rPr>
          <w:rFonts w:hint="eastAsia"/>
        </w:rPr>
        <w:t>最后的总结</w:t>
      </w:r>
    </w:p>
    <w:p w14:paraId="07858BC4" w14:textId="77777777" w:rsidR="00913973" w:rsidRDefault="00913973">
      <w:pPr>
        <w:rPr>
          <w:rFonts w:hint="eastAsia"/>
        </w:rPr>
      </w:pPr>
    </w:p>
    <w:p w14:paraId="6F5D71CF" w14:textId="77777777" w:rsidR="00913973" w:rsidRDefault="00913973">
      <w:pPr>
        <w:rPr>
          <w:rFonts w:hint="eastAsia"/>
        </w:rPr>
      </w:pPr>
      <w:r>
        <w:rPr>
          <w:rFonts w:hint="eastAsia"/>
        </w:rPr>
        <w:t>掌握“真挚”的正确拼音和发音方式，不仅有助于提高语言表达的准确性，也能更好地传达内心真实的情感。希望读者通过本文的介绍，能够在今后的学习和生活中更加自信地使用这一词汇。</w:t>
      </w:r>
    </w:p>
    <w:p w14:paraId="3AE2B65C" w14:textId="77777777" w:rsidR="00913973" w:rsidRDefault="00913973">
      <w:pPr>
        <w:rPr>
          <w:rFonts w:hint="eastAsia"/>
        </w:rPr>
      </w:pPr>
    </w:p>
    <w:p w14:paraId="4E9FB5A6" w14:textId="77777777" w:rsidR="00913973" w:rsidRDefault="00913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8159F" w14:textId="267AC336" w:rsidR="00105A30" w:rsidRDefault="00105A30"/>
    <w:sectPr w:rsidR="0010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0"/>
    <w:rsid w:val="00105A30"/>
    <w:rsid w:val="00277131"/>
    <w:rsid w:val="0091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317A4-B709-4C19-8164-CE381AF1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