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8FAB5" w14:textId="77777777" w:rsidR="0014664C" w:rsidRDefault="0014664C">
      <w:pPr>
        <w:rPr>
          <w:rFonts w:hint="eastAsia"/>
        </w:rPr>
      </w:pPr>
      <w:r>
        <w:rPr>
          <w:rFonts w:hint="eastAsia"/>
        </w:rPr>
        <w:t>真挚拼音怎么拼读</w:t>
      </w:r>
    </w:p>
    <w:p w14:paraId="3E68B82A" w14:textId="77777777" w:rsidR="0014664C" w:rsidRDefault="0014664C">
      <w:pPr>
        <w:rPr>
          <w:rFonts w:hint="eastAsia"/>
        </w:rPr>
      </w:pPr>
    </w:p>
    <w:p w14:paraId="62C120AA" w14:textId="77777777" w:rsidR="0014664C" w:rsidRDefault="0014664C">
      <w:pPr>
        <w:rPr>
          <w:rFonts w:hint="eastAsia"/>
        </w:rPr>
      </w:pPr>
      <w:r>
        <w:rPr>
          <w:rFonts w:hint="eastAsia"/>
        </w:rPr>
        <w:t>“真挚”是一个常用于表达真诚情感的词语，常见于书信、演讲以及日常交流中。对于学习汉语的朋友来说，准确掌握其拼音拼读方式非常重要。“真挚”的拼音应该怎么拼读呢？</w:t>
      </w:r>
    </w:p>
    <w:p w14:paraId="277E7C6D" w14:textId="77777777" w:rsidR="0014664C" w:rsidRDefault="0014664C">
      <w:pPr>
        <w:rPr>
          <w:rFonts w:hint="eastAsia"/>
        </w:rPr>
      </w:pPr>
    </w:p>
    <w:p w14:paraId="308A5500" w14:textId="77777777" w:rsidR="0014664C" w:rsidRDefault="0014664C">
      <w:pPr>
        <w:rPr>
          <w:rFonts w:hint="eastAsia"/>
        </w:rPr>
      </w:pPr>
    </w:p>
    <w:p w14:paraId="7D71B289" w14:textId="77777777" w:rsidR="0014664C" w:rsidRDefault="0014664C">
      <w:pPr>
        <w:rPr>
          <w:rFonts w:hint="eastAsia"/>
        </w:rPr>
      </w:pPr>
      <w:r>
        <w:rPr>
          <w:rFonts w:hint="eastAsia"/>
        </w:rPr>
        <w:t>基本拼音结构</w:t>
      </w:r>
    </w:p>
    <w:p w14:paraId="2C7DB630" w14:textId="77777777" w:rsidR="0014664C" w:rsidRDefault="0014664C">
      <w:pPr>
        <w:rPr>
          <w:rFonts w:hint="eastAsia"/>
        </w:rPr>
      </w:pPr>
    </w:p>
    <w:p w14:paraId="72E83C67" w14:textId="77777777" w:rsidR="0014664C" w:rsidRDefault="0014664C">
      <w:pPr>
        <w:rPr>
          <w:rFonts w:hint="eastAsia"/>
        </w:rPr>
      </w:pPr>
      <w:r>
        <w:rPr>
          <w:rFonts w:hint="eastAsia"/>
        </w:rPr>
        <w:t>“真挚”的“真”字拼音为“zhēn”，声母是“zh”，韵母是“en”，声调为第一声；“挚”字的拼音是“zhì”，声母同样是“zh”，韵母为“i”，声调为第四声。因此，“真挚”的完整拼音写作“zhēn zhì”。在朗读时要注意两个音节之间要有轻微的停顿，避免连读。</w:t>
      </w:r>
    </w:p>
    <w:p w14:paraId="1B4BAEE5" w14:textId="77777777" w:rsidR="0014664C" w:rsidRDefault="0014664C">
      <w:pPr>
        <w:rPr>
          <w:rFonts w:hint="eastAsia"/>
        </w:rPr>
      </w:pPr>
    </w:p>
    <w:p w14:paraId="16301E3C" w14:textId="77777777" w:rsidR="0014664C" w:rsidRDefault="0014664C">
      <w:pPr>
        <w:rPr>
          <w:rFonts w:hint="eastAsia"/>
        </w:rPr>
      </w:pPr>
    </w:p>
    <w:p w14:paraId="004B71AA" w14:textId="77777777" w:rsidR="0014664C" w:rsidRDefault="0014664C">
      <w:pPr>
        <w:rPr>
          <w:rFonts w:hint="eastAsia"/>
        </w:rPr>
      </w:pPr>
      <w:r>
        <w:rPr>
          <w:rFonts w:hint="eastAsia"/>
        </w:rPr>
        <w:t>发音技巧解析</w:t>
      </w:r>
    </w:p>
    <w:p w14:paraId="5D7C164A" w14:textId="77777777" w:rsidR="0014664C" w:rsidRDefault="0014664C">
      <w:pPr>
        <w:rPr>
          <w:rFonts w:hint="eastAsia"/>
        </w:rPr>
      </w:pPr>
    </w:p>
    <w:p w14:paraId="10ADF65C" w14:textId="77777777" w:rsidR="0014664C" w:rsidRDefault="0014664C">
      <w:pPr>
        <w:rPr>
          <w:rFonts w:hint="eastAsia"/>
        </w:rPr>
      </w:pPr>
      <w:r>
        <w:rPr>
          <w:rFonts w:hint="eastAsia"/>
        </w:rPr>
        <w:t>在发音过程中，“zhēn”中的“zh”是一个卷舌音，发音时舌尖要轻轻卷起并贴住硬腭前部，气流通过时摩擦发声；“en”则是一个鼻韵母，发音时嘴唇略微张开，声音从鼻腔传出。“zhì”中的“i”发音较短促，配合第四声的降升调，整体发音应清晰有力。</w:t>
      </w:r>
    </w:p>
    <w:p w14:paraId="74676FD8" w14:textId="77777777" w:rsidR="0014664C" w:rsidRDefault="0014664C">
      <w:pPr>
        <w:rPr>
          <w:rFonts w:hint="eastAsia"/>
        </w:rPr>
      </w:pPr>
    </w:p>
    <w:p w14:paraId="471883C0" w14:textId="77777777" w:rsidR="0014664C" w:rsidRDefault="0014664C">
      <w:pPr>
        <w:rPr>
          <w:rFonts w:hint="eastAsia"/>
        </w:rPr>
      </w:pPr>
    </w:p>
    <w:p w14:paraId="51D18DFF" w14:textId="77777777" w:rsidR="0014664C" w:rsidRDefault="0014664C">
      <w:pPr>
        <w:rPr>
          <w:rFonts w:hint="eastAsia"/>
        </w:rPr>
      </w:pPr>
      <w:r>
        <w:rPr>
          <w:rFonts w:hint="eastAsia"/>
        </w:rPr>
        <w:t>常见错误与纠正</w:t>
      </w:r>
    </w:p>
    <w:p w14:paraId="386FEAB0" w14:textId="77777777" w:rsidR="0014664C" w:rsidRDefault="0014664C">
      <w:pPr>
        <w:rPr>
          <w:rFonts w:hint="eastAsia"/>
        </w:rPr>
      </w:pPr>
    </w:p>
    <w:p w14:paraId="51390AB0" w14:textId="77777777" w:rsidR="0014664C" w:rsidRDefault="0014664C">
      <w:pPr>
        <w:rPr>
          <w:rFonts w:hint="eastAsia"/>
        </w:rPr>
      </w:pPr>
      <w:r>
        <w:rPr>
          <w:rFonts w:hint="eastAsia"/>
        </w:rPr>
        <w:t>一些初学者可能会将“真挚”误读为“zhēn zhi”或“zhēn zhī”，这主要是因为对“挚”字的发音不够熟悉。建议多听标准普通话录音，并模仿专业播音员的发音方式，以提高准确性。</w:t>
      </w:r>
    </w:p>
    <w:p w14:paraId="23B1EB77" w14:textId="77777777" w:rsidR="0014664C" w:rsidRDefault="0014664C">
      <w:pPr>
        <w:rPr>
          <w:rFonts w:hint="eastAsia"/>
        </w:rPr>
      </w:pPr>
    </w:p>
    <w:p w14:paraId="37FB2A40" w14:textId="77777777" w:rsidR="0014664C" w:rsidRDefault="0014664C">
      <w:pPr>
        <w:rPr>
          <w:rFonts w:hint="eastAsia"/>
        </w:rPr>
      </w:pPr>
    </w:p>
    <w:p w14:paraId="7B3F788C" w14:textId="77777777" w:rsidR="0014664C" w:rsidRDefault="0014664C">
      <w:pPr>
        <w:rPr>
          <w:rFonts w:hint="eastAsia"/>
        </w:rPr>
      </w:pPr>
      <w:r>
        <w:rPr>
          <w:rFonts w:hint="eastAsia"/>
        </w:rPr>
        <w:t>实际应用举例</w:t>
      </w:r>
    </w:p>
    <w:p w14:paraId="28F16BC1" w14:textId="77777777" w:rsidR="0014664C" w:rsidRDefault="0014664C">
      <w:pPr>
        <w:rPr>
          <w:rFonts w:hint="eastAsia"/>
        </w:rPr>
      </w:pPr>
    </w:p>
    <w:p w14:paraId="022E4F54" w14:textId="77777777" w:rsidR="0014664C" w:rsidRDefault="0014664C">
      <w:pPr>
        <w:rPr>
          <w:rFonts w:hint="eastAsia"/>
        </w:rPr>
      </w:pPr>
      <w:r>
        <w:rPr>
          <w:rFonts w:hint="eastAsia"/>
        </w:rPr>
        <w:t>在写作或口语表达中，“真挚”常用来形容感情深厚、态度诚恳。例如：“我对你的感谢之情是真挚而深厚的。”这句话中，“真挚”很好地表达了说话者内心的真诚。</w:t>
      </w:r>
    </w:p>
    <w:p w14:paraId="0DD017F7" w14:textId="77777777" w:rsidR="0014664C" w:rsidRDefault="0014664C">
      <w:pPr>
        <w:rPr>
          <w:rFonts w:hint="eastAsia"/>
        </w:rPr>
      </w:pPr>
    </w:p>
    <w:p w14:paraId="018B5755" w14:textId="77777777" w:rsidR="0014664C" w:rsidRDefault="00146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B533D" w14:textId="03341EB9" w:rsidR="00344857" w:rsidRDefault="00344857"/>
    <w:sectPr w:rsidR="00344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57"/>
    <w:rsid w:val="0014664C"/>
    <w:rsid w:val="00277131"/>
    <w:rsid w:val="0034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830C0-343A-4876-B06F-F3E65B63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