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D4A9" w14:textId="77777777" w:rsidR="006A23BF" w:rsidRDefault="006A23BF">
      <w:pPr>
        <w:rPr>
          <w:rFonts w:hint="eastAsia"/>
        </w:rPr>
      </w:pPr>
      <w:r>
        <w:rPr>
          <w:rFonts w:hint="eastAsia"/>
        </w:rPr>
        <w:t>Zhen Zhi Qing Yi De Pin Yin Zen Me Xie</w:t>
      </w:r>
    </w:p>
    <w:p w14:paraId="040FD271" w14:textId="77777777" w:rsidR="006A23BF" w:rsidRDefault="006A23BF">
      <w:pPr>
        <w:rPr>
          <w:rFonts w:hint="eastAsia"/>
        </w:rPr>
      </w:pPr>
    </w:p>
    <w:p w14:paraId="67D9C38A" w14:textId="77777777" w:rsidR="006A23BF" w:rsidRDefault="006A23BF">
      <w:pPr>
        <w:rPr>
          <w:rFonts w:hint="eastAsia"/>
        </w:rPr>
      </w:pPr>
      <w:r>
        <w:rPr>
          <w:rFonts w:hint="eastAsia"/>
        </w:rPr>
        <w:t>“真挚情谊”的拼音写作“zhēn zhì qíng yì”，它代表的是人与人之间最真诚、最深厚的情感联系。无论是在友情、亲情还是爱情中，真挚的情谊都弥足珍贵，是人生旅途中不可或缺的精神支柱。</w:t>
      </w:r>
    </w:p>
    <w:p w14:paraId="405A9A17" w14:textId="77777777" w:rsidR="006A23BF" w:rsidRDefault="006A23BF">
      <w:pPr>
        <w:rPr>
          <w:rFonts w:hint="eastAsia"/>
        </w:rPr>
      </w:pPr>
    </w:p>
    <w:p w14:paraId="2AA726A6" w14:textId="77777777" w:rsidR="006A23BF" w:rsidRDefault="006A23BF">
      <w:pPr>
        <w:rPr>
          <w:rFonts w:hint="eastAsia"/>
        </w:rPr>
      </w:pPr>
    </w:p>
    <w:p w14:paraId="4F68C837" w14:textId="77777777" w:rsidR="006A23BF" w:rsidRDefault="006A23BF">
      <w:pPr>
        <w:rPr>
          <w:rFonts w:hint="eastAsia"/>
        </w:rPr>
      </w:pPr>
      <w:r>
        <w:rPr>
          <w:rFonts w:hint="eastAsia"/>
        </w:rPr>
        <w:t>什么是真挚的情谊？</w:t>
      </w:r>
    </w:p>
    <w:p w14:paraId="036E4776" w14:textId="77777777" w:rsidR="006A23BF" w:rsidRDefault="006A23BF">
      <w:pPr>
        <w:rPr>
          <w:rFonts w:hint="eastAsia"/>
        </w:rPr>
      </w:pPr>
    </w:p>
    <w:p w14:paraId="0BBEFC80" w14:textId="77777777" w:rsidR="006A23BF" w:rsidRDefault="006A23BF">
      <w:pPr>
        <w:rPr>
          <w:rFonts w:hint="eastAsia"/>
        </w:rPr>
      </w:pPr>
      <w:r>
        <w:rPr>
          <w:rFonts w:hint="eastAsia"/>
        </w:rPr>
        <w:t>真挚的情谊，是指人与人之间建立在理解、信任和关心基础上的一种纯粹而深厚的感情。它不因时间的流逝而淡化，也不会因距离的遥远而疏远。真正的友谊或感情往往经得起风雨的考验，在困难时给予支持，在快乐时共同分享。</w:t>
      </w:r>
    </w:p>
    <w:p w14:paraId="7057A888" w14:textId="77777777" w:rsidR="006A23BF" w:rsidRDefault="006A23BF">
      <w:pPr>
        <w:rPr>
          <w:rFonts w:hint="eastAsia"/>
        </w:rPr>
      </w:pPr>
    </w:p>
    <w:p w14:paraId="2A3E28C5" w14:textId="77777777" w:rsidR="006A23BF" w:rsidRDefault="006A23BF">
      <w:pPr>
        <w:rPr>
          <w:rFonts w:hint="eastAsia"/>
        </w:rPr>
      </w:pPr>
    </w:p>
    <w:p w14:paraId="7E5FCDC3" w14:textId="77777777" w:rsidR="006A23BF" w:rsidRDefault="006A23BF">
      <w:pPr>
        <w:rPr>
          <w:rFonts w:hint="eastAsia"/>
        </w:rPr>
      </w:pPr>
      <w:r>
        <w:rPr>
          <w:rFonts w:hint="eastAsia"/>
        </w:rPr>
        <w:t>为什么真挚的情谊如此重要？</w:t>
      </w:r>
    </w:p>
    <w:p w14:paraId="25047AD1" w14:textId="77777777" w:rsidR="006A23BF" w:rsidRDefault="006A23BF">
      <w:pPr>
        <w:rPr>
          <w:rFonts w:hint="eastAsia"/>
        </w:rPr>
      </w:pPr>
    </w:p>
    <w:p w14:paraId="691FE88F" w14:textId="77777777" w:rsidR="006A23BF" w:rsidRDefault="006A23BF">
      <w:pPr>
        <w:rPr>
          <w:rFonts w:hint="eastAsia"/>
        </w:rPr>
      </w:pPr>
      <w:r>
        <w:rPr>
          <w:rFonts w:hint="eastAsia"/>
        </w:rPr>
        <w:t>在这个快节奏、压力大的社会中，拥有真挚的情谊能给人带来极大的心理安慰和精神力量。它可以让人感到被理解和接纳，增强归属感和幸福感。无论是朋友之间的惺惺相惜，还是亲人之间的血脉相连，亦或是爱人之间的深情厚意，都是生活中最温暖的存在。</w:t>
      </w:r>
    </w:p>
    <w:p w14:paraId="41E7B73B" w14:textId="77777777" w:rsidR="006A23BF" w:rsidRDefault="006A23BF">
      <w:pPr>
        <w:rPr>
          <w:rFonts w:hint="eastAsia"/>
        </w:rPr>
      </w:pPr>
    </w:p>
    <w:p w14:paraId="02F7FA3D" w14:textId="77777777" w:rsidR="006A23BF" w:rsidRDefault="006A23BF">
      <w:pPr>
        <w:rPr>
          <w:rFonts w:hint="eastAsia"/>
        </w:rPr>
      </w:pPr>
    </w:p>
    <w:p w14:paraId="1BBA011F" w14:textId="77777777" w:rsidR="006A23BF" w:rsidRDefault="006A23BF">
      <w:pPr>
        <w:rPr>
          <w:rFonts w:hint="eastAsia"/>
        </w:rPr>
      </w:pPr>
      <w:r>
        <w:rPr>
          <w:rFonts w:hint="eastAsia"/>
        </w:rPr>
        <w:t>如何书写“真挚情谊”的拼音？</w:t>
      </w:r>
    </w:p>
    <w:p w14:paraId="598A6E20" w14:textId="77777777" w:rsidR="006A23BF" w:rsidRDefault="006A23BF">
      <w:pPr>
        <w:rPr>
          <w:rFonts w:hint="eastAsia"/>
        </w:rPr>
      </w:pPr>
    </w:p>
    <w:p w14:paraId="239B2281" w14:textId="77777777" w:rsidR="006A23BF" w:rsidRDefault="006A23BF">
      <w:pPr>
        <w:rPr>
          <w:rFonts w:hint="eastAsia"/>
        </w:rPr>
      </w:pPr>
      <w:r>
        <w:rPr>
          <w:rFonts w:hint="eastAsia"/>
        </w:rPr>
        <w:t>“真挚情谊”四个字的拼音分别为：</w:t>
      </w:r>
    </w:p>
    <w:p w14:paraId="16DC3B58" w14:textId="77777777" w:rsidR="006A23BF" w:rsidRDefault="006A23BF">
      <w:pPr>
        <w:rPr>
          <w:rFonts w:hint="eastAsia"/>
        </w:rPr>
      </w:pPr>
    </w:p>
    <w:p w14:paraId="59E77A23" w14:textId="77777777" w:rsidR="006A23BF" w:rsidRDefault="006A23BF">
      <w:pPr>
        <w:rPr>
          <w:rFonts w:hint="eastAsia"/>
        </w:rPr>
      </w:pPr>
      <w:r>
        <w:rPr>
          <w:rFonts w:hint="eastAsia"/>
        </w:rPr>
        <w:t>“真”：zhēn（第一声）</w:t>
      </w:r>
    </w:p>
    <w:p w14:paraId="2500F9A3" w14:textId="77777777" w:rsidR="006A23BF" w:rsidRDefault="006A23BF">
      <w:pPr>
        <w:rPr>
          <w:rFonts w:hint="eastAsia"/>
        </w:rPr>
      </w:pPr>
    </w:p>
    <w:p w14:paraId="0752B519" w14:textId="77777777" w:rsidR="006A23BF" w:rsidRDefault="006A23BF">
      <w:pPr>
        <w:rPr>
          <w:rFonts w:hint="eastAsia"/>
        </w:rPr>
      </w:pPr>
      <w:r>
        <w:rPr>
          <w:rFonts w:hint="eastAsia"/>
        </w:rPr>
        <w:t>“挚”：zhì（第四声）</w:t>
      </w:r>
    </w:p>
    <w:p w14:paraId="3A3FD624" w14:textId="77777777" w:rsidR="006A23BF" w:rsidRDefault="006A23BF">
      <w:pPr>
        <w:rPr>
          <w:rFonts w:hint="eastAsia"/>
        </w:rPr>
      </w:pPr>
    </w:p>
    <w:p w14:paraId="2C6F5D10" w14:textId="77777777" w:rsidR="006A23BF" w:rsidRDefault="006A23BF">
      <w:pPr>
        <w:rPr>
          <w:rFonts w:hint="eastAsia"/>
        </w:rPr>
      </w:pPr>
      <w:r>
        <w:rPr>
          <w:rFonts w:hint="eastAsia"/>
        </w:rPr>
        <w:t>“情”：qíng（第二声）</w:t>
      </w:r>
    </w:p>
    <w:p w14:paraId="2F1D579F" w14:textId="77777777" w:rsidR="006A23BF" w:rsidRDefault="006A23BF">
      <w:pPr>
        <w:rPr>
          <w:rFonts w:hint="eastAsia"/>
        </w:rPr>
      </w:pPr>
    </w:p>
    <w:p w14:paraId="75867A5C" w14:textId="77777777" w:rsidR="006A23BF" w:rsidRDefault="006A23BF">
      <w:pPr>
        <w:rPr>
          <w:rFonts w:hint="eastAsia"/>
        </w:rPr>
      </w:pPr>
      <w:r>
        <w:rPr>
          <w:rFonts w:hint="eastAsia"/>
        </w:rPr>
        <w:t>“谊”：yì（第四声）</w:t>
      </w:r>
    </w:p>
    <w:p w14:paraId="03439088" w14:textId="77777777" w:rsidR="006A23BF" w:rsidRDefault="006A23BF">
      <w:pPr>
        <w:rPr>
          <w:rFonts w:hint="eastAsia"/>
        </w:rPr>
      </w:pPr>
    </w:p>
    <w:p w14:paraId="3E173FD7" w14:textId="77777777" w:rsidR="006A23BF" w:rsidRDefault="006A23BF">
      <w:pPr>
        <w:rPr>
          <w:rFonts w:hint="eastAsia"/>
        </w:rPr>
      </w:pPr>
      <w:r>
        <w:rPr>
          <w:rFonts w:hint="eastAsia"/>
        </w:rPr>
        <w:t>合起来就是：zhēn zhì qíng yì。</w:t>
      </w:r>
    </w:p>
    <w:p w14:paraId="15444050" w14:textId="77777777" w:rsidR="006A23BF" w:rsidRDefault="006A23BF">
      <w:pPr>
        <w:rPr>
          <w:rFonts w:hint="eastAsia"/>
        </w:rPr>
      </w:pPr>
    </w:p>
    <w:p w14:paraId="765CC9C8" w14:textId="77777777" w:rsidR="006A23BF" w:rsidRDefault="006A23BF">
      <w:pPr>
        <w:rPr>
          <w:rFonts w:hint="eastAsia"/>
        </w:rPr>
      </w:pPr>
    </w:p>
    <w:p w14:paraId="60AD6BB7" w14:textId="77777777" w:rsidR="006A23BF" w:rsidRDefault="006A23BF">
      <w:pPr>
        <w:rPr>
          <w:rFonts w:hint="eastAsia"/>
        </w:rPr>
      </w:pPr>
      <w:r>
        <w:rPr>
          <w:rFonts w:hint="eastAsia"/>
        </w:rPr>
        <w:t>珍惜身边的每一份真情</w:t>
      </w:r>
    </w:p>
    <w:p w14:paraId="3BD8A356" w14:textId="77777777" w:rsidR="006A23BF" w:rsidRDefault="006A23BF">
      <w:pPr>
        <w:rPr>
          <w:rFonts w:hint="eastAsia"/>
        </w:rPr>
      </w:pPr>
    </w:p>
    <w:p w14:paraId="4EE9A6AE" w14:textId="77777777" w:rsidR="006A23BF" w:rsidRDefault="006A23BF">
      <w:pPr>
        <w:rPr>
          <w:rFonts w:hint="eastAsia"/>
        </w:rPr>
      </w:pPr>
      <w:r>
        <w:rPr>
          <w:rFonts w:hint="eastAsia"/>
        </w:rPr>
        <w:t>在生活中，我们应当学会感恩，珍惜那些始终陪伴在我们身边的人。也许一句简单的问候，一个温暖的眼神，就能让彼此的心靠得更近。真挚的情谊不需要华丽的语言去修饰，只需要一颗真诚的心去维系。</w:t>
      </w:r>
    </w:p>
    <w:p w14:paraId="10EBE1A2" w14:textId="77777777" w:rsidR="006A23BF" w:rsidRDefault="006A23BF">
      <w:pPr>
        <w:rPr>
          <w:rFonts w:hint="eastAsia"/>
        </w:rPr>
      </w:pPr>
    </w:p>
    <w:p w14:paraId="44DA81D2" w14:textId="77777777" w:rsidR="006A23BF" w:rsidRDefault="006A2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53262" w14:textId="443BCAA9" w:rsidR="00706828" w:rsidRDefault="00706828"/>
    <w:sectPr w:rsidR="0070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28"/>
    <w:rsid w:val="00277131"/>
    <w:rsid w:val="006A23BF"/>
    <w:rsid w:val="007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EE4F-092A-49EA-B12F-2A6EF62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