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9725" w14:textId="77777777" w:rsidR="0002725C" w:rsidRDefault="0002725C">
      <w:pPr>
        <w:rPr>
          <w:rFonts w:hint="eastAsia"/>
        </w:rPr>
      </w:pPr>
      <w:r>
        <w:rPr>
          <w:rFonts w:hint="eastAsia"/>
        </w:rPr>
        <w:t>真挚怎么读拼音和组词是什么</w:t>
      </w:r>
    </w:p>
    <w:p w14:paraId="470F5C4A" w14:textId="77777777" w:rsidR="0002725C" w:rsidRDefault="0002725C">
      <w:pPr>
        <w:rPr>
          <w:rFonts w:hint="eastAsia"/>
        </w:rPr>
      </w:pPr>
    </w:p>
    <w:p w14:paraId="462E1A1D" w14:textId="77777777" w:rsidR="0002725C" w:rsidRDefault="0002725C">
      <w:pPr>
        <w:rPr>
          <w:rFonts w:hint="eastAsia"/>
        </w:rPr>
      </w:pPr>
      <w:r>
        <w:rPr>
          <w:rFonts w:hint="eastAsia"/>
        </w:rPr>
        <w:t>“真挚”是一个汉语词语，读音为“zhēn zhì”。其中，“真”读作第一声（zhēn），意思是真实、真诚；“挚”读作第四声（zhì），意思是诚恳、深切。这两个字合在一起，形容感情真挚、态度诚恳，没有虚假或做作的成分。</w:t>
      </w:r>
    </w:p>
    <w:p w14:paraId="054ABE26" w14:textId="77777777" w:rsidR="0002725C" w:rsidRDefault="0002725C">
      <w:pPr>
        <w:rPr>
          <w:rFonts w:hint="eastAsia"/>
        </w:rPr>
      </w:pPr>
    </w:p>
    <w:p w14:paraId="4351FF7C" w14:textId="77777777" w:rsidR="0002725C" w:rsidRDefault="0002725C">
      <w:pPr>
        <w:rPr>
          <w:rFonts w:hint="eastAsia"/>
        </w:rPr>
      </w:pPr>
    </w:p>
    <w:p w14:paraId="44BD4CB5" w14:textId="77777777" w:rsidR="0002725C" w:rsidRDefault="0002725C">
      <w:pPr>
        <w:rPr>
          <w:rFonts w:hint="eastAsia"/>
        </w:rPr>
      </w:pPr>
      <w:r>
        <w:rPr>
          <w:rFonts w:hint="eastAsia"/>
        </w:rPr>
        <w:t>“真挚”的基本含义</w:t>
      </w:r>
    </w:p>
    <w:p w14:paraId="54FFBE07" w14:textId="77777777" w:rsidR="0002725C" w:rsidRDefault="0002725C">
      <w:pPr>
        <w:rPr>
          <w:rFonts w:hint="eastAsia"/>
        </w:rPr>
      </w:pPr>
    </w:p>
    <w:p w14:paraId="4FD0E114" w14:textId="77777777" w:rsidR="0002725C" w:rsidRDefault="0002725C">
      <w:pPr>
        <w:rPr>
          <w:rFonts w:hint="eastAsia"/>
        </w:rPr>
      </w:pPr>
      <w:r>
        <w:rPr>
          <w:rFonts w:hint="eastAsia"/>
        </w:rPr>
        <w:t>“真挚”通常用来形容人的情感、态度或语言表达非常真诚、诚恳。比如在表达对别人的关心、感谢或爱意时，如果这种情感是发自内心的，就可以用“真挚”来形容。它不仅适用于人际关系中的情感交流，也常用于文学作品、演讲、书信等表达情感的场合。</w:t>
      </w:r>
    </w:p>
    <w:p w14:paraId="0D6DB5B8" w14:textId="77777777" w:rsidR="0002725C" w:rsidRDefault="0002725C">
      <w:pPr>
        <w:rPr>
          <w:rFonts w:hint="eastAsia"/>
        </w:rPr>
      </w:pPr>
    </w:p>
    <w:p w14:paraId="0B74BD57" w14:textId="77777777" w:rsidR="0002725C" w:rsidRDefault="0002725C">
      <w:pPr>
        <w:rPr>
          <w:rFonts w:hint="eastAsia"/>
        </w:rPr>
      </w:pPr>
    </w:p>
    <w:p w14:paraId="6508CDFB" w14:textId="77777777" w:rsidR="0002725C" w:rsidRDefault="0002725C">
      <w:pPr>
        <w:rPr>
          <w:rFonts w:hint="eastAsia"/>
        </w:rPr>
      </w:pPr>
      <w:r>
        <w:rPr>
          <w:rFonts w:hint="eastAsia"/>
        </w:rPr>
        <w:t>“真挚”的常见组词</w:t>
      </w:r>
    </w:p>
    <w:p w14:paraId="4522F03E" w14:textId="77777777" w:rsidR="0002725C" w:rsidRDefault="0002725C">
      <w:pPr>
        <w:rPr>
          <w:rFonts w:hint="eastAsia"/>
        </w:rPr>
      </w:pPr>
    </w:p>
    <w:p w14:paraId="5DF152E8" w14:textId="77777777" w:rsidR="0002725C" w:rsidRDefault="0002725C">
      <w:pPr>
        <w:rPr>
          <w:rFonts w:hint="eastAsia"/>
        </w:rPr>
      </w:pPr>
      <w:r>
        <w:rPr>
          <w:rFonts w:hint="eastAsia"/>
        </w:rPr>
        <w:t>“真挚”本身是一个常用词，还可以与其他词语搭配使用，形成更丰富的表达。例如：</w:t>
      </w:r>
    </w:p>
    <w:p w14:paraId="27C0F455" w14:textId="77777777" w:rsidR="0002725C" w:rsidRDefault="0002725C">
      <w:pPr>
        <w:rPr>
          <w:rFonts w:hint="eastAsia"/>
        </w:rPr>
      </w:pPr>
    </w:p>
    <w:p w14:paraId="71A42CD4" w14:textId="77777777" w:rsidR="0002725C" w:rsidRDefault="0002725C">
      <w:pPr>
        <w:rPr>
          <w:rFonts w:hint="eastAsia"/>
        </w:rPr>
      </w:pPr>
    </w:p>
    <w:p w14:paraId="62948C1B" w14:textId="77777777" w:rsidR="0002725C" w:rsidRDefault="0002725C">
      <w:pPr>
        <w:rPr>
          <w:rFonts w:hint="eastAsia"/>
        </w:rPr>
      </w:pPr>
      <w:r>
        <w:rPr>
          <w:rFonts w:hint="eastAsia"/>
        </w:rPr>
        <w:t xml:space="preserve">  真挚的感情：指深厚而真诚的情感。</w:t>
      </w:r>
    </w:p>
    <w:p w14:paraId="7A641688" w14:textId="77777777" w:rsidR="0002725C" w:rsidRDefault="0002725C">
      <w:pPr>
        <w:rPr>
          <w:rFonts w:hint="eastAsia"/>
        </w:rPr>
      </w:pPr>
      <w:r>
        <w:rPr>
          <w:rFonts w:hint="eastAsia"/>
        </w:rPr>
        <w:t xml:space="preserve">  真挚的友谊：形容朋友之间真诚而深厚的友情。</w:t>
      </w:r>
    </w:p>
    <w:p w14:paraId="4FB1CA1C" w14:textId="77777777" w:rsidR="0002725C" w:rsidRDefault="0002725C">
      <w:pPr>
        <w:rPr>
          <w:rFonts w:hint="eastAsia"/>
        </w:rPr>
      </w:pPr>
      <w:r>
        <w:rPr>
          <w:rFonts w:hint="eastAsia"/>
        </w:rPr>
        <w:t xml:space="preserve">  真挚的祝福：表示发自内心的美好祝愿。</w:t>
      </w:r>
    </w:p>
    <w:p w14:paraId="04D122F8" w14:textId="77777777" w:rsidR="0002725C" w:rsidRDefault="0002725C">
      <w:pPr>
        <w:rPr>
          <w:rFonts w:hint="eastAsia"/>
        </w:rPr>
      </w:pPr>
      <w:r>
        <w:rPr>
          <w:rFonts w:hint="eastAsia"/>
        </w:rPr>
        <w:t xml:space="preserve">  真挚的道歉：指诚心诚意地向别人道歉。</w:t>
      </w:r>
    </w:p>
    <w:p w14:paraId="70A91EB5" w14:textId="77777777" w:rsidR="0002725C" w:rsidRDefault="0002725C">
      <w:pPr>
        <w:rPr>
          <w:rFonts w:hint="eastAsia"/>
        </w:rPr>
      </w:pPr>
      <w:r>
        <w:rPr>
          <w:rFonts w:hint="eastAsia"/>
        </w:rPr>
        <w:t xml:space="preserve">  真挚的问候：表达真诚的关心与问候。</w:t>
      </w:r>
    </w:p>
    <w:p w14:paraId="1C95B90D" w14:textId="77777777" w:rsidR="0002725C" w:rsidRDefault="0002725C">
      <w:pPr>
        <w:rPr>
          <w:rFonts w:hint="eastAsia"/>
        </w:rPr>
      </w:pPr>
    </w:p>
    <w:p w14:paraId="1F225A35" w14:textId="77777777" w:rsidR="0002725C" w:rsidRDefault="0002725C">
      <w:pPr>
        <w:rPr>
          <w:rFonts w:hint="eastAsia"/>
        </w:rPr>
      </w:pPr>
    </w:p>
    <w:p w14:paraId="7B58FCD4" w14:textId="77777777" w:rsidR="0002725C" w:rsidRDefault="0002725C">
      <w:pPr>
        <w:rPr>
          <w:rFonts w:hint="eastAsia"/>
        </w:rPr>
      </w:pPr>
      <w:r>
        <w:rPr>
          <w:rFonts w:hint="eastAsia"/>
        </w:rPr>
        <w:t>“真挚”的使用场景</w:t>
      </w:r>
    </w:p>
    <w:p w14:paraId="2D868E45" w14:textId="77777777" w:rsidR="0002725C" w:rsidRDefault="0002725C">
      <w:pPr>
        <w:rPr>
          <w:rFonts w:hint="eastAsia"/>
        </w:rPr>
      </w:pPr>
    </w:p>
    <w:p w14:paraId="6802F450" w14:textId="77777777" w:rsidR="0002725C" w:rsidRDefault="0002725C">
      <w:pPr>
        <w:rPr>
          <w:rFonts w:hint="eastAsia"/>
        </w:rPr>
      </w:pPr>
      <w:r>
        <w:rPr>
          <w:rFonts w:hint="eastAsia"/>
        </w:rPr>
        <w:t>“真挚”多用于描述人与人之间的情感交流，尤其适用于表达感激、关爱、思念等正面情绪。例如，在写感谢信、生日贺卡、演讲稿或情书中，都可以用到这个词。在评价一个人的性格或行为时，也可以用“真挚”来形容他为人诚实、待人真诚。</w:t>
      </w:r>
    </w:p>
    <w:p w14:paraId="098B2948" w14:textId="77777777" w:rsidR="0002725C" w:rsidRDefault="0002725C">
      <w:pPr>
        <w:rPr>
          <w:rFonts w:hint="eastAsia"/>
        </w:rPr>
      </w:pPr>
    </w:p>
    <w:p w14:paraId="4093003B" w14:textId="77777777" w:rsidR="0002725C" w:rsidRDefault="0002725C">
      <w:pPr>
        <w:rPr>
          <w:rFonts w:hint="eastAsia"/>
        </w:rPr>
      </w:pPr>
    </w:p>
    <w:p w14:paraId="66D18345" w14:textId="77777777" w:rsidR="0002725C" w:rsidRDefault="0002725C">
      <w:pPr>
        <w:rPr>
          <w:rFonts w:hint="eastAsia"/>
        </w:rPr>
      </w:pPr>
      <w:r>
        <w:rPr>
          <w:rFonts w:hint="eastAsia"/>
        </w:rPr>
        <w:t>例句展示“真挚”的用法</w:t>
      </w:r>
    </w:p>
    <w:p w14:paraId="0B0988E7" w14:textId="77777777" w:rsidR="0002725C" w:rsidRDefault="0002725C">
      <w:pPr>
        <w:rPr>
          <w:rFonts w:hint="eastAsia"/>
        </w:rPr>
      </w:pPr>
    </w:p>
    <w:p w14:paraId="2D41A8D9" w14:textId="77777777" w:rsidR="0002725C" w:rsidRDefault="0002725C">
      <w:pPr>
        <w:rPr>
          <w:rFonts w:hint="eastAsia"/>
        </w:rPr>
      </w:pPr>
      <w:r>
        <w:rPr>
          <w:rFonts w:hint="eastAsia"/>
        </w:rPr>
        <w:t>为了更好地理解“真挚”的使用方式，以下是一些例句：</w:t>
      </w:r>
    </w:p>
    <w:p w14:paraId="0DA10363" w14:textId="77777777" w:rsidR="0002725C" w:rsidRDefault="0002725C">
      <w:pPr>
        <w:rPr>
          <w:rFonts w:hint="eastAsia"/>
        </w:rPr>
      </w:pPr>
    </w:p>
    <w:p w14:paraId="5B9DCF22" w14:textId="77777777" w:rsidR="0002725C" w:rsidRDefault="0002725C">
      <w:pPr>
        <w:rPr>
          <w:rFonts w:hint="eastAsia"/>
        </w:rPr>
      </w:pPr>
    </w:p>
    <w:p w14:paraId="7E73011F" w14:textId="77777777" w:rsidR="0002725C" w:rsidRDefault="0002725C">
      <w:pPr>
        <w:rPr>
          <w:rFonts w:hint="eastAsia"/>
        </w:rPr>
      </w:pPr>
      <w:r>
        <w:rPr>
          <w:rFonts w:hint="eastAsia"/>
        </w:rPr>
        <w:t xml:space="preserve">  我衷心地向你表达我最真挚的感谢。</w:t>
      </w:r>
    </w:p>
    <w:p w14:paraId="7DACA55F" w14:textId="77777777" w:rsidR="0002725C" w:rsidRDefault="0002725C">
      <w:pPr>
        <w:rPr>
          <w:rFonts w:hint="eastAsia"/>
        </w:rPr>
      </w:pPr>
      <w:r>
        <w:rPr>
          <w:rFonts w:hint="eastAsia"/>
        </w:rPr>
        <w:t xml:space="preserve">  他们之间的友谊真挚而长久。</w:t>
      </w:r>
    </w:p>
    <w:p w14:paraId="3B4E02EC" w14:textId="77777777" w:rsidR="0002725C" w:rsidRDefault="0002725C">
      <w:pPr>
        <w:rPr>
          <w:rFonts w:hint="eastAsia"/>
        </w:rPr>
      </w:pPr>
      <w:r>
        <w:rPr>
          <w:rFonts w:hint="eastAsia"/>
        </w:rPr>
        <w:t xml:space="preserve">  她用真挚的语言打动了在场的每一个人。</w:t>
      </w:r>
    </w:p>
    <w:p w14:paraId="482E95B9" w14:textId="77777777" w:rsidR="0002725C" w:rsidRDefault="0002725C">
      <w:pPr>
        <w:rPr>
          <w:rFonts w:hint="eastAsia"/>
        </w:rPr>
      </w:pPr>
      <w:r>
        <w:rPr>
          <w:rFonts w:hint="eastAsia"/>
        </w:rPr>
        <w:t xml:space="preserve">  他的道歉很真挚，让我忍不住原谅了他。</w:t>
      </w:r>
    </w:p>
    <w:p w14:paraId="3A1DE2F0" w14:textId="77777777" w:rsidR="0002725C" w:rsidRDefault="0002725C">
      <w:pPr>
        <w:rPr>
          <w:rFonts w:hint="eastAsia"/>
        </w:rPr>
      </w:pPr>
    </w:p>
    <w:p w14:paraId="08A1EE6B" w14:textId="77777777" w:rsidR="0002725C" w:rsidRDefault="0002725C">
      <w:pPr>
        <w:rPr>
          <w:rFonts w:hint="eastAsia"/>
        </w:rPr>
      </w:pPr>
    </w:p>
    <w:p w14:paraId="1FE19FC5" w14:textId="77777777" w:rsidR="0002725C" w:rsidRDefault="0002725C">
      <w:pPr>
        <w:rPr>
          <w:rFonts w:hint="eastAsia"/>
        </w:rPr>
      </w:pPr>
      <w:r>
        <w:rPr>
          <w:rFonts w:hint="eastAsia"/>
        </w:rPr>
        <w:t>通过这些例子可以看出，“真挚”不仅可以修饰感情，还能用于语言、行为等方面，强调其真诚的本质。</w:t>
      </w:r>
    </w:p>
    <w:p w14:paraId="7E3AEBED" w14:textId="77777777" w:rsidR="0002725C" w:rsidRDefault="0002725C">
      <w:pPr>
        <w:rPr>
          <w:rFonts w:hint="eastAsia"/>
        </w:rPr>
      </w:pPr>
    </w:p>
    <w:p w14:paraId="1E48C736" w14:textId="77777777" w:rsidR="0002725C" w:rsidRDefault="00027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376D9" w14:textId="3579D763" w:rsidR="00401621" w:rsidRDefault="00401621"/>
    <w:sectPr w:rsidR="00401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21"/>
    <w:rsid w:val="0002725C"/>
    <w:rsid w:val="00277131"/>
    <w:rsid w:val="004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B69E5-BD5C-4C95-89E5-01EA86BB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