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5973" w14:textId="77777777" w:rsidR="001777B8" w:rsidRDefault="001777B8">
      <w:pPr>
        <w:rPr>
          <w:rFonts w:hint="eastAsia"/>
        </w:rPr>
      </w:pPr>
      <w:r>
        <w:rPr>
          <w:rFonts w:hint="eastAsia"/>
        </w:rPr>
        <w:t>真挚怎么拼音怎么读</w:t>
      </w:r>
    </w:p>
    <w:p w14:paraId="3065D370" w14:textId="77777777" w:rsidR="001777B8" w:rsidRDefault="001777B8">
      <w:pPr>
        <w:rPr>
          <w:rFonts w:hint="eastAsia"/>
        </w:rPr>
      </w:pPr>
    </w:p>
    <w:p w14:paraId="704F43E4" w14:textId="77777777" w:rsidR="001777B8" w:rsidRDefault="001777B8">
      <w:pPr>
        <w:rPr>
          <w:rFonts w:hint="eastAsia"/>
        </w:rPr>
      </w:pPr>
      <w:r>
        <w:rPr>
          <w:rFonts w:hint="eastAsia"/>
        </w:rPr>
        <w:t>“真挚”这个词在汉语中常常用来形容感情、态度的真诚和深厚。它由两个汉字组成，“真”和“挚”。在学习这个词的过程中，了解它的拼音是非常重要的一步。</w:t>
      </w:r>
    </w:p>
    <w:p w14:paraId="295C94A4" w14:textId="77777777" w:rsidR="001777B8" w:rsidRDefault="001777B8">
      <w:pPr>
        <w:rPr>
          <w:rFonts w:hint="eastAsia"/>
        </w:rPr>
      </w:pPr>
    </w:p>
    <w:p w14:paraId="41932D2D" w14:textId="77777777" w:rsidR="001777B8" w:rsidRDefault="001777B8">
      <w:pPr>
        <w:rPr>
          <w:rFonts w:hint="eastAsia"/>
        </w:rPr>
      </w:pPr>
    </w:p>
    <w:p w14:paraId="12F69FB0" w14:textId="77777777" w:rsidR="001777B8" w:rsidRDefault="001777B8">
      <w:pPr>
        <w:rPr>
          <w:rFonts w:hint="eastAsia"/>
        </w:rPr>
      </w:pPr>
      <w:r>
        <w:rPr>
          <w:rFonts w:hint="eastAsia"/>
        </w:rPr>
        <w:t>“真挚”的正确拼音</w:t>
      </w:r>
    </w:p>
    <w:p w14:paraId="5F233B4A" w14:textId="77777777" w:rsidR="001777B8" w:rsidRDefault="001777B8">
      <w:pPr>
        <w:rPr>
          <w:rFonts w:hint="eastAsia"/>
        </w:rPr>
      </w:pPr>
    </w:p>
    <w:p w14:paraId="3A8DAF90" w14:textId="77777777" w:rsidR="001777B8" w:rsidRDefault="001777B8">
      <w:pPr>
        <w:rPr>
          <w:rFonts w:hint="eastAsia"/>
        </w:rPr>
      </w:pPr>
      <w:r>
        <w:rPr>
          <w:rFonts w:hint="eastAsia"/>
        </w:rPr>
        <w:t>“真挚”的拼音是“zhēn zhì”。其中，“真”字的拼音是“zhēn”，声调为第一声；“挚”字的拼音是“zhì”，同样也是第一声。这两个字的发音都属于普通话中的常见音节，但在实际口语中，要注意区分它们的声母和韵母，尤其是“zh”这个翘舌音，要发得清晰自然。</w:t>
      </w:r>
    </w:p>
    <w:p w14:paraId="33D08F94" w14:textId="77777777" w:rsidR="001777B8" w:rsidRDefault="001777B8">
      <w:pPr>
        <w:rPr>
          <w:rFonts w:hint="eastAsia"/>
        </w:rPr>
      </w:pPr>
    </w:p>
    <w:p w14:paraId="023B097F" w14:textId="77777777" w:rsidR="001777B8" w:rsidRDefault="001777B8">
      <w:pPr>
        <w:rPr>
          <w:rFonts w:hint="eastAsia"/>
        </w:rPr>
      </w:pPr>
    </w:p>
    <w:p w14:paraId="35D45696" w14:textId="77777777" w:rsidR="001777B8" w:rsidRDefault="001777B8">
      <w:pPr>
        <w:rPr>
          <w:rFonts w:hint="eastAsia"/>
        </w:rPr>
      </w:pPr>
      <w:r>
        <w:rPr>
          <w:rFonts w:hint="eastAsia"/>
        </w:rPr>
        <w:t>如何正确发音</w:t>
      </w:r>
    </w:p>
    <w:p w14:paraId="632D001F" w14:textId="77777777" w:rsidR="001777B8" w:rsidRDefault="001777B8">
      <w:pPr>
        <w:rPr>
          <w:rFonts w:hint="eastAsia"/>
        </w:rPr>
      </w:pPr>
    </w:p>
    <w:p w14:paraId="78B48A2D" w14:textId="77777777" w:rsidR="001777B8" w:rsidRDefault="001777B8">
      <w:pPr>
        <w:rPr>
          <w:rFonts w:hint="eastAsia"/>
        </w:rPr>
      </w:pPr>
      <w:r>
        <w:rPr>
          <w:rFonts w:hint="eastAsia"/>
        </w:rPr>
        <w:t>在发音时，“zhēn”的声母是“zh”，类似于英语中的“j”，但舌头的位置更靠后，舌尖要轻轻卷起接触上颚。“zhì”的发音与“zhēn”相似，只是韵母部分变成了“i”。初学者可以先分开练习这两个音节，再连在一起读整词。</w:t>
      </w:r>
    </w:p>
    <w:p w14:paraId="651BB348" w14:textId="77777777" w:rsidR="001777B8" w:rsidRDefault="001777B8">
      <w:pPr>
        <w:rPr>
          <w:rFonts w:hint="eastAsia"/>
        </w:rPr>
      </w:pPr>
    </w:p>
    <w:p w14:paraId="59AAD5BF" w14:textId="77777777" w:rsidR="001777B8" w:rsidRDefault="001777B8">
      <w:pPr>
        <w:rPr>
          <w:rFonts w:hint="eastAsia"/>
        </w:rPr>
      </w:pPr>
    </w:p>
    <w:p w14:paraId="11FA7AB2" w14:textId="77777777" w:rsidR="001777B8" w:rsidRDefault="001777B8">
      <w:pPr>
        <w:rPr>
          <w:rFonts w:hint="eastAsia"/>
        </w:rPr>
      </w:pPr>
      <w:r>
        <w:rPr>
          <w:rFonts w:hint="eastAsia"/>
        </w:rPr>
        <w:t>“真挚”的含义和用法</w:t>
      </w:r>
    </w:p>
    <w:p w14:paraId="5FF46567" w14:textId="77777777" w:rsidR="001777B8" w:rsidRDefault="001777B8">
      <w:pPr>
        <w:rPr>
          <w:rFonts w:hint="eastAsia"/>
        </w:rPr>
      </w:pPr>
    </w:p>
    <w:p w14:paraId="4C928F01" w14:textId="77777777" w:rsidR="001777B8" w:rsidRDefault="001777B8">
      <w:pPr>
        <w:rPr>
          <w:rFonts w:hint="eastAsia"/>
        </w:rPr>
      </w:pPr>
      <w:r>
        <w:rPr>
          <w:rFonts w:hint="eastAsia"/>
        </w:rPr>
        <w:t>“真挚”通常用来形容情感或态度非常诚恳、真实。例如：“他对朋友的感情非常真挚。”也可以用于书面语中，如书信最后的总结处常用“此致敬礼，顺祝安好，敬上真挚问候”等表达。</w:t>
      </w:r>
    </w:p>
    <w:p w14:paraId="6016E7B3" w14:textId="77777777" w:rsidR="001777B8" w:rsidRDefault="001777B8">
      <w:pPr>
        <w:rPr>
          <w:rFonts w:hint="eastAsia"/>
        </w:rPr>
      </w:pPr>
    </w:p>
    <w:p w14:paraId="12189521" w14:textId="77777777" w:rsidR="001777B8" w:rsidRDefault="001777B8">
      <w:pPr>
        <w:rPr>
          <w:rFonts w:hint="eastAsia"/>
        </w:rPr>
      </w:pPr>
    </w:p>
    <w:p w14:paraId="189AEF24" w14:textId="77777777" w:rsidR="001777B8" w:rsidRDefault="001777B8">
      <w:pPr>
        <w:rPr>
          <w:rFonts w:hint="eastAsia"/>
        </w:rPr>
      </w:pPr>
      <w:r>
        <w:rPr>
          <w:rFonts w:hint="eastAsia"/>
        </w:rPr>
        <w:t>相关词语和搭配</w:t>
      </w:r>
    </w:p>
    <w:p w14:paraId="28EF8F22" w14:textId="77777777" w:rsidR="001777B8" w:rsidRDefault="001777B8">
      <w:pPr>
        <w:rPr>
          <w:rFonts w:hint="eastAsia"/>
        </w:rPr>
      </w:pPr>
    </w:p>
    <w:p w14:paraId="677A46F7" w14:textId="77777777" w:rsidR="001777B8" w:rsidRDefault="001777B8">
      <w:pPr>
        <w:rPr>
          <w:rFonts w:hint="eastAsia"/>
        </w:rPr>
      </w:pPr>
      <w:r>
        <w:rPr>
          <w:rFonts w:hint="eastAsia"/>
        </w:rPr>
        <w:t>常见的搭配有“真挚的情感”、“真挚的友谊”、“真挚的道歉”等。这些短语多用于表达人与人之间深层次的情感交流，强调的是内心的真诚。</w:t>
      </w:r>
    </w:p>
    <w:p w14:paraId="268E1A3B" w14:textId="77777777" w:rsidR="001777B8" w:rsidRDefault="001777B8">
      <w:pPr>
        <w:rPr>
          <w:rFonts w:hint="eastAsia"/>
        </w:rPr>
      </w:pPr>
    </w:p>
    <w:p w14:paraId="3E762C70" w14:textId="77777777" w:rsidR="001777B8" w:rsidRDefault="001777B8">
      <w:pPr>
        <w:rPr>
          <w:rFonts w:hint="eastAsia"/>
        </w:rPr>
      </w:pPr>
    </w:p>
    <w:p w14:paraId="79A84207" w14:textId="77777777" w:rsidR="001777B8" w:rsidRDefault="001777B8">
      <w:pPr>
        <w:rPr>
          <w:rFonts w:hint="eastAsia"/>
        </w:rPr>
      </w:pPr>
      <w:r>
        <w:rPr>
          <w:rFonts w:hint="eastAsia"/>
        </w:rPr>
        <w:t>最后的总结</w:t>
      </w:r>
    </w:p>
    <w:p w14:paraId="01A2368C" w14:textId="77777777" w:rsidR="001777B8" w:rsidRDefault="001777B8">
      <w:pPr>
        <w:rPr>
          <w:rFonts w:hint="eastAsia"/>
        </w:rPr>
      </w:pPr>
    </w:p>
    <w:p w14:paraId="4B4766B3" w14:textId="77777777" w:rsidR="001777B8" w:rsidRDefault="001777B8">
      <w:pPr>
        <w:rPr>
          <w:rFonts w:hint="eastAsia"/>
        </w:rPr>
      </w:pPr>
      <w:r>
        <w:rPr>
          <w:rFonts w:hint="eastAsia"/>
        </w:rPr>
        <w:t>掌握“真挚”的拼音和意义，不仅有助于语言学习，也能让我们在日常交流中更好地表达自己的情感和态度。希望这篇文章能帮助你更深入地理解这个词。</w:t>
      </w:r>
    </w:p>
    <w:p w14:paraId="46577583" w14:textId="77777777" w:rsidR="001777B8" w:rsidRDefault="001777B8">
      <w:pPr>
        <w:rPr>
          <w:rFonts w:hint="eastAsia"/>
        </w:rPr>
      </w:pPr>
    </w:p>
    <w:p w14:paraId="5EE75D41" w14:textId="77777777" w:rsidR="001777B8" w:rsidRDefault="00177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85318" w14:textId="2443FA55" w:rsidR="005E75C5" w:rsidRDefault="005E75C5"/>
    <w:sectPr w:rsidR="005E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C5"/>
    <w:rsid w:val="001777B8"/>
    <w:rsid w:val="00277131"/>
    <w:rsid w:val="005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41BA6-E56A-4430-87AA-AD128F7D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