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BEEF" w14:textId="77777777" w:rsidR="005865F8" w:rsidRDefault="005865F8">
      <w:pPr>
        <w:rPr>
          <w:rFonts w:hint="eastAsia"/>
        </w:rPr>
      </w:pPr>
      <w:r>
        <w:rPr>
          <w:rFonts w:hint="eastAsia"/>
        </w:rPr>
        <w:t>真拼音组词部首怎么写的呀</w:t>
      </w:r>
    </w:p>
    <w:p w14:paraId="5BDD9994" w14:textId="77777777" w:rsidR="005865F8" w:rsidRDefault="005865F8">
      <w:pPr>
        <w:rPr>
          <w:rFonts w:hint="eastAsia"/>
        </w:rPr>
      </w:pPr>
    </w:p>
    <w:p w14:paraId="1068C37A" w14:textId="77777777" w:rsidR="005865F8" w:rsidRDefault="005865F8">
      <w:pPr>
        <w:rPr>
          <w:rFonts w:hint="eastAsia"/>
        </w:rPr>
      </w:pPr>
      <w:r>
        <w:rPr>
          <w:rFonts w:hint="eastAsia"/>
        </w:rPr>
        <w:t>在学习汉字的过程中，我们经常会遇到“真拼音组词”这样的问题。尤其是对于刚开始接触中文的小朋友或初学者来说，“真”的拼音是“zhēn”，而如何通过“真”字进行组词、书写以及理解其结构，都是需要掌握的基本知识。</w:t>
      </w:r>
    </w:p>
    <w:p w14:paraId="480E94F3" w14:textId="77777777" w:rsidR="005865F8" w:rsidRDefault="005865F8">
      <w:pPr>
        <w:rPr>
          <w:rFonts w:hint="eastAsia"/>
        </w:rPr>
      </w:pPr>
    </w:p>
    <w:p w14:paraId="10DBE085" w14:textId="77777777" w:rsidR="005865F8" w:rsidRDefault="005865F8">
      <w:pPr>
        <w:rPr>
          <w:rFonts w:hint="eastAsia"/>
        </w:rPr>
      </w:pPr>
    </w:p>
    <w:p w14:paraId="7EFA19E6" w14:textId="77777777" w:rsidR="005865F8" w:rsidRDefault="005865F8">
      <w:pPr>
        <w:rPr>
          <w:rFonts w:hint="eastAsia"/>
        </w:rPr>
      </w:pPr>
      <w:r>
        <w:rPr>
          <w:rFonts w:hint="eastAsia"/>
        </w:rPr>
        <w:t>“真”字的写法和部首</w:t>
      </w:r>
    </w:p>
    <w:p w14:paraId="025B1D74" w14:textId="77777777" w:rsidR="005865F8" w:rsidRDefault="005865F8">
      <w:pPr>
        <w:rPr>
          <w:rFonts w:hint="eastAsia"/>
        </w:rPr>
      </w:pPr>
    </w:p>
    <w:p w14:paraId="53B78CE4" w14:textId="77777777" w:rsidR="005865F8" w:rsidRDefault="005865F8">
      <w:pPr>
        <w:rPr>
          <w:rFonts w:hint="eastAsia"/>
        </w:rPr>
      </w:pPr>
      <w:r>
        <w:rPr>
          <w:rFonts w:hint="eastAsia"/>
        </w:rPr>
        <w:t>“真”字是一个常见的汉字，它的结构由上下两部分组成。上半部分是“??”，这个部分在传统汉字结构中并不作为独立的部首出现；下半部分则是“具”。不过，在现代《新华字典》等工具书中，“真”的部首通常被归为“目”字旁，因为“具”字中的“目”是其核心组成部分。</w:t>
      </w:r>
    </w:p>
    <w:p w14:paraId="2B4E03A0" w14:textId="77777777" w:rsidR="005865F8" w:rsidRDefault="005865F8">
      <w:pPr>
        <w:rPr>
          <w:rFonts w:hint="eastAsia"/>
        </w:rPr>
      </w:pPr>
    </w:p>
    <w:p w14:paraId="42480F54" w14:textId="77777777" w:rsidR="005865F8" w:rsidRDefault="005865F8">
      <w:pPr>
        <w:rPr>
          <w:rFonts w:hint="eastAsia"/>
        </w:rPr>
      </w:pPr>
    </w:p>
    <w:p w14:paraId="27D5B4C9" w14:textId="77777777" w:rsidR="005865F8" w:rsidRDefault="005865F8">
      <w:pPr>
        <w:rPr>
          <w:rFonts w:hint="eastAsia"/>
        </w:rPr>
      </w:pPr>
      <w:r>
        <w:rPr>
          <w:rFonts w:hint="eastAsia"/>
        </w:rPr>
        <w:t>“真”字的常见组词</w:t>
      </w:r>
    </w:p>
    <w:p w14:paraId="3073D62F" w14:textId="77777777" w:rsidR="005865F8" w:rsidRDefault="005865F8">
      <w:pPr>
        <w:rPr>
          <w:rFonts w:hint="eastAsia"/>
        </w:rPr>
      </w:pPr>
    </w:p>
    <w:p w14:paraId="1F88F8CD" w14:textId="77777777" w:rsidR="005865F8" w:rsidRDefault="005865F8">
      <w:pPr>
        <w:rPr>
          <w:rFonts w:hint="eastAsia"/>
        </w:rPr>
      </w:pPr>
      <w:r>
        <w:rPr>
          <w:rFonts w:hint="eastAsia"/>
        </w:rPr>
        <w:t>“真”字可以组成很多词语，例如“认真”、“真实”、“真心”、“真理”、“真假”、“真诚”等等。这些词语不仅在日常生活中频繁使用，而且在语文考试和写作中也经常出现。</w:t>
      </w:r>
    </w:p>
    <w:p w14:paraId="59E2A041" w14:textId="77777777" w:rsidR="005865F8" w:rsidRDefault="005865F8">
      <w:pPr>
        <w:rPr>
          <w:rFonts w:hint="eastAsia"/>
        </w:rPr>
      </w:pPr>
    </w:p>
    <w:p w14:paraId="0F1A76D5" w14:textId="77777777" w:rsidR="005865F8" w:rsidRDefault="005865F8">
      <w:pPr>
        <w:rPr>
          <w:rFonts w:hint="eastAsia"/>
        </w:rPr>
      </w:pPr>
    </w:p>
    <w:p w14:paraId="0C76044C" w14:textId="77777777" w:rsidR="005865F8" w:rsidRDefault="005865F8">
      <w:pPr>
        <w:rPr>
          <w:rFonts w:hint="eastAsia"/>
        </w:rPr>
      </w:pPr>
      <w:r>
        <w:rPr>
          <w:rFonts w:hint="eastAsia"/>
        </w:rPr>
        <w:t>“真”字的拼音与发音</w:t>
      </w:r>
    </w:p>
    <w:p w14:paraId="6DB4C732" w14:textId="77777777" w:rsidR="005865F8" w:rsidRDefault="005865F8">
      <w:pPr>
        <w:rPr>
          <w:rFonts w:hint="eastAsia"/>
        </w:rPr>
      </w:pPr>
    </w:p>
    <w:p w14:paraId="0A4224C5" w14:textId="77777777" w:rsidR="005865F8" w:rsidRDefault="005865F8">
      <w:pPr>
        <w:rPr>
          <w:rFonts w:hint="eastAsia"/>
        </w:rPr>
      </w:pPr>
      <w:r>
        <w:rPr>
          <w:rFonts w:hint="eastAsia"/>
        </w:rPr>
        <w:t>“真”的拼音是“zhēn”，声调是第一声。发音时要注意舌尖抵住上齿龈，气流从舌侧流出，发出清晰明亮的声音。在组词时，如“认真（rèn zhēn）”、“真实（zhēn shí）”等，也要注意每个字的声调搭配。</w:t>
      </w:r>
    </w:p>
    <w:p w14:paraId="79EDACBA" w14:textId="77777777" w:rsidR="005865F8" w:rsidRDefault="005865F8">
      <w:pPr>
        <w:rPr>
          <w:rFonts w:hint="eastAsia"/>
        </w:rPr>
      </w:pPr>
    </w:p>
    <w:p w14:paraId="136D58D1" w14:textId="77777777" w:rsidR="005865F8" w:rsidRDefault="005865F8">
      <w:pPr>
        <w:rPr>
          <w:rFonts w:hint="eastAsia"/>
        </w:rPr>
      </w:pPr>
    </w:p>
    <w:p w14:paraId="28D7A57E" w14:textId="77777777" w:rsidR="005865F8" w:rsidRDefault="005865F8">
      <w:pPr>
        <w:rPr>
          <w:rFonts w:hint="eastAsia"/>
        </w:rPr>
      </w:pPr>
      <w:r>
        <w:rPr>
          <w:rFonts w:hint="eastAsia"/>
        </w:rPr>
        <w:t>“真”字的书写技巧</w:t>
      </w:r>
    </w:p>
    <w:p w14:paraId="0A305000" w14:textId="77777777" w:rsidR="005865F8" w:rsidRDefault="005865F8">
      <w:pPr>
        <w:rPr>
          <w:rFonts w:hint="eastAsia"/>
        </w:rPr>
      </w:pPr>
    </w:p>
    <w:p w14:paraId="4E5D4D0E" w14:textId="77777777" w:rsidR="005865F8" w:rsidRDefault="005865F8">
      <w:pPr>
        <w:rPr>
          <w:rFonts w:hint="eastAsia"/>
        </w:rPr>
      </w:pPr>
      <w:r>
        <w:rPr>
          <w:rFonts w:hint="eastAsia"/>
        </w:rPr>
        <w:t>书写“真”字时，要注意笔画顺序和结构比例。上部“??”要写得紧凑一些，下部“具”则要稳重，特别是“目”字旁要对称工整。整体字形要保持平衡，避免头重脚轻。</w:t>
      </w:r>
    </w:p>
    <w:p w14:paraId="059BBE24" w14:textId="77777777" w:rsidR="005865F8" w:rsidRDefault="005865F8">
      <w:pPr>
        <w:rPr>
          <w:rFonts w:hint="eastAsia"/>
        </w:rPr>
      </w:pPr>
    </w:p>
    <w:p w14:paraId="45ECB295" w14:textId="77777777" w:rsidR="005865F8" w:rsidRDefault="005865F8">
      <w:pPr>
        <w:rPr>
          <w:rFonts w:hint="eastAsia"/>
        </w:rPr>
      </w:pPr>
    </w:p>
    <w:p w14:paraId="268F783F" w14:textId="77777777" w:rsidR="005865F8" w:rsidRDefault="005865F8">
      <w:pPr>
        <w:rPr>
          <w:rFonts w:hint="eastAsia"/>
        </w:rPr>
      </w:pPr>
      <w:r>
        <w:rPr>
          <w:rFonts w:hint="eastAsia"/>
        </w:rPr>
        <w:t>最后的总结</w:t>
      </w:r>
    </w:p>
    <w:p w14:paraId="7964234B" w14:textId="77777777" w:rsidR="005865F8" w:rsidRDefault="005865F8">
      <w:pPr>
        <w:rPr>
          <w:rFonts w:hint="eastAsia"/>
        </w:rPr>
      </w:pPr>
    </w:p>
    <w:p w14:paraId="6642B397" w14:textId="77777777" w:rsidR="005865F8" w:rsidRDefault="005865F8">
      <w:pPr>
        <w:rPr>
          <w:rFonts w:hint="eastAsia"/>
        </w:rPr>
      </w:pPr>
      <w:r>
        <w:rPr>
          <w:rFonts w:hint="eastAsia"/>
        </w:rPr>
        <w:t>掌握“真”字的拼音、组词、部首和写法，是学好汉语的重要一步。通过不断练习和积累，我们可以更好地理解和运用这个字，从而提高自己的语言表达能力。</w:t>
      </w:r>
    </w:p>
    <w:p w14:paraId="55C8407E" w14:textId="77777777" w:rsidR="005865F8" w:rsidRDefault="005865F8">
      <w:pPr>
        <w:rPr>
          <w:rFonts w:hint="eastAsia"/>
        </w:rPr>
      </w:pPr>
    </w:p>
    <w:p w14:paraId="1D8B6056" w14:textId="77777777" w:rsidR="005865F8" w:rsidRDefault="005865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F147B8" w14:textId="7E5EFFE1" w:rsidR="00A133D0" w:rsidRDefault="00A133D0"/>
    <w:sectPr w:rsidR="00A13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D0"/>
    <w:rsid w:val="00277131"/>
    <w:rsid w:val="005865F8"/>
    <w:rsid w:val="00A1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9CD05-8BD6-494D-9840-2F269AEE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