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CA50" w14:textId="77777777" w:rsidR="008620C8" w:rsidRDefault="008620C8">
      <w:pPr>
        <w:rPr>
          <w:rFonts w:hint="eastAsia"/>
        </w:rPr>
      </w:pPr>
      <w:r>
        <w:rPr>
          <w:rFonts w:hint="eastAsia"/>
        </w:rPr>
        <w:t>真拼音组词部首和结构怎么写的</w:t>
      </w:r>
    </w:p>
    <w:p w14:paraId="461B5BEF" w14:textId="77777777" w:rsidR="008620C8" w:rsidRDefault="008620C8">
      <w:pPr>
        <w:rPr>
          <w:rFonts w:hint="eastAsia"/>
        </w:rPr>
      </w:pPr>
    </w:p>
    <w:p w14:paraId="589116BB" w14:textId="77777777" w:rsidR="008620C8" w:rsidRDefault="008620C8">
      <w:pPr>
        <w:rPr>
          <w:rFonts w:hint="eastAsia"/>
        </w:rPr>
      </w:pPr>
      <w:r>
        <w:rPr>
          <w:rFonts w:hint="eastAsia"/>
        </w:rPr>
        <w:t>在学习汉字的过程中，了解“真拼音组词部首和结构”的写法是非常重要的。这不仅有助于掌握汉字的发音、意义，还能帮助记忆和书写。本文将围绕“真”字，介绍它的拼音、组词、部首以及结构。</w:t>
      </w:r>
    </w:p>
    <w:p w14:paraId="1AE12B21" w14:textId="77777777" w:rsidR="008620C8" w:rsidRDefault="008620C8">
      <w:pPr>
        <w:rPr>
          <w:rFonts w:hint="eastAsia"/>
        </w:rPr>
      </w:pPr>
    </w:p>
    <w:p w14:paraId="7FDC495E" w14:textId="77777777" w:rsidR="008620C8" w:rsidRDefault="008620C8">
      <w:pPr>
        <w:rPr>
          <w:rFonts w:hint="eastAsia"/>
        </w:rPr>
      </w:pPr>
    </w:p>
    <w:p w14:paraId="752C8795" w14:textId="77777777" w:rsidR="008620C8" w:rsidRDefault="008620C8">
      <w:pPr>
        <w:rPr>
          <w:rFonts w:hint="eastAsia"/>
        </w:rPr>
      </w:pPr>
      <w:r>
        <w:rPr>
          <w:rFonts w:hint="eastAsia"/>
        </w:rPr>
        <w:t>真字的拼音与基本含义</w:t>
      </w:r>
    </w:p>
    <w:p w14:paraId="4B02D47D" w14:textId="77777777" w:rsidR="008620C8" w:rsidRDefault="008620C8">
      <w:pPr>
        <w:rPr>
          <w:rFonts w:hint="eastAsia"/>
        </w:rPr>
      </w:pPr>
    </w:p>
    <w:p w14:paraId="4ED70D7F" w14:textId="77777777" w:rsidR="008620C8" w:rsidRDefault="008620C8">
      <w:pPr>
        <w:rPr>
          <w:rFonts w:hint="eastAsia"/>
        </w:rPr>
      </w:pPr>
      <w:r>
        <w:rPr>
          <w:rFonts w:hint="eastAsia"/>
        </w:rPr>
        <w:t>“真”的拼音是“zhēn”，第一声。它是一个常用字，在汉语中有着丰富的含义，常见的意思包括真实、真诚、真理等。这个字通常用来表达某种事物或情感的真实性和可靠性。</w:t>
      </w:r>
    </w:p>
    <w:p w14:paraId="119C039B" w14:textId="77777777" w:rsidR="008620C8" w:rsidRDefault="008620C8">
      <w:pPr>
        <w:rPr>
          <w:rFonts w:hint="eastAsia"/>
        </w:rPr>
      </w:pPr>
    </w:p>
    <w:p w14:paraId="0AF60660" w14:textId="77777777" w:rsidR="008620C8" w:rsidRDefault="008620C8">
      <w:pPr>
        <w:rPr>
          <w:rFonts w:hint="eastAsia"/>
        </w:rPr>
      </w:pPr>
    </w:p>
    <w:p w14:paraId="330448E4" w14:textId="77777777" w:rsidR="008620C8" w:rsidRDefault="008620C8">
      <w:pPr>
        <w:rPr>
          <w:rFonts w:hint="eastAsia"/>
        </w:rPr>
      </w:pPr>
      <w:r>
        <w:rPr>
          <w:rFonts w:hint="eastAsia"/>
        </w:rPr>
        <w:t>真字的组词示例</w:t>
      </w:r>
    </w:p>
    <w:p w14:paraId="6457994D" w14:textId="77777777" w:rsidR="008620C8" w:rsidRDefault="008620C8">
      <w:pPr>
        <w:rPr>
          <w:rFonts w:hint="eastAsia"/>
        </w:rPr>
      </w:pPr>
    </w:p>
    <w:p w14:paraId="3163B377" w14:textId="77777777" w:rsidR="008620C8" w:rsidRDefault="008620C8">
      <w:pPr>
        <w:rPr>
          <w:rFonts w:hint="eastAsia"/>
        </w:rPr>
      </w:pPr>
      <w:r>
        <w:rPr>
          <w:rFonts w:hint="eastAsia"/>
        </w:rPr>
        <w:t>“真”可以和其他汉字组合成很多词语，比如“真心”、“真情”、“真理”、“认真”、“天真”、“传真”等。这些词语广泛应用于日常交流和书面表达中，具有很强的实用性。</w:t>
      </w:r>
    </w:p>
    <w:p w14:paraId="6F678732" w14:textId="77777777" w:rsidR="008620C8" w:rsidRDefault="008620C8">
      <w:pPr>
        <w:rPr>
          <w:rFonts w:hint="eastAsia"/>
        </w:rPr>
      </w:pPr>
    </w:p>
    <w:p w14:paraId="1A8B400A" w14:textId="77777777" w:rsidR="008620C8" w:rsidRDefault="008620C8">
      <w:pPr>
        <w:rPr>
          <w:rFonts w:hint="eastAsia"/>
        </w:rPr>
      </w:pPr>
    </w:p>
    <w:p w14:paraId="70C8462F" w14:textId="77777777" w:rsidR="008620C8" w:rsidRDefault="008620C8">
      <w:pPr>
        <w:rPr>
          <w:rFonts w:hint="eastAsia"/>
        </w:rPr>
      </w:pPr>
      <w:r>
        <w:rPr>
          <w:rFonts w:hint="eastAsia"/>
        </w:rPr>
        <w:t>真字的部首是什么</w:t>
      </w:r>
    </w:p>
    <w:p w14:paraId="0EA66244" w14:textId="77777777" w:rsidR="008620C8" w:rsidRDefault="008620C8">
      <w:pPr>
        <w:rPr>
          <w:rFonts w:hint="eastAsia"/>
        </w:rPr>
      </w:pPr>
    </w:p>
    <w:p w14:paraId="4EEB88DB" w14:textId="77777777" w:rsidR="008620C8" w:rsidRDefault="008620C8">
      <w:pPr>
        <w:rPr>
          <w:rFonts w:hint="eastAsia"/>
        </w:rPr>
      </w:pPr>
      <w:r>
        <w:rPr>
          <w:rFonts w:hint="eastAsia"/>
        </w:rPr>
        <w:t>“真”字的部首是“目”。“目”是一个常见部首，通常与眼睛、看、观察等意思相关。在“真”字中，“目”位于上方，而下方则是“具”字的一部分，表示与视觉有关的内容。</w:t>
      </w:r>
    </w:p>
    <w:p w14:paraId="1314F11F" w14:textId="77777777" w:rsidR="008620C8" w:rsidRDefault="008620C8">
      <w:pPr>
        <w:rPr>
          <w:rFonts w:hint="eastAsia"/>
        </w:rPr>
      </w:pPr>
    </w:p>
    <w:p w14:paraId="42940477" w14:textId="77777777" w:rsidR="008620C8" w:rsidRDefault="008620C8">
      <w:pPr>
        <w:rPr>
          <w:rFonts w:hint="eastAsia"/>
        </w:rPr>
      </w:pPr>
    </w:p>
    <w:p w14:paraId="09CDB892" w14:textId="77777777" w:rsidR="008620C8" w:rsidRDefault="008620C8">
      <w:pPr>
        <w:rPr>
          <w:rFonts w:hint="eastAsia"/>
        </w:rPr>
      </w:pPr>
      <w:r>
        <w:rPr>
          <w:rFonts w:hint="eastAsia"/>
        </w:rPr>
        <w:t>真字的结构分析</w:t>
      </w:r>
    </w:p>
    <w:p w14:paraId="762ADCEC" w14:textId="77777777" w:rsidR="008620C8" w:rsidRDefault="008620C8">
      <w:pPr>
        <w:rPr>
          <w:rFonts w:hint="eastAsia"/>
        </w:rPr>
      </w:pPr>
    </w:p>
    <w:p w14:paraId="369850E8" w14:textId="77777777" w:rsidR="008620C8" w:rsidRDefault="008620C8">
      <w:pPr>
        <w:rPr>
          <w:rFonts w:hint="eastAsia"/>
        </w:rPr>
      </w:pPr>
      <w:r>
        <w:rPr>
          <w:rFonts w:hint="eastAsia"/>
        </w:rPr>
        <w:t>“真”字属于上下结构，由两个部分组成：上半部分是“目”，下半部分是“具”的下半部分（去掉“八”）。整体来看，“真”字的结构清晰，笔画匀称，书写时要注意各部分的比例协调。</w:t>
      </w:r>
    </w:p>
    <w:p w14:paraId="0E0B4657" w14:textId="77777777" w:rsidR="008620C8" w:rsidRDefault="008620C8">
      <w:pPr>
        <w:rPr>
          <w:rFonts w:hint="eastAsia"/>
        </w:rPr>
      </w:pPr>
    </w:p>
    <w:p w14:paraId="5BEDD48C" w14:textId="77777777" w:rsidR="008620C8" w:rsidRDefault="008620C8">
      <w:pPr>
        <w:rPr>
          <w:rFonts w:hint="eastAsia"/>
        </w:rPr>
      </w:pPr>
    </w:p>
    <w:p w14:paraId="6AE13FEE" w14:textId="77777777" w:rsidR="008620C8" w:rsidRDefault="008620C8">
      <w:pPr>
        <w:rPr>
          <w:rFonts w:hint="eastAsia"/>
        </w:rPr>
      </w:pPr>
      <w:r>
        <w:rPr>
          <w:rFonts w:hint="eastAsia"/>
        </w:rPr>
        <w:t>如何正确书写真字</w:t>
      </w:r>
    </w:p>
    <w:p w14:paraId="6A8D7A06" w14:textId="77777777" w:rsidR="008620C8" w:rsidRDefault="008620C8">
      <w:pPr>
        <w:rPr>
          <w:rFonts w:hint="eastAsia"/>
        </w:rPr>
      </w:pPr>
    </w:p>
    <w:p w14:paraId="5DD8DDDD" w14:textId="77777777" w:rsidR="008620C8" w:rsidRDefault="008620C8">
      <w:pPr>
        <w:rPr>
          <w:rFonts w:hint="eastAsia"/>
        </w:rPr>
      </w:pPr>
      <w:r>
        <w:rPr>
          <w:rFonts w:hint="eastAsia"/>
        </w:rPr>
        <w:t>在书写“真”字时，建议先写上部的“目”，再写下部的“具”。要注意的是，虽然“真”看起来像是“具”加上“目”，但在实际书写中，下部的“具”要略作简化，避免整体结构过于复杂。</w:t>
      </w:r>
    </w:p>
    <w:p w14:paraId="7CF1A40D" w14:textId="77777777" w:rsidR="008620C8" w:rsidRDefault="008620C8">
      <w:pPr>
        <w:rPr>
          <w:rFonts w:hint="eastAsia"/>
        </w:rPr>
      </w:pPr>
    </w:p>
    <w:p w14:paraId="0089642E" w14:textId="77777777" w:rsidR="008620C8" w:rsidRDefault="008620C8">
      <w:pPr>
        <w:rPr>
          <w:rFonts w:hint="eastAsia"/>
        </w:rPr>
      </w:pPr>
    </w:p>
    <w:p w14:paraId="509B1D6E" w14:textId="77777777" w:rsidR="008620C8" w:rsidRDefault="008620C8">
      <w:pPr>
        <w:rPr>
          <w:rFonts w:hint="eastAsia"/>
        </w:rPr>
      </w:pPr>
      <w:r>
        <w:rPr>
          <w:rFonts w:hint="eastAsia"/>
        </w:rPr>
        <w:t>最后的总结</w:t>
      </w:r>
    </w:p>
    <w:p w14:paraId="4004A749" w14:textId="77777777" w:rsidR="008620C8" w:rsidRDefault="008620C8">
      <w:pPr>
        <w:rPr>
          <w:rFonts w:hint="eastAsia"/>
        </w:rPr>
      </w:pPr>
    </w:p>
    <w:p w14:paraId="45DE2568" w14:textId="77777777" w:rsidR="008620C8" w:rsidRDefault="008620C8">
      <w:pPr>
        <w:rPr>
          <w:rFonts w:hint="eastAsia"/>
        </w:rPr>
      </w:pPr>
      <w:r>
        <w:rPr>
          <w:rFonts w:hint="eastAsia"/>
        </w:rPr>
        <w:t>通过以上介绍，我们可以了解到“真”字的拼音是“zhēn”，组词丰富，部首为“目”，结构为上下结构。掌握这些知识，有助于更好地理解和运用这个字。希望本文能对大家的汉字学习有所帮助。</w:t>
      </w:r>
    </w:p>
    <w:p w14:paraId="2316D7CD" w14:textId="77777777" w:rsidR="008620C8" w:rsidRDefault="008620C8">
      <w:pPr>
        <w:rPr>
          <w:rFonts w:hint="eastAsia"/>
        </w:rPr>
      </w:pPr>
    </w:p>
    <w:p w14:paraId="3FE759EA" w14:textId="77777777" w:rsidR="008620C8" w:rsidRDefault="00862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CEDAA" w14:textId="3E61903D" w:rsidR="005B5D55" w:rsidRDefault="005B5D55"/>
    <w:sectPr w:rsidR="005B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55"/>
    <w:rsid w:val="00277131"/>
    <w:rsid w:val="005B5D55"/>
    <w:rsid w:val="0086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F0D37-FB44-487E-B5BB-3E1EEDC2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