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C772" w14:textId="77777777" w:rsidR="00FD42FD" w:rsidRDefault="00FD42FD">
      <w:pPr>
        <w:rPr>
          <w:rFonts w:hint="eastAsia"/>
        </w:rPr>
      </w:pPr>
      <w:r>
        <w:rPr>
          <w:rFonts w:hint="eastAsia"/>
        </w:rPr>
        <w:t>真拼音是什么意思啊怎么读</w:t>
      </w:r>
    </w:p>
    <w:p w14:paraId="336A1DB9" w14:textId="77777777" w:rsidR="00FD42FD" w:rsidRDefault="00FD42FD">
      <w:pPr>
        <w:rPr>
          <w:rFonts w:hint="eastAsia"/>
        </w:rPr>
      </w:pPr>
    </w:p>
    <w:p w14:paraId="542A4EA1" w14:textId="77777777" w:rsidR="00FD42FD" w:rsidRDefault="00FD42FD">
      <w:pPr>
        <w:rPr>
          <w:rFonts w:hint="eastAsia"/>
        </w:rPr>
      </w:pPr>
      <w:r>
        <w:rPr>
          <w:rFonts w:hint="eastAsia"/>
        </w:rPr>
        <w:t>“真拼音”这个词在日常生活中并不常见，但它可能是对汉语拼音的一种强调或误写。严格来说，“真拼音”并不是一个标准的术语，但在某些语境下，它可能指的是“真正的拼音”或“正确的拼音”，用于强调某个字词的标准发音。</w:t>
      </w:r>
    </w:p>
    <w:p w14:paraId="79AD7E73" w14:textId="77777777" w:rsidR="00FD42FD" w:rsidRDefault="00FD42FD">
      <w:pPr>
        <w:rPr>
          <w:rFonts w:hint="eastAsia"/>
        </w:rPr>
      </w:pPr>
    </w:p>
    <w:p w14:paraId="10F4A58A" w14:textId="77777777" w:rsidR="00FD42FD" w:rsidRDefault="00FD42FD">
      <w:pPr>
        <w:rPr>
          <w:rFonts w:hint="eastAsia"/>
        </w:rPr>
      </w:pPr>
    </w:p>
    <w:p w14:paraId="7617BF3E" w14:textId="77777777" w:rsidR="00FD42FD" w:rsidRDefault="00FD42FD">
      <w:pPr>
        <w:rPr>
          <w:rFonts w:hint="eastAsia"/>
        </w:rPr>
      </w:pPr>
      <w:r>
        <w:rPr>
          <w:rFonts w:hint="eastAsia"/>
        </w:rPr>
        <w:t>“真拼音”的含义</w:t>
      </w:r>
    </w:p>
    <w:p w14:paraId="01DA366C" w14:textId="77777777" w:rsidR="00FD42FD" w:rsidRDefault="00FD42FD">
      <w:pPr>
        <w:rPr>
          <w:rFonts w:hint="eastAsia"/>
        </w:rPr>
      </w:pPr>
    </w:p>
    <w:p w14:paraId="185BA129" w14:textId="77777777" w:rsidR="00FD42FD" w:rsidRDefault="00FD42FD">
      <w:pPr>
        <w:rPr>
          <w:rFonts w:hint="eastAsia"/>
        </w:rPr>
      </w:pPr>
      <w:r>
        <w:rPr>
          <w:rFonts w:hint="eastAsia"/>
        </w:rPr>
        <w:t>从字面上来看，“真拼音”可以理解为“真实的拼音”或“正确的拼音”。在学习汉语的过程中，有些汉字的发音容易被误读，特别是在方言影响较重的地区。因此，一些教材或语音工具可能会用“真拼音”来引导学习者注意标准普通话的正确读音。</w:t>
      </w:r>
    </w:p>
    <w:p w14:paraId="265B3AF0" w14:textId="77777777" w:rsidR="00FD42FD" w:rsidRDefault="00FD42FD">
      <w:pPr>
        <w:rPr>
          <w:rFonts w:hint="eastAsia"/>
        </w:rPr>
      </w:pPr>
    </w:p>
    <w:p w14:paraId="75E6B05F" w14:textId="77777777" w:rsidR="00FD42FD" w:rsidRDefault="00FD42FD">
      <w:pPr>
        <w:rPr>
          <w:rFonts w:hint="eastAsia"/>
        </w:rPr>
      </w:pPr>
    </w:p>
    <w:p w14:paraId="2E6A583B" w14:textId="77777777" w:rsidR="00FD42FD" w:rsidRDefault="00FD42FD">
      <w:pPr>
        <w:rPr>
          <w:rFonts w:hint="eastAsia"/>
        </w:rPr>
      </w:pPr>
      <w:r>
        <w:rPr>
          <w:rFonts w:hint="eastAsia"/>
        </w:rPr>
        <w:t>“真拼音”的读法</w:t>
      </w:r>
    </w:p>
    <w:p w14:paraId="473CCE06" w14:textId="77777777" w:rsidR="00FD42FD" w:rsidRDefault="00FD42FD">
      <w:pPr>
        <w:rPr>
          <w:rFonts w:hint="eastAsia"/>
        </w:rPr>
      </w:pPr>
    </w:p>
    <w:p w14:paraId="6BB83530" w14:textId="77777777" w:rsidR="00FD42FD" w:rsidRDefault="00FD42FD">
      <w:pPr>
        <w:rPr>
          <w:rFonts w:hint="eastAsia"/>
        </w:rPr>
      </w:pPr>
      <w:r>
        <w:rPr>
          <w:rFonts w:hint="eastAsia"/>
        </w:rPr>
        <w:t>“真拼音”的拼音是：zhēn pīn yīn。其中，“真”读作第一声 zhēn，“拼”也是第一声 pīn，“音”同样是第一声 yīn。三个字都是第一声，听起来比较平稳。</w:t>
      </w:r>
    </w:p>
    <w:p w14:paraId="0E7E0F96" w14:textId="77777777" w:rsidR="00FD42FD" w:rsidRDefault="00FD42FD">
      <w:pPr>
        <w:rPr>
          <w:rFonts w:hint="eastAsia"/>
        </w:rPr>
      </w:pPr>
    </w:p>
    <w:p w14:paraId="54EA624A" w14:textId="77777777" w:rsidR="00FD42FD" w:rsidRDefault="00FD42FD">
      <w:pPr>
        <w:rPr>
          <w:rFonts w:hint="eastAsia"/>
        </w:rPr>
      </w:pPr>
    </w:p>
    <w:p w14:paraId="53DBD863" w14:textId="77777777" w:rsidR="00FD42FD" w:rsidRDefault="00FD42FD">
      <w:pPr>
        <w:rPr>
          <w:rFonts w:hint="eastAsia"/>
        </w:rPr>
      </w:pPr>
      <w:r>
        <w:rPr>
          <w:rFonts w:hint="eastAsia"/>
        </w:rPr>
        <w:t>为什么要注意“真拼音”</w:t>
      </w:r>
    </w:p>
    <w:p w14:paraId="6170972A" w14:textId="77777777" w:rsidR="00FD42FD" w:rsidRDefault="00FD42FD">
      <w:pPr>
        <w:rPr>
          <w:rFonts w:hint="eastAsia"/>
        </w:rPr>
      </w:pPr>
    </w:p>
    <w:p w14:paraId="1701FB9B" w14:textId="77777777" w:rsidR="00FD42FD" w:rsidRDefault="00FD42FD">
      <w:pPr>
        <w:rPr>
          <w:rFonts w:hint="eastAsia"/>
        </w:rPr>
      </w:pPr>
      <w:r>
        <w:rPr>
          <w:rFonts w:hint="eastAsia"/>
        </w:rPr>
        <w:t>在语言学习中，准确掌握拼音是非常重要的。拼音不仅是识字的基础，也是口语表达的关键。如果拼音掌握不牢，很容易导致发音错误，影响交流。尤其是在正式场合或考试中，标准的普通话和正确的拼音显得尤为重要。</w:t>
      </w:r>
    </w:p>
    <w:p w14:paraId="1754876E" w14:textId="77777777" w:rsidR="00FD42FD" w:rsidRDefault="00FD42FD">
      <w:pPr>
        <w:rPr>
          <w:rFonts w:hint="eastAsia"/>
        </w:rPr>
      </w:pPr>
    </w:p>
    <w:p w14:paraId="3B2DD2B2" w14:textId="77777777" w:rsidR="00FD42FD" w:rsidRDefault="00FD42FD">
      <w:pPr>
        <w:rPr>
          <w:rFonts w:hint="eastAsia"/>
        </w:rPr>
      </w:pPr>
    </w:p>
    <w:p w14:paraId="50D685DA" w14:textId="77777777" w:rsidR="00FD42FD" w:rsidRDefault="00FD42FD">
      <w:pPr>
        <w:rPr>
          <w:rFonts w:hint="eastAsia"/>
        </w:rPr>
      </w:pPr>
      <w:r>
        <w:rPr>
          <w:rFonts w:hint="eastAsia"/>
        </w:rPr>
        <w:t>如何学习“真拼音”</w:t>
      </w:r>
    </w:p>
    <w:p w14:paraId="50B58047" w14:textId="77777777" w:rsidR="00FD42FD" w:rsidRDefault="00FD42FD">
      <w:pPr>
        <w:rPr>
          <w:rFonts w:hint="eastAsia"/>
        </w:rPr>
      </w:pPr>
    </w:p>
    <w:p w14:paraId="210208C5" w14:textId="77777777" w:rsidR="00FD42FD" w:rsidRDefault="00FD42FD">
      <w:pPr>
        <w:rPr>
          <w:rFonts w:hint="eastAsia"/>
        </w:rPr>
      </w:pPr>
      <w:r>
        <w:rPr>
          <w:rFonts w:hint="eastAsia"/>
        </w:rPr>
        <w:t>要掌握“真拼音”，建议多听标准普通话的录音，模仿播音员或老师的发音。可以通过使用权威的汉语拼音教材、手机应用或在线课程来系统地学习。多练习朗读和对话也能帮助巩固正确的拼音知识。</w:t>
      </w:r>
    </w:p>
    <w:p w14:paraId="241B897A" w14:textId="77777777" w:rsidR="00FD42FD" w:rsidRDefault="00FD42FD">
      <w:pPr>
        <w:rPr>
          <w:rFonts w:hint="eastAsia"/>
        </w:rPr>
      </w:pPr>
    </w:p>
    <w:p w14:paraId="74131C89" w14:textId="77777777" w:rsidR="00FD42FD" w:rsidRDefault="00FD42FD">
      <w:pPr>
        <w:rPr>
          <w:rFonts w:hint="eastAsia"/>
        </w:rPr>
      </w:pPr>
    </w:p>
    <w:p w14:paraId="12EEEB04" w14:textId="77777777" w:rsidR="00FD42FD" w:rsidRDefault="00FD42FD">
      <w:pPr>
        <w:rPr>
          <w:rFonts w:hint="eastAsia"/>
        </w:rPr>
      </w:pPr>
      <w:r>
        <w:rPr>
          <w:rFonts w:hint="eastAsia"/>
        </w:rPr>
        <w:t>最后的总结</w:t>
      </w:r>
    </w:p>
    <w:p w14:paraId="02424E85" w14:textId="77777777" w:rsidR="00FD42FD" w:rsidRDefault="00FD42FD">
      <w:pPr>
        <w:rPr>
          <w:rFonts w:hint="eastAsia"/>
        </w:rPr>
      </w:pPr>
    </w:p>
    <w:p w14:paraId="39297D14" w14:textId="77777777" w:rsidR="00FD42FD" w:rsidRDefault="00FD42FD">
      <w:pPr>
        <w:rPr>
          <w:rFonts w:hint="eastAsia"/>
        </w:rPr>
      </w:pPr>
      <w:r>
        <w:rPr>
          <w:rFonts w:hint="eastAsia"/>
        </w:rPr>
        <w:t>虽然“真拼音”不是一个常见的专业术语，但它的出现提醒我们在学习汉语时要重视发音的准确性。掌握好拼音，不仅能提高语言能力，还能增强自信心，更好地融入汉语环境。</w:t>
      </w:r>
    </w:p>
    <w:p w14:paraId="0CC2DB91" w14:textId="77777777" w:rsidR="00FD42FD" w:rsidRDefault="00FD42FD">
      <w:pPr>
        <w:rPr>
          <w:rFonts w:hint="eastAsia"/>
        </w:rPr>
      </w:pPr>
    </w:p>
    <w:p w14:paraId="5859358E" w14:textId="77777777" w:rsidR="00FD42FD" w:rsidRDefault="00FD4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C4484" w14:textId="2A6DFB94" w:rsidR="00E44948" w:rsidRDefault="00E44948"/>
    <w:sectPr w:rsidR="00E4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48"/>
    <w:rsid w:val="00277131"/>
    <w:rsid w:val="00E44948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4F104-BC9F-4F53-B606-43D45C2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