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E3D9" w14:textId="77777777" w:rsidR="009055BE" w:rsidRDefault="009055BE">
      <w:pPr>
        <w:rPr>
          <w:rFonts w:hint="eastAsia"/>
        </w:rPr>
      </w:pPr>
      <w:r>
        <w:rPr>
          <w:rFonts w:hint="eastAsia"/>
        </w:rPr>
        <w:t>真拼音是什么怎么组词</w:t>
      </w:r>
    </w:p>
    <w:p w14:paraId="0EC89DF2" w14:textId="77777777" w:rsidR="009055BE" w:rsidRDefault="009055BE">
      <w:pPr>
        <w:rPr>
          <w:rFonts w:hint="eastAsia"/>
        </w:rPr>
      </w:pPr>
    </w:p>
    <w:p w14:paraId="1AC53BF6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在汉语中是一个常用字，读音为“zhēn”。它属于前鼻音，声调是第一声，发音清晰、明亮。在汉语拼音中，“zhēn”的结构是由声母“zh”和韵母“en”组成，拼读时要注意舌尖要轻触上颚，发出清晰的音节。</w:t>
      </w:r>
    </w:p>
    <w:p w14:paraId="005757DB" w14:textId="77777777" w:rsidR="009055BE" w:rsidRDefault="009055BE">
      <w:pPr>
        <w:rPr>
          <w:rFonts w:hint="eastAsia"/>
        </w:rPr>
      </w:pPr>
    </w:p>
    <w:p w14:paraId="66FE159A" w14:textId="77777777" w:rsidR="009055BE" w:rsidRDefault="009055BE">
      <w:pPr>
        <w:rPr>
          <w:rFonts w:hint="eastAsia"/>
        </w:rPr>
      </w:pPr>
    </w:p>
    <w:p w14:paraId="6E117C66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7EAD7FD4" w14:textId="77777777" w:rsidR="009055BE" w:rsidRDefault="009055BE">
      <w:pPr>
        <w:rPr>
          <w:rFonts w:hint="eastAsia"/>
        </w:rPr>
      </w:pPr>
    </w:p>
    <w:p w14:paraId="6B5C37A4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“真”字的基本含义是指真实、不虚假。例如常说的“真相”、“真心”、“真理”，都表达了事物本质或情感真实的含义。“真”还可以表示确实、的确，如“真的”、“真是”等口语表达中经常出现。</w:t>
      </w:r>
    </w:p>
    <w:p w14:paraId="71D9A0AD" w14:textId="77777777" w:rsidR="009055BE" w:rsidRDefault="009055BE">
      <w:pPr>
        <w:rPr>
          <w:rFonts w:hint="eastAsia"/>
        </w:rPr>
      </w:pPr>
    </w:p>
    <w:p w14:paraId="2EF216F3" w14:textId="77777777" w:rsidR="009055BE" w:rsidRDefault="009055BE">
      <w:pPr>
        <w:rPr>
          <w:rFonts w:hint="eastAsia"/>
        </w:rPr>
      </w:pPr>
    </w:p>
    <w:p w14:paraId="4BA572FA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0C329902" w14:textId="77777777" w:rsidR="009055BE" w:rsidRDefault="009055BE">
      <w:pPr>
        <w:rPr>
          <w:rFonts w:hint="eastAsia"/>
        </w:rPr>
      </w:pPr>
    </w:p>
    <w:p w14:paraId="74F21322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可以与很多汉字组合成词语，用途广泛。常见的组词有：“认真”、“天真”、“传真”、“求真”、“真情”、“真诚”、“真心实意”、“去伪存真”等等。这些词语不仅用于日常交流，在文学作品、学术文章中也频繁出现。</w:t>
      </w:r>
    </w:p>
    <w:p w14:paraId="559C5082" w14:textId="77777777" w:rsidR="009055BE" w:rsidRDefault="009055BE">
      <w:pPr>
        <w:rPr>
          <w:rFonts w:hint="eastAsia"/>
        </w:rPr>
      </w:pPr>
    </w:p>
    <w:p w14:paraId="10CCB3A3" w14:textId="77777777" w:rsidR="009055BE" w:rsidRDefault="009055BE">
      <w:pPr>
        <w:rPr>
          <w:rFonts w:hint="eastAsia"/>
        </w:rPr>
      </w:pPr>
    </w:p>
    <w:p w14:paraId="580CE56E" w14:textId="77777777" w:rsidR="009055BE" w:rsidRDefault="009055BE">
      <w:pPr>
        <w:rPr>
          <w:rFonts w:hint="eastAsia"/>
        </w:rPr>
      </w:pPr>
      <w:r>
        <w:rPr>
          <w:rFonts w:hint="eastAsia"/>
        </w:rPr>
        <w:t>“真”字在不同语境中的用法</w:t>
      </w:r>
    </w:p>
    <w:p w14:paraId="51CD5634" w14:textId="77777777" w:rsidR="009055BE" w:rsidRDefault="009055BE">
      <w:pPr>
        <w:rPr>
          <w:rFonts w:hint="eastAsia"/>
        </w:rPr>
      </w:pPr>
    </w:p>
    <w:p w14:paraId="00E1CFA7" w14:textId="77777777" w:rsidR="009055BE" w:rsidRDefault="009055BE">
      <w:pPr>
        <w:rPr>
          <w:rFonts w:hint="eastAsia"/>
        </w:rPr>
      </w:pPr>
      <w:r>
        <w:rPr>
          <w:rFonts w:hint="eastAsia"/>
        </w:rPr>
        <w:t>在不同的语言环境中，“真”字的用法也会有所变化。比如在形容词前面作副词使用时，表示程度高，如“真漂亮”、“真聪明”；在名词前则可表示真实性，如“真名”、“真才实学”。在成语中，“真”也常用来强调事实本身，如“真相大白”、“真情流露”。</w:t>
      </w:r>
    </w:p>
    <w:p w14:paraId="699E34D2" w14:textId="77777777" w:rsidR="009055BE" w:rsidRDefault="009055BE">
      <w:pPr>
        <w:rPr>
          <w:rFonts w:hint="eastAsia"/>
        </w:rPr>
      </w:pPr>
    </w:p>
    <w:p w14:paraId="152E9370" w14:textId="77777777" w:rsidR="009055BE" w:rsidRDefault="009055BE">
      <w:pPr>
        <w:rPr>
          <w:rFonts w:hint="eastAsia"/>
        </w:rPr>
      </w:pPr>
    </w:p>
    <w:p w14:paraId="0746888E" w14:textId="77777777" w:rsidR="009055BE" w:rsidRDefault="009055BE">
      <w:pPr>
        <w:rPr>
          <w:rFonts w:hint="eastAsia"/>
        </w:rPr>
      </w:pPr>
      <w:r>
        <w:rPr>
          <w:rFonts w:hint="eastAsia"/>
        </w:rPr>
        <w:t>如何正确掌握“真”字的拼音与用法</w:t>
      </w:r>
    </w:p>
    <w:p w14:paraId="3FC60D44" w14:textId="77777777" w:rsidR="009055BE" w:rsidRDefault="009055BE">
      <w:pPr>
        <w:rPr>
          <w:rFonts w:hint="eastAsia"/>
        </w:rPr>
      </w:pPr>
    </w:p>
    <w:p w14:paraId="2BB964F1" w14:textId="77777777" w:rsidR="009055BE" w:rsidRDefault="009055BE">
      <w:pPr>
        <w:rPr>
          <w:rFonts w:hint="eastAsia"/>
        </w:rPr>
      </w:pPr>
      <w:r>
        <w:rPr>
          <w:rFonts w:hint="eastAsia"/>
        </w:rPr>
        <w:t>要想准确掌握“真”字的拼音和用法，建议多读、多写、多练。可以通过朗读课文、背诵词语、写作练习等方式加深记忆。也可以借助现代科技手段，如手机输入法、在线词典等辅助学习工具来提高学习效率。</w:t>
      </w:r>
    </w:p>
    <w:p w14:paraId="0CE8100D" w14:textId="77777777" w:rsidR="009055BE" w:rsidRDefault="009055BE">
      <w:pPr>
        <w:rPr>
          <w:rFonts w:hint="eastAsia"/>
        </w:rPr>
      </w:pPr>
    </w:p>
    <w:p w14:paraId="02A2049A" w14:textId="77777777" w:rsidR="009055BE" w:rsidRDefault="00905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AE7EE" w14:textId="3DBC7A06" w:rsidR="00F44EAC" w:rsidRDefault="00F44EAC"/>
    <w:sectPr w:rsidR="00F4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C"/>
    <w:rsid w:val="00277131"/>
    <w:rsid w:val="009055BE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DCA5-C8CB-499F-A871-0CD8FC0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