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E031" w14:textId="77777777" w:rsidR="00156AA3" w:rsidRDefault="00156AA3">
      <w:pPr>
        <w:rPr>
          <w:rFonts w:hint="eastAsia"/>
        </w:rPr>
      </w:pPr>
      <w:r>
        <w:rPr>
          <w:rFonts w:hint="eastAsia"/>
        </w:rPr>
        <w:t>真拼音拼写怎么写</w:t>
      </w:r>
    </w:p>
    <w:p w14:paraId="7213378D" w14:textId="77777777" w:rsidR="00156AA3" w:rsidRDefault="00156AA3">
      <w:pPr>
        <w:rPr>
          <w:rFonts w:hint="eastAsia"/>
        </w:rPr>
      </w:pPr>
    </w:p>
    <w:p w14:paraId="4D9C5B7D" w14:textId="77777777" w:rsidR="00156AA3" w:rsidRDefault="00156AA3">
      <w:pPr>
        <w:rPr>
          <w:rFonts w:hint="eastAsia"/>
        </w:rPr>
      </w:pPr>
      <w:r>
        <w:rPr>
          <w:rFonts w:hint="eastAsia"/>
        </w:rPr>
        <w:t>“真”是一个常用的汉字，表示真实、真诚的意思。在汉语拼音中，“真”的标准拼音是“zhēn”。其中，“z”和“h”组合在一起发出“zh”的音，类似于英语中的“j”在“judge”中的发音；“e”则发“en”音，整体读作“zhēn”，声调为第一声。</w:t>
      </w:r>
    </w:p>
    <w:p w14:paraId="6BE782AB" w14:textId="77777777" w:rsidR="00156AA3" w:rsidRDefault="00156AA3">
      <w:pPr>
        <w:rPr>
          <w:rFonts w:hint="eastAsia"/>
        </w:rPr>
      </w:pPr>
    </w:p>
    <w:p w14:paraId="50EC2117" w14:textId="77777777" w:rsidR="00156AA3" w:rsidRDefault="00156AA3">
      <w:pPr>
        <w:rPr>
          <w:rFonts w:hint="eastAsia"/>
        </w:rPr>
      </w:pPr>
    </w:p>
    <w:p w14:paraId="57B77896" w14:textId="77777777" w:rsidR="00156AA3" w:rsidRDefault="00156AA3">
      <w:pPr>
        <w:rPr>
          <w:rFonts w:hint="eastAsia"/>
        </w:rPr>
      </w:pPr>
      <w:r>
        <w:rPr>
          <w:rFonts w:hint="eastAsia"/>
        </w:rPr>
        <w:t>拼音的基本结构</w:t>
      </w:r>
    </w:p>
    <w:p w14:paraId="10A4A3B3" w14:textId="77777777" w:rsidR="00156AA3" w:rsidRDefault="00156AA3">
      <w:pPr>
        <w:rPr>
          <w:rFonts w:hint="eastAsia"/>
        </w:rPr>
      </w:pPr>
    </w:p>
    <w:p w14:paraId="12ACDC03" w14:textId="77777777" w:rsidR="00156AA3" w:rsidRDefault="00156AA3">
      <w:pPr>
        <w:rPr>
          <w:rFonts w:hint="eastAsia"/>
        </w:rPr>
      </w:pPr>
      <w:r>
        <w:rPr>
          <w:rFonts w:hint="eastAsia"/>
        </w:rPr>
        <w:t>汉语拼音由声母、韵母和声调三部分组成。“真”的声母是“zh”，韵母是“en”，声调是第一声。因此，“zhēn”是由这三个部分共同构成的。掌握这些基本结构有助于正确拼写和发音。</w:t>
      </w:r>
    </w:p>
    <w:p w14:paraId="4D5C05BD" w14:textId="77777777" w:rsidR="00156AA3" w:rsidRDefault="00156AA3">
      <w:pPr>
        <w:rPr>
          <w:rFonts w:hint="eastAsia"/>
        </w:rPr>
      </w:pPr>
    </w:p>
    <w:p w14:paraId="7C3D984D" w14:textId="77777777" w:rsidR="00156AA3" w:rsidRDefault="00156AA3">
      <w:pPr>
        <w:rPr>
          <w:rFonts w:hint="eastAsia"/>
        </w:rPr>
      </w:pPr>
    </w:p>
    <w:p w14:paraId="02818761" w14:textId="77777777" w:rsidR="00156AA3" w:rsidRDefault="00156AA3">
      <w:pPr>
        <w:rPr>
          <w:rFonts w:hint="eastAsia"/>
        </w:rPr>
      </w:pPr>
      <w:r>
        <w:rPr>
          <w:rFonts w:hint="eastAsia"/>
        </w:rPr>
        <w:t>常见错误与纠正</w:t>
      </w:r>
    </w:p>
    <w:p w14:paraId="52781074" w14:textId="77777777" w:rsidR="00156AA3" w:rsidRDefault="00156AA3">
      <w:pPr>
        <w:rPr>
          <w:rFonts w:hint="eastAsia"/>
        </w:rPr>
      </w:pPr>
    </w:p>
    <w:p w14:paraId="34DE2803" w14:textId="77777777" w:rsidR="00156AA3" w:rsidRDefault="00156AA3">
      <w:pPr>
        <w:rPr>
          <w:rFonts w:hint="eastAsia"/>
        </w:rPr>
      </w:pPr>
      <w:r>
        <w:rPr>
          <w:rFonts w:hint="eastAsia"/>
        </w:rPr>
        <w:t>在学习“真”的拼音时，初学者可能会出现一些常见的错误。例如，有些人会将“zhēn”误写为“zhen”，忽略了“h”的存在；也有人可能混淆“zh”和“z”的发音区别。正确的做法是注意“zh”作为一个整体来发音，并保持第一声的平稳语调。</w:t>
      </w:r>
    </w:p>
    <w:p w14:paraId="468A5CE6" w14:textId="77777777" w:rsidR="00156AA3" w:rsidRDefault="00156AA3">
      <w:pPr>
        <w:rPr>
          <w:rFonts w:hint="eastAsia"/>
        </w:rPr>
      </w:pPr>
    </w:p>
    <w:p w14:paraId="2F9E2952" w14:textId="77777777" w:rsidR="00156AA3" w:rsidRDefault="00156AA3">
      <w:pPr>
        <w:rPr>
          <w:rFonts w:hint="eastAsia"/>
        </w:rPr>
      </w:pPr>
    </w:p>
    <w:p w14:paraId="691D6600" w14:textId="77777777" w:rsidR="00156AA3" w:rsidRDefault="00156AA3">
      <w:pPr>
        <w:rPr>
          <w:rFonts w:hint="eastAsia"/>
        </w:rPr>
      </w:pPr>
      <w:r>
        <w:rPr>
          <w:rFonts w:hint="eastAsia"/>
        </w:rPr>
        <w:t>如何记忆“真”的拼音</w:t>
      </w:r>
    </w:p>
    <w:p w14:paraId="2FC3FA02" w14:textId="77777777" w:rsidR="00156AA3" w:rsidRDefault="00156AA3">
      <w:pPr>
        <w:rPr>
          <w:rFonts w:hint="eastAsia"/>
        </w:rPr>
      </w:pPr>
    </w:p>
    <w:p w14:paraId="179194C6" w14:textId="77777777" w:rsidR="00156AA3" w:rsidRDefault="00156AA3">
      <w:pPr>
        <w:rPr>
          <w:rFonts w:hint="eastAsia"/>
        </w:rPr>
      </w:pPr>
      <w:r>
        <w:rPr>
          <w:rFonts w:hint="eastAsia"/>
        </w:rPr>
        <w:t>为了更好地记忆“真”的拼音，可以通过联想或造句的方式进行练习。例如，可以联想到“真实”的词组，用“zhēn shí”来强化记忆；或者通过朗读包含“真”的句子，如“他说话很真诚”，从而加深印象。</w:t>
      </w:r>
    </w:p>
    <w:p w14:paraId="2ECC94AF" w14:textId="77777777" w:rsidR="00156AA3" w:rsidRDefault="00156AA3">
      <w:pPr>
        <w:rPr>
          <w:rFonts w:hint="eastAsia"/>
        </w:rPr>
      </w:pPr>
    </w:p>
    <w:p w14:paraId="74F15E1F" w14:textId="77777777" w:rsidR="00156AA3" w:rsidRDefault="00156AA3">
      <w:pPr>
        <w:rPr>
          <w:rFonts w:hint="eastAsia"/>
        </w:rPr>
      </w:pPr>
    </w:p>
    <w:p w14:paraId="34D76703" w14:textId="77777777" w:rsidR="00156AA3" w:rsidRDefault="00156AA3">
      <w:pPr>
        <w:rPr>
          <w:rFonts w:hint="eastAsia"/>
        </w:rPr>
      </w:pPr>
      <w:r>
        <w:rPr>
          <w:rFonts w:hint="eastAsia"/>
        </w:rPr>
        <w:t>扩展学习：相关词汇</w:t>
      </w:r>
    </w:p>
    <w:p w14:paraId="45A31531" w14:textId="77777777" w:rsidR="00156AA3" w:rsidRDefault="00156AA3">
      <w:pPr>
        <w:rPr>
          <w:rFonts w:hint="eastAsia"/>
        </w:rPr>
      </w:pPr>
    </w:p>
    <w:p w14:paraId="755ED889" w14:textId="77777777" w:rsidR="00156AA3" w:rsidRDefault="00156AA3">
      <w:pPr>
        <w:rPr>
          <w:rFonts w:hint="eastAsia"/>
        </w:rPr>
      </w:pPr>
      <w:r>
        <w:rPr>
          <w:rFonts w:hint="eastAsia"/>
        </w:rPr>
        <w:t>除了“真”之外，还有许多含有相同拼音成分的字，比如“针（zhēn）”、“珍（zhēn）”等。它们的拼音都以“zhēn”最后的总结，但意义不同。通过比较这些词语的含义和用法，可以帮助我们更全面地掌握“zhēn”这一拼音。</w:t>
      </w:r>
    </w:p>
    <w:p w14:paraId="42F2A0E1" w14:textId="77777777" w:rsidR="00156AA3" w:rsidRDefault="00156AA3">
      <w:pPr>
        <w:rPr>
          <w:rFonts w:hint="eastAsia"/>
        </w:rPr>
      </w:pPr>
    </w:p>
    <w:p w14:paraId="761C21F6" w14:textId="77777777" w:rsidR="00156AA3" w:rsidRDefault="00156AA3">
      <w:pPr>
        <w:rPr>
          <w:rFonts w:hint="eastAsia"/>
        </w:rPr>
      </w:pPr>
    </w:p>
    <w:p w14:paraId="7E6A93DB" w14:textId="77777777" w:rsidR="00156AA3" w:rsidRDefault="00156AA3">
      <w:pPr>
        <w:rPr>
          <w:rFonts w:hint="eastAsia"/>
        </w:rPr>
      </w:pPr>
      <w:r>
        <w:rPr>
          <w:rFonts w:hint="eastAsia"/>
        </w:rPr>
        <w:t>最后的总结</w:t>
      </w:r>
    </w:p>
    <w:p w14:paraId="6698F0AF" w14:textId="77777777" w:rsidR="00156AA3" w:rsidRDefault="00156AA3">
      <w:pPr>
        <w:rPr>
          <w:rFonts w:hint="eastAsia"/>
        </w:rPr>
      </w:pPr>
    </w:p>
    <w:p w14:paraId="4ECF0F60" w14:textId="77777777" w:rsidR="00156AA3" w:rsidRDefault="00156AA3">
      <w:pPr>
        <w:rPr>
          <w:rFonts w:hint="eastAsia"/>
        </w:rPr>
      </w:pPr>
      <w:r>
        <w:rPr>
          <w:rFonts w:hint="eastAsia"/>
        </w:rPr>
        <w:t>“真”的正确拼音是“zhēn”，由声母“zh”、韵母“en”和第一声组成。通过理解拼音的结构、避免常见错误、结合实际应用等方式，我们可以更加熟练地掌握这个字的拼写和发音。</w:t>
      </w:r>
    </w:p>
    <w:p w14:paraId="6DFCB843" w14:textId="77777777" w:rsidR="00156AA3" w:rsidRDefault="00156AA3">
      <w:pPr>
        <w:rPr>
          <w:rFonts w:hint="eastAsia"/>
        </w:rPr>
      </w:pPr>
    </w:p>
    <w:p w14:paraId="14AB46F9" w14:textId="77777777" w:rsidR="00156AA3" w:rsidRDefault="00156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1C8EC" w14:textId="1335DEA6" w:rsidR="00F23DEC" w:rsidRDefault="00F23DEC"/>
    <w:sectPr w:rsidR="00F2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EC"/>
    <w:rsid w:val="00156AA3"/>
    <w:rsid w:val="00277131"/>
    <w:rsid w:val="00F2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94CF-1419-4FCE-AA4D-7AB8F9E8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