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1972" w14:textId="77777777" w:rsidR="00E105B6" w:rsidRDefault="00E105B6">
      <w:pPr>
        <w:rPr>
          <w:rFonts w:hint="eastAsia"/>
        </w:rPr>
      </w:pPr>
      <w:r>
        <w:rPr>
          <w:rFonts w:hint="eastAsia"/>
        </w:rPr>
        <w:t>真拼音怎样读出来</w:t>
      </w:r>
    </w:p>
    <w:p w14:paraId="31770750" w14:textId="77777777" w:rsidR="00E105B6" w:rsidRDefault="00E105B6">
      <w:pPr>
        <w:rPr>
          <w:rFonts w:hint="eastAsia"/>
        </w:rPr>
      </w:pPr>
    </w:p>
    <w:p w14:paraId="0FAD4E38" w14:textId="77777777" w:rsidR="00E105B6" w:rsidRDefault="00E105B6">
      <w:pPr>
        <w:rPr>
          <w:rFonts w:hint="eastAsia"/>
        </w:rPr>
      </w:pPr>
      <w:r>
        <w:rPr>
          <w:rFonts w:hint="eastAsia"/>
        </w:rPr>
        <w:t>“真拼音”是一种帮助学习汉语发音的重要工具，尤其对于刚开始接触中文的人来说，掌握拼音的正确读法是打好语言基础的关键。拼音是用拉丁字母来标注汉字读音的一种方式，它不仅包括声母、韵母，还涉及声调的变化。</w:t>
      </w:r>
    </w:p>
    <w:p w14:paraId="066F2865" w14:textId="77777777" w:rsidR="00E105B6" w:rsidRDefault="00E105B6">
      <w:pPr>
        <w:rPr>
          <w:rFonts w:hint="eastAsia"/>
        </w:rPr>
      </w:pPr>
    </w:p>
    <w:p w14:paraId="0EA24830" w14:textId="77777777" w:rsidR="00E105B6" w:rsidRDefault="00E105B6">
      <w:pPr>
        <w:rPr>
          <w:rFonts w:hint="eastAsia"/>
        </w:rPr>
      </w:pPr>
    </w:p>
    <w:p w14:paraId="6CA89E16" w14:textId="77777777" w:rsidR="00E105B6" w:rsidRDefault="00E105B6">
      <w:pPr>
        <w:rPr>
          <w:rFonts w:hint="eastAsia"/>
        </w:rPr>
      </w:pPr>
      <w:r>
        <w:rPr>
          <w:rFonts w:hint="eastAsia"/>
        </w:rPr>
        <w:t>声母与韵母的基本构成</w:t>
      </w:r>
    </w:p>
    <w:p w14:paraId="09D95646" w14:textId="77777777" w:rsidR="00E105B6" w:rsidRDefault="00E105B6">
      <w:pPr>
        <w:rPr>
          <w:rFonts w:hint="eastAsia"/>
        </w:rPr>
      </w:pPr>
    </w:p>
    <w:p w14:paraId="44CDC058" w14:textId="77777777" w:rsidR="00E105B6" w:rsidRDefault="00E105B6">
      <w:pPr>
        <w:rPr>
          <w:rFonts w:hint="eastAsia"/>
        </w:rPr>
      </w:pPr>
      <w:r>
        <w:rPr>
          <w:rFonts w:hint="eastAsia"/>
        </w:rPr>
        <w:t>拼音由声母和韵母两部分组成。声母通常是辅音，位于拼音的开头，例如“b、p、m、f”等；而韵母则是拼音中跟随在声母之后的部分，如“a、o、e、i、u”等。通过组合不同的声母和韵母，可以拼出丰富的汉字读音。比如“b”和“a”组合成“ba”，“m”和“a”组合成“ma”。</w:t>
      </w:r>
    </w:p>
    <w:p w14:paraId="7E652ECE" w14:textId="77777777" w:rsidR="00E105B6" w:rsidRDefault="00E105B6">
      <w:pPr>
        <w:rPr>
          <w:rFonts w:hint="eastAsia"/>
        </w:rPr>
      </w:pPr>
    </w:p>
    <w:p w14:paraId="404B8946" w14:textId="77777777" w:rsidR="00E105B6" w:rsidRDefault="00E105B6">
      <w:pPr>
        <w:rPr>
          <w:rFonts w:hint="eastAsia"/>
        </w:rPr>
      </w:pPr>
    </w:p>
    <w:p w14:paraId="5E5A06F9" w14:textId="77777777" w:rsidR="00E105B6" w:rsidRDefault="00E105B6">
      <w:pPr>
        <w:rPr>
          <w:rFonts w:hint="eastAsia"/>
        </w:rPr>
      </w:pPr>
      <w:r>
        <w:rPr>
          <w:rFonts w:hint="eastAsia"/>
        </w:rPr>
        <w:t>四声的准确掌握</w:t>
      </w:r>
    </w:p>
    <w:p w14:paraId="7470845B" w14:textId="77777777" w:rsidR="00E105B6" w:rsidRDefault="00E105B6">
      <w:pPr>
        <w:rPr>
          <w:rFonts w:hint="eastAsia"/>
        </w:rPr>
      </w:pPr>
    </w:p>
    <w:p w14:paraId="5F51F339" w14:textId="77777777" w:rsidR="00E105B6" w:rsidRDefault="00E105B6">
      <w:pPr>
        <w:rPr>
          <w:rFonts w:hint="eastAsia"/>
        </w:rPr>
      </w:pPr>
      <w:r>
        <w:rPr>
          <w:rFonts w:hint="eastAsia"/>
        </w:rPr>
        <w:t>除了声母和韵母之外，声调也是决定一个字实际发音的重要因素。普通话有四个基本声调和一个轻声。第一声是高平调，像“妈（mā）”；第二声是上扬调，如“麻（má）”；第三声是降升调，例如“马（mǎ）”；第四声是下降调，像“骂（mà）”；而轻声则不带明显声调，发音较短促，常用于一些语气词或助词。</w:t>
      </w:r>
    </w:p>
    <w:p w14:paraId="474C5FB1" w14:textId="77777777" w:rsidR="00E105B6" w:rsidRDefault="00E105B6">
      <w:pPr>
        <w:rPr>
          <w:rFonts w:hint="eastAsia"/>
        </w:rPr>
      </w:pPr>
    </w:p>
    <w:p w14:paraId="0C442A13" w14:textId="77777777" w:rsidR="00E105B6" w:rsidRDefault="00E105B6">
      <w:pPr>
        <w:rPr>
          <w:rFonts w:hint="eastAsia"/>
        </w:rPr>
      </w:pPr>
    </w:p>
    <w:p w14:paraId="0C042EE7" w14:textId="77777777" w:rsidR="00E105B6" w:rsidRDefault="00E105B6">
      <w:pPr>
        <w:rPr>
          <w:rFonts w:hint="eastAsia"/>
        </w:rPr>
      </w:pPr>
      <w:r>
        <w:rPr>
          <w:rFonts w:hint="eastAsia"/>
        </w:rPr>
        <w:t>多听多练提升语感</w:t>
      </w:r>
    </w:p>
    <w:p w14:paraId="570C70D2" w14:textId="77777777" w:rsidR="00E105B6" w:rsidRDefault="00E105B6">
      <w:pPr>
        <w:rPr>
          <w:rFonts w:hint="eastAsia"/>
        </w:rPr>
      </w:pPr>
    </w:p>
    <w:p w14:paraId="29AA6858" w14:textId="77777777" w:rsidR="00E105B6" w:rsidRDefault="00E105B6">
      <w:pPr>
        <w:rPr>
          <w:rFonts w:hint="eastAsia"/>
        </w:rPr>
      </w:pPr>
      <w:r>
        <w:rPr>
          <w:rFonts w:hint="eastAsia"/>
        </w:rPr>
        <w:t>要真正掌握拼音的读法，光靠看是不够的，还需要大量的听和说练习。可以通过收听标准普通话广播、观看教学视频、跟读录音等方式来模仿正确的发音。借助手机应用或电脑软件进行互动学习，也能有效提高拼音水平。</w:t>
      </w:r>
    </w:p>
    <w:p w14:paraId="69A57C41" w14:textId="77777777" w:rsidR="00E105B6" w:rsidRDefault="00E105B6">
      <w:pPr>
        <w:rPr>
          <w:rFonts w:hint="eastAsia"/>
        </w:rPr>
      </w:pPr>
    </w:p>
    <w:p w14:paraId="74F4743C" w14:textId="77777777" w:rsidR="00E105B6" w:rsidRDefault="00E105B6">
      <w:pPr>
        <w:rPr>
          <w:rFonts w:hint="eastAsia"/>
        </w:rPr>
      </w:pPr>
    </w:p>
    <w:p w14:paraId="0D574283" w14:textId="77777777" w:rsidR="00E105B6" w:rsidRDefault="00E105B6">
      <w:pPr>
        <w:rPr>
          <w:rFonts w:hint="eastAsia"/>
        </w:rPr>
      </w:pPr>
      <w:r>
        <w:rPr>
          <w:rFonts w:hint="eastAsia"/>
        </w:rPr>
        <w:t>最后的总结：拼音是通向汉语的桥梁</w:t>
      </w:r>
    </w:p>
    <w:p w14:paraId="66192BCD" w14:textId="77777777" w:rsidR="00E105B6" w:rsidRDefault="00E105B6">
      <w:pPr>
        <w:rPr>
          <w:rFonts w:hint="eastAsia"/>
        </w:rPr>
      </w:pPr>
    </w:p>
    <w:p w14:paraId="49B246D7" w14:textId="77777777" w:rsidR="00E105B6" w:rsidRDefault="00E105B6">
      <w:pPr>
        <w:rPr>
          <w:rFonts w:hint="eastAsia"/>
        </w:rPr>
      </w:pPr>
      <w:r>
        <w:rPr>
          <w:rFonts w:hint="eastAsia"/>
        </w:rPr>
        <w:t>学会拼音不仅能帮助我们准确地读出汉字的发音，还能为今后学习词汇、语法乃至阅读写作打下坚实的基础。只要坚持练习，细心体会每一个音节的变化，就能真正把拼音“读出来”，并逐步掌握流利的汉语表达能力。</w:t>
      </w:r>
    </w:p>
    <w:p w14:paraId="600DB4F7" w14:textId="77777777" w:rsidR="00E105B6" w:rsidRDefault="00E105B6">
      <w:pPr>
        <w:rPr>
          <w:rFonts w:hint="eastAsia"/>
        </w:rPr>
      </w:pPr>
    </w:p>
    <w:p w14:paraId="37979101" w14:textId="77777777" w:rsidR="00E105B6" w:rsidRDefault="00E105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21737" w14:textId="08E440D3" w:rsidR="007C182E" w:rsidRDefault="007C182E"/>
    <w:sectPr w:rsidR="007C1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2E"/>
    <w:rsid w:val="00277131"/>
    <w:rsid w:val="007C182E"/>
    <w:rsid w:val="00E1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319EA-9AD3-4906-A20F-8B235477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