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ED16E" w14:textId="77777777" w:rsidR="00E15860" w:rsidRDefault="00E15860">
      <w:pPr>
        <w:rPr>
          <w:rFonts w:hint="eastAsia"/>
        </w:rPr>
      </w:pPr>
      <w:r>
        <w:rPr>
          <w:rFonts w:hint="eastAsia"/>
        </w:rPr>
        <w:t>真拼音怎么说的呀怎么读</w:t>
      </w:r>
    </w:p>
    <w:p w14:paraId="6BF78942" w14:textId="77777777" w:rsidR="00E15860" w:rsidRDefault="00E15860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非常重要的工具。它不仅帮助我们准确地发音，而且也是理解汉字和词汇的基础之一。然而，对于“真”这个字的拼音，“zhēn”，有时候会让一些学习者感到困惑。</w:t>
      </w:r>
    </w:p>
    <w:p w14:paraId="13B3A75C" w14:textId="77777777" w:rsidR="00E15860" w:rsidRDefault="00E15860">
      <w:pPr>
        <w:rPr>
          <w:rFonts w:hint="eastAsia"/>
        </w:rPr>
      </w:pPr>
    </w:p>
    <w:p w14:paraId="15DD10BD" w14:textId="77777777" w:rsidR="00E15860" w:rsidRDefault="00E15860">
      <w:pPr>
        <w:rPr>
          <w:rFonts w:hint="eastAsia"/>
        </w:rPr>
      </w:pPr>
    </w:p>
    <w:p w14:paraId="5FC30870" w14:textId="77777777" w:rsidR="00E15860" w:rsidRDefault="00E15860">
      <w:pPr>
        <w:rPr>
          <w:rFonts w:hint="eastAsia"/>
        </w:rPr>
      </w:pPr>
      <w:r>
        <w:rPr>
          <w:rFonts w:hint="eastAsia"/>
        </w:rPr>
        <w:t>什么是真？</w:t>
      </w:r>
    </w:p>
    <w:p w14:paraId="003F2B9D" w14:textId="77777777" w:rsidR="00E15860" w:rsidRDefault="00E15860">
      <w:pPr>
        <w:rPr>
          <w:rFonts w:hint="eastAsia"/>
        </w:rPr>
      </w:pPr>
      <w:r>
        <w:rPr>
          <w:rFonts w:hint="eastAsia"/>
        </w:rPr>
        <w:t>我们需要明确“真”这个词的基本含义。在中文里，“真”通常用来表示真实性、事实或者确实如此的意思。比如，在日常对话中，我们经常会听到有人说：“这是真的吗？”或者是“他真的是这样做的。”这里的“真”就是指事情的真实性。</w:t>
      </w:r>
    </w:p>
    <w:p w14:paraId="4398ED1B" w14:textId="77777777" w:rsidR="00E15860" w:rsidRDefault="00E15860">
      <w:pPr>
        <w:rPr>
          <w:rFonts w:hint="eastAsia"/>
        </w:rPr>
      </w:pPr>
    </w:p>
    <w:p w14:paraId="3E31CCF6" w14:textId="77777777" w:rsidR="00E15860" w:rsidRDefault="00E15860">
      <w:pPr>
        <w:rPr>
          <w:rFonts w:hint="eastAsia"/>
        </w:rPr>
      </w:pPr>
    </w:p>
    <w:p w14:paraId="28E116FD" w14:textId="77777777" w:rsidR="00E15860" w:rsidRDefault="00E15860">
      <w:pPr>
        <w:rPr>
          <w:rFonts w:hint="eastAsia"/>
        </w:rPr>
      </w:pPr>
      <w:r>
        <w:rPr>
          <w:rFonts w:hint="eastAsia"/>
        </w:rPr>
        <w:t>拼音的基础知识</w:t>
      </w:r>
    </w:p>
    <w:p w14:paraId="7E3617B2" w14:textId="77777777" w:rsidR="00E15860" w:rsidRDefault="00E15860">
      <w:pPr>
        <w:rPr>
          <w:rFonts w:hint="eastAsia"/>
        </w:rPr>
      </w:pPr>
      <w:r>
        <w:rPr>
          <w:rFonts w:hint="eastAsia"/>
        </w:rPr>
        <w:t>拼音是汉字的罗马化表示法，由声母、韵母以及声调三部分组成。以“真”为例，“zh”是声母，“ēn”是韵母，而其上标的数字（1, 2, 3, 4）则代表了不同的声调。对于“真”这个字来说，它的拼音是“zhēn”，属于第一声，意味着发音时要保持平直，没有升调或降调的变化。</w:t>
      </w:r>
    </w:p>
    <w:p w14:paraId="0BEBE8E6" w14:textId="77777777" w:rsidR="00E15860" w:rsidRDefault="00E15860">
      <w:pPr>
        <w:rPr>
          <w:rFonts w:hint="eastAsia"/>
        </w:rPr>
      </w:pPr>
    </w:p>
    <w:p w14:paraId="1C63F0F1" w14:textId="77777777" w:rsidR="00E15860" w:rsidRDefault="00E15860">
      <w:pPr>
        <w:rPr>
          <w:rFonts w:hint="eastAsia"/>
        </w:rPr>
      </w:pPr>
    </w:p>
    <w:p w14:paraId="5CA84486" w14:textId="77777777" w:rsidR="00E15860" w:rsidRDefault="00E15860">
      <w:pPr>
        <w:rPr>
          <w:rFonts w:hint="eastAsia"/>
        </w:rPr>
      </w:pPr>
      <w:r>
        <w:rPr>
          <w:rFonts w:hint="eastAsia"/>
        </w:rPr>
        <w:t>如何正确发音“真”</w:t>
      </w:r>
    </w:p>
    <w:p w14:paraId="333163D9" w14:textId="77777777" w:rsidR="00E15860" w:rsidRDefault="00E15860">
      <w:pPr>
        <w:rPr>
          <w:rFonts w:hint="eastAsia"/>
        </w:rPr>
      </w:pPr>
      <w:r>
        <w:rPr>
          <w:rFonts w:hint="eastAsia"/>
        </w:rPr>
        <w:t>发音“真”这个字的时候，首先要注意的是声母“zh”的发音方法。这是一个舌尖后不送气清塞擦音，发音时舌尖应向上翘起，接触硬腭前部，然后突然放开，让气流冲出。接着，韵母“ēn”的发音需要将口腔打开至适中大小，舌头放平，声音从鼻腔出来。整个发音过程应该流畅自然，注意不要混淆声调。</w:t>
      </w:r>
    </w:p>
    <w:p w14:paraId="377CC6CF" w14:textId="77777777" w:rsidR="00E15860" w:rsidRDefault="00E15860">
      <w:pPr>
        <w:rPr>
          <w:rFonts w:hint="eastAsia"/>
        </w:rPr>
      </w:pPr>
    </w:p>
    <w:p w14:paraId="65B6B062" w14:textId="77777777" w:rsidR="00E15860" w:rsidRDefault="00E15860">
      <w:pPr>
        <w:rPr>
          <w:rFonts w:hint="eastAsia"/>
        </w:rPr>
      </w:pPr>
    </w:p>
    <w:p w14:paraId="170B5345" w14:textId="77777777" w:rsidR="00E15860" w:rsidRDefault="00E15860">
      <w:pPr>
        <w:rPr>
          <w:rFonts w:hint="eastAsia"/>
        </w:rPr>
      </w:pPr>
      <w:r>
        <w:rPr>
          <w:rFonts w:hint="eastAsia"/>
        </w:rPr>
        <w:t>练习与提高</w:t>
      </w:r>
    </w:p>
    <w:p w14:paraId="3ED9D6A9" w14:textId="77777777" w:rsidR="00E15860" w:rsidRDefault="00E15860">
      <w:pPr>
        <w:rPr>
          <w:rFonts w:hint="eastAsia"/>
        </w:rPr>
      </w:pPr>
      <w:r>
        <w:rPr>
          <w:rFonts w:hint="eastAsia"/>
        </w:rPr>
        <w:t>为了更好地掌握“真”的发音，可以通过多听标准的发音示范来模仿。也可以尝试跟着录音一起朗读，这样不仅可以纠正发音，还能增强语感。利用一些互动的学习应用或者参加语言交流活动，也能够提供实践机会，从而更加自信地使用这个字。</w:t>
      </w:r>
    </w:p>
    <w:p w14:paraId="780555D6" w14:textId="77777777" w:rsidR="00E15860" w:rsidRDefault="00E15860">
      <w:pPr>
        <w:rPr>
          <w:rFonts w:hint="eastAsia"/>
        </w:rPr>
      </w:pPr>
    </w:p>
    <w:p w14:paraId="42AAD837" w14:textId="77777777" w:rsidR="00E15860" w:rsidRDefault="00E15860">
      <w:pPr>
        <w:rPr>
          <w:rFonts w:hint="eastAsia"/>
        </w:rPr>
      </w:pPr>
    </w:p>
    <w:p w14:paraId="3417C5C2" w14:textId="77777777" w:rsidR="00E15860" w:rsidRDefault="00E15860">
      <w:pPr>
        <w:rPr>
          <w:rFonts w:hint="eastAsia"/>
        </w:rPr>
      </w:pPr>
      <w:r>
        <w:rPr>
          <w:rFonts w:hint="eastAsia"/>
        </w:rPr>
        <w:t>最后的总结</w:t>
      </w:r>
    </w:p>
    <w:p w14:paraId="0873020E" w14:textId="77777777" w:rsidR="00E15860" w:rsidRDefault="00E15860">
      <w:pPr>
        <w:rPr>
          <w:rFonts w:hint="eastAsia"/>
        </w:rPr>
      </w:pPr>
      <w:r>
        <w:rPr>
          <w:rFonts w:hint="eastAsia"/>
        </w:rPr>
        <w:t>通过上述介绍，我们了解了“真”的基本含义及其拼音“zhēn”的构成和发音方法。掌握正确的发音技巧，对于汉语学习者来说至关重要。无论是为了提高口语表达能力还是增强听力理解水平，正确掌握每一个汉字的发音都是不可或缺的一环。希望每位学习者都能找到适合自己的学习方法，享受学习汉语的乐趣。</w:t>
      </w:r>
    </w:p>
    <w:p w14:paraId="2B7FA940" w14:textId="77777777" w:rsidR="00E15860" w:rsidRDefault="00E15860">
      <w:pPr>
        <w:rPr>
          <w:rFonts w:hint="eastAsia"/>
        </w:rPr>
      </w:pPr>
    </w:p>
    <w:p w14:paraId="45685D3E" w14:textId="77777777" w:rsidR="00E15860" w:rsidRDefault="00E15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F37F2" w14:textId="5B8CD8DC" w:rsidR="000559FC" w:rsidRDefault="000559FC"/>
    <w:sectPr w:rsidR="00055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FC"/>
    <w:rsid w:val="000559FC"/>
    <w:rsid w:val="00277131"/>
    <w:rsid w:val="00E1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8930F-7820-409B-8532-99214BD9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