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15A9" w14:textId="77777777" w:rsidR="00CC6225" w:rsidRDefault="00CC6225">
      <w:pPr>
        <w:rPr>
          <w:rFonts w:hint="eastAsia"/>
        </w:rPr>
      </w:pPr>
      <w:r>
        <w:rPr>
          <w:rFonts w:hint="eastAsia"/>
        </w:rPr>
        <w:t>真拼音怎么写正确的</w:t>
      </w:r>
    </w:p>
    <w:p w14:paraId="31CD547E" w14:textId="77777777" w:rsidR="00CC6225" w:rsidRDefault="00CC6225">
      <w:pPr>
        <w:rPr>
          <w:rFonts w:hint="eastAsia"/>
        </w:rPr>
      </w:pPr>
    </w:p>
    <w:p w14:paraId="042FD335" w14:textId="77777777" w:rsidR="00CC6225" w:rsidRDefault="00CC6225">
      <w:pPr>
        <w:rPr>
          <w:rFonts w:hint="eastAsia"/>
        </w:rPr>
      </w:pPr>
      <w:r>
        <w:rPr>
          <w:rFonts w:hint="eastAsia"/>
        </w:rPr>
        <w:t>“真”是一个常见的汉字，广泛用于日常交流与书写中。当我们遇到这个字时，常常会想到它的读音和拼写方式是否正确。“真”的正确拼音到底应该怎么写呢？在汉语拼音系统中，“真”的标准拼音是“zhēn”，声调为第一声。</w:t>
      </w:r>
    </w:p>
    <w:p w14:paraId="08EDB42E" w14:textId="77777777" w:rsidR="00CC6225" w:rsidRDefault="00CC6225">
      <w:pPr>
        <w:rPr>
          <w:rFonts w:hint="eastAsia"/>
        </w:rPr>
      </w:pPr>
    </w:p>
    <w:p w14:paraId="2753E315" w14:textId="77777777" w:rsidR="00CC6225" w:rsidRDefault="00CC6225">
      <w:pPr>
        <w:rPr>
          <w:rFonts w:hint="eastAsia"/>
        </w:rPr>
      </w:pPr>
    </w:p>
    <w:p w14:paraId="7C39CB64" w14:textId="77777777" w:rsidR="00CC6225" w:rsidRDefault="00CC6225">
      <w:pPr>
        <w:rPr>
          <w:rFonts w:hint="eastAsia"/>
        </w:rPr>
      </w:pPr>
      <w:r>
        <w:rPr>
          <w:rFonts w:hint="eastAsia"/>
        </w:rPr>
        <w:t>了解“真”的基本读音</w:t>
      </w:r>
    </w:p>
    <w:p w14:paraId="457FFBBE" w14:textId="77777777" w:rsidR="00CC6225" w:rsidRDefault="00CC6225">
      <w:pPr>
        <w:rPr>
          <w:rFonts w:hint="eastAsia"/>
        </w:rPr>
      </w:pPr>
    </w:p>
    <w:p w14:paraId="6C927F31" w14:textId="77777777" w:rsidR="00CC6225" w:rsidRDefault="00CC6225">
      <w:pPr>
        <w:rPr>
          <w:rFonts w:hint="eastAsia"/>
        </w:rPr>
      </w:pPr>
      <w:r>
        <w:rPr>
          <w:rFonts w:hint="eastAsia"/>
        </w:rPr>
        <w:t>“真”的拼音“zhēn”由两个部分组成：声母“zh”和韵母“en”。其中，“zh”是一个翘舌音，发音时舌尖要卷起，靠近硬腭前部；而“en”则是鼻音最后的总结的韵母，发音较为短促。“zhēn”整体发音平稳，不带起伏，属于第一声。</w:t>
      </w:r>
    </w:p>
    <w:p w14:paraId="19504054" w14:textId="77777777" w:rsidR="00CC6225" w:rsidRDefault="00CC6225">
      <w:pPr>
        <w:rPr>
          <w:rFonts w:hint="eastAsia"/>
        </w:rPr>
      </w:pPr>
    </w:p>
    <w:p w14:paraId="16CAA0CC" w14:textId="77777777" w:rsidR="00CC6225" w:rsidRDefault="00CC6225">
      <w:pPr>
        <w:rPr>
          <w:rFonts w:hint="eastAsia"/>
        </w:rPr>
      </w:pPr>
    </w:p>
    <w:p w14:paraId="4508C961" w14:textId="77777777" w:rsidR="00CC6225" w:rsidRDefault="00CC6225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2970366D" w14:textId="77777777" w:rsidR="00CC6225" w:rsidRDefault="00CC6225">
      <w:pPr>
        <w:rPr>
          <w:rFonts w:hint="eastAsia"/>
        </w:rPr>
      </w:pPr>
    </w:p>
    <w:p w14:paraId="71B33580" w14:textId="77777777" w:rsidR="00CC6225" w:rsidRDefault="00CC6225">
      <w:pPr>
        <w:rPr>
          <w:rFonts w:hint="eastAsia"/>
        </w:rPr>
      </w:pPr>
      <w:r>
        <w:rPr>
          <w:rFonts w:hint="eastAsia"/>
        </w:rPr>
        <w:t>在学习或使用过程中，一些人可能会将“真”的拼音误写成“zhen”或者“zēn”。其实这些都是不规范的写法。根据《现代汉语词典》的标准，“zhēn”才是唯一正确的拼音形式。特别是在正式场合或考试中，拼写必须严格按照国家标准执行。</w:t>
      </w:r>
    </w:p>
    <w:p w14:paraId="57C20955" w14:textId="77777777" w:rsidR="00CC6225" w:rsidRDefault="00CC6225">
      <w:pPr>
        <w:rPr>
          <w:rFonts w:hint="eastAsia"/>
        </w:rPr>
      </w:pPr>
    </w:p>
    <w:p w14:paraId="1EFDE74A" w14:textId="77777777" w:rsidR="00CC6225" w:rsidRDefault="00CC6225">
      <w:pPr>
        <w:rPr>
          <w:rFonts w:hint="eastAsia"/>
        </w:rPr>
      </w:pPr>
    </w:p>
    <w:p w14:paraId="1D0217B3" w14:textId="77777777" w:rsidR="00CC6225" w:rsidRDefault="00CC6225">
      <w:pPr>
        <w:rPr>
          <w:rFonts w:hint="eastAsia"/>
        </w:rPr>
      </w:pPr>
      <w:r>
        <w:rPr>
          <w:rFonts w:hint="eastAsia"/>
        </w:rPr>
        <w:t>如何记忆“真”的拼音</w:t>
      </w:r>
    </w:p>
    <w:p w14:paraId="52ED4D4A" w14:textId="77777777" w:rsidR="00CC6225" w:rsidRDefault="00CC6225">
      <w:pPr>
        <w:rPr>
          <w:rFonts w:hint="eastAsia"/>
        </w:rPr>
      </w:pPr>
    </w:p>
    <w:p w14:paraId="449C0DBD" w14:textId="77777777" w:rsidR="00CC6225" w:rsidRDefault="00CC6225">
      <w:pPr>
        <w:rPr>
          <w:rFonts w:hint="eastAsia"/>
        </w:rPr>
      </w:pPr>
      <w:r>
        <w:rPr>
          <w:rFonts w:hint="eastAsia"/>
        </w:rPr>
        <w:t>为了更好地记住“真”的拼音，可以结合词语来学习。例如“真心”、“真实”、“真诚”等常用词汇中，“真”都读作“zhēn”。通过反复朗读这些词语，可以帮助我们形成语言习惯，从而更自然地掌握其正确发音。</w:t>
      </w:r>
    </w:p>
    <w:p w14:paraId="5A9FC97C" w14:textId="77777777" w:rsidR="00CC6225" w:rsidRDefault="00CC6225">
      <w:pPr>
        <w:rPr>
          <w:rFonts w:hint="eastAsia"/>
        </w:rPr>
      </w:pPr>
    </w:p>
    <w:p w14:paraId="36D5D0FB" w14:textId="77777777" w:rsidR="00CC6225" w:rsidRDefault="00CC6225">
      <w:pPr>
        <w:rPr>
          <w:rFonts w:hint="eastAsia"/>
        </w:rPr>
      </w:pPr>
    </w:p>
    <w:p w14:paraId="11DC4A19" w14:textId="77777777" w:rsidR="00CC6225" w:rsidRDefault="00CC6225">
      <w:pPr>
        <w:rPr>
          <w:rFonts w:hint="eastAsia"/>
        </w:rPr>
      </w:pPr>
      <w:r>
        <w:rPr>
          <w:rFonts w:hint="eastAsia"/>
        </w:rPr>
        <w:t>最后的总结</w:t>
      </w:r>
    </w:p>
    <w:p w14:paraId="3FA5835D" w14:textId="77777777" w:rsidR="00CC6225" w:rsidRDefault="00CC6225">
      <w:pPr>
        <w:rPr>
          <w:rFonts w:hint="eastAsia"/>
        </w:rPr>
      </w:pPr>
    </w:p>
    <w:p w14:paraId="00C38F30" w14:textId="77777777" w:rsidR="00CC6225" w:rsidRDefault="00CC6225">
      <w:pPr>
        <w:rPr>
          <w:rFonts w:hint="eastAsia"/>
        </w:rPr>
      </w:pPr>
      <w:r>
        <w:rPr>
          <w:rFonts w:hint="eastAsia"/>
        </w:rPr>
        <w:t>“真”的正确拼音是“zhēn”，声调为第一声。掌握这一点不仅有助于提升普通话水平，也能在写作、阅读等方面带来帮助。希望本文能为大家提供一个清晰的学习参考，让每一个人都能准确无误地使用“真”这个字。</w:t>
      </w:r>
    </w:p>
    <w:p w14:paraId="0DDEFA86" w14:textId="77777777" w:rsidR="00CC6225" w:rsidRDefault="00CC6225">
      <w:pPr>
        <w:rPr>
          <w:rFonts w:hint="eastAsia"/>
        </w:rPr>
      </w:pPr>
    </w:p>
    <w:p w14:paraId="5DB4322A" w14:textId="77777777" w:rsidR="00CC6225" w:rsidRDefault="00CC6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D0F30" w14:textId="3E3DA372" w:rsidR="00BD2960" w:rsidRDefault="00BD2960"/>
    <w:sectPr w:rsidR="00BD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60"/>
    <w:rsid w:val="00277131"/>
    <w:rsid w:val="00BD2960"/>
    <w:rsid w:val="00C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213B9-8126-4CA2-9D2F-7BD77145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