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1C68" w14:textId="77777777" w:rsidR="006F5255" w:rsidRDefault="006F5255">
      <w:pPr>
        <w:rPr>
          <w:rFonts w:hint="eastAsia"/>
        </w:rPr>
      </w:pPr>
      <w:r>
        <w:rPr>
          <w:rFonts w:hint="eastAsia"/>
        </w:rPr>
        <w:t>真拼音和组词组</w:t>
      </w:r>
    </w:p>
    <w:p w14:paraId="4522432D" w14:textId="77777777" w:rsidR="006F5255" w:rsidRDefault="006F5255">
      <w:pPr>
        <w:rPr>
          <w:rFonts w:hint="eastAsia"/>
        </w:rPr>
      </w:pPr>
    </w:p>
    <w:p w14:paraId="6B78C697" w14:textId="77777777" w:rsidR="006F5255" w:rsidRDefault="006F5255">
      <w:pPr>
        <w:rPr>
          <w:rFonts w:hint="eastAsia"/>
        </w:rPr>
      </w:pPr>
      <w:r>
        <w:rPr>
          <w:rFonts w:hint="eastAsia"/>
        </w:rPr>
        <w:t>“真拼音”是指按照汉语普通话的标准发音规则，将汉字转化为对应的汉语拼音。这种拼音方式不仅符合语言规范，也便于学习者掌握正确的发音技巧。“组词组”则是在掌握了基本字词的基础上，通过组合不同的词语来增强表达能力和词汇量。这两者结合，可以为汉语学习者提供一个系统而有效的学习方法。</w:t>
      </w:r>
    </w:p>
    <w:p w14:paraId="01B7FFF3" w14:textId="77777777" w:rsidR="006F5255" w:rsidRDefault="006F5255">
      <w:pPr>
        <w:rPr>
          <w:rFonts w:hint="eastAsia"/>
        </w:rPr>
      </w:pPr>
    </w:p>
    <w:p w14:paraId="36E16B1C" w14:textId="77777777" w:rsidR="006F5255" w:rsidRDefault="006F5255">
      <w:pPr>
        <w:rPr>
          <w:rFonts w:hint="eastAsia"/>
        </w:rPr>
      </w:pPr>
    </w:p>
    <w:p w14:paraId="4E029EC5" w14:textId="77777777" w:rsidR="006F5255" w:rsidRDefault="006F5255">
      <w:pPr>
        <w:rPr>
          <w:rFonts w:hint="eastAsia"/>
        </w:rPr>
      </w:pPr>
      <w:r>
        <w:rPr>
          <w:rFonts w:hint="eastAsia"/>
        </w:rPr>
        <w:t>真拼音的意义</w:t>
      </w:r>
    </w:p>
    <w:p w14:paraId="549F804C" w14:textId="77777777" w:rsidR="006F5255" w:rsidRDefault="006F5255">
      <w:pPr>
        <w:rPr>
          <w:rFonts w:hint="eastAsia"/>
        </w:rPr>
      </w:pPr>
    </w:p>
    <w:p w14:paraId="75F6CDF5" w14:textId="77777777" w:rsidR="006F5255" w:rsidRDefault="006F5255">
      <w:pPr>
        <w:rPr>
          <w:rFonts w:hint="eastAsia"/>
        </w:rPr>
      </w:pPr>
      <w:r>
        <w:rPr>
          <w:rFonts w:hint="eastAsia"/>
        </w:rPr>
        <w:t>在汉语学习中，“真拼音”是基础中的基础。它帮助学习者正确地读出每一个汉字的音节，并理解声调的变化。例如，“妈（mā）”、“麻（má）”、“马（mǎ）”、“骂（mà）”这四个字虽然拼音相同，但声调不同，意义也完全不同。因此，掌握真拼音对于准确理解和交流至关重要。</w:t>
      </w:r>
    </w:p>
    <w:p w14:paraId="21DED07D" w14:textId="77777777" w:rsidR="006F5255" w:rsidRDefault="006F5255">
      <w:pPr>
        <w:rPr>
          <w:rFonts w:hint="eastAsia"/>
        </w:rPr>
      </w:pPr>
    </w:p>
    <w:p w14:paraId="6B3D904B" w14:textId="77777777" w:rsidR="006F5255" w:rsidRDefault="006F5255">
      <w:pPr>
        <w:rPr>
          <w:rFonts w:hint="eastAsia"/>
        </w:rPr>
      </w:pPr>
    </w:p>
    <w:p w14:paraId="202DA2B8" w14:textId="77777777" w:rsidR="006F5255" w:rsidRDefault="006F5255">
      <w:pPr>
        <w:rPr>
          <w:rFonts w:hint="eastAsia"/>
        </w:rPr>
      </w:pPr>
      <w:r>
        <w:rPr>
          <w:rFonts w:hint="eastAsia"/>
        </w:rPr>
        <w:t>组词组的作用</w:t>
      </w:r>
    </w:p>
    <w:p w14:paraId="48EDF489" w14:textId="77777777" w:rsidR="006F5255" w:rsidRDefault="006F5255">
      <w:pPr>
        <w:rPr>
          <w:rFonts w:hint="eastAsia"/>
        </w:rPr>
      </w:pPr>
    </w:p>
    <w:p w14:paraId="64A63A3C" w14:textId="77777777" w:rsidR="006F5255" w:rsidRDefault="006F5255">
      <w:pPr>
        <w:rPr>
          <w:rFonts w:hint="eastAsia"/>
        </w:rPr>
      </w:pPr>
      <w:r>
        <w:rPr>
          <w:rFonts w:hint="eastAsia"/>
        </w:rPr>
        <w:t>仅仅掌握单个字的发音还不够，如何将这些字组合成有意义的词语，是提升语言能力的关键。“组词组”可以帮助学习者了解词语之间的搭配关系，比如“火车”与“车辆”，“学校”与“老师”。通过不断积累和练习，学习者的语感会逐渐增强，表达也会更加自然。</w:t>
      </w:r>
    </w:p>
    <w:p w14:paraId="3559A3A1" w14:textId="77777777" w:rsidR="006F5255" w:rsidRDefault="006F5255">
      <w:pPr>
        <w:rPr>
          <w:rFonts w:hint="eastAsia"/>
        </w:rPr>
      </w:pPr>
    </w:p>
    <w:p w14:paraId="210EC431" w14:textId="77777777" w:rsidR="006F5255" w:rsidRDefault="006F5255">
      <w:pPr>
        <w:rPr>
          <w:rFonts w:hint="eastAsia"/>
        </w:rPr>
      </w:pPr>
    </w:p>
    <w:p w14:paraId="04E27AB9" w14:textId="77777777" w:rsidR="006F5255" w:rsidRDefault="006F5255">
      <w:pPr>
        <w:rPr>
          <w:rFonts w:hint="eastAsia"/>
        </w:rPr>
      </w:pPr>
      <w:r>
        <w:rPr>
          <w:rFonts w:hint="eastAsia"/>
        </w:rPr>
        <w:t>如何有效学习真拼音与组词组</w:t>
      </w:r>
    </w:p>
    <w:p w14:paraId="0A5FFEA0" w14:textId="77777777" w:rsidR="006F5255" w:rsidRDefault="006F5255">
      <w:pPr>
        <w:rPr>
          <w:rFonts w:hint="eastAsia"/>
        </w:rPr>
      </w:pPr>
    </w:p>
    <w:p w14:paraId="3FB85D7C" w14:textId="77777777" w:rsidR="006F5255" w:rsidRDefault="006F5255">
      <w:pPr>
        <w:rPr>
          <w:rFonts w:hint="eastAsia"/>
        </w:rPr>
      </w:pPr>
      <w:r>
        <w:rPr>
          <w:rFonts w:hint="eastAsia"/>
        </w:rPr>
        <w:t>学习真拼音可以从最基本的声母、韵母和声调开始，逐步过渡到完整的音节拼读。结合常见的词语进行练习，不仅能巩固拼音知识，还能扩展词汇量。例如，在学习“bā”这个音节时，可以配合“爸爸”、“八月”、“巴士”等词语一起记忆，这样既有趣又实用。</w:t>
      </w:r>
    </w:p>
    <w:p w14:paraId="29297C30" w14:textId="77777777" w:rsidR="006F5255" w:rsidRDefault="006F5255">
      <w:pPr>
        <w:rPr>
          <w:rFonts w:hint="eastAsia"/>
        </w:rPr>
      </w:pPr>
    </w:p>
    <w:p w14:paraId="5EBE6BE1" w14:textId="77777777" w:rsidR="006F5255" w:rsidRDefault="006F5255">
      <w:pPr>
        <w:rPr>
          <w:rFonts w:hint="eastAsia"/>
        </w:rPr>
      </w:pPr>
    </w:p>
    <w:p w14:paraId="3675BD00" w14:textId="77777777" w:rsidR="006F5255" w:rsidRDefault="006F5255">
      <w:pPr>
        <w:rPr>
          <w:rFonts w:hint="eastAsia"/>
        </w:rPr>
      </w:pPr>
      <w:r>
        <w:rPr>
          <w:rFonts w:hint="eastAsia"/>
        </w:rPr>
        <w:t>最后的总结</w:t>
      </w:r>
    </w:p>
    <w:p w14:paraId="09923D93" w14:textId="77777777" w:rsidR="006F5255" w:rsidRDefault="006F5255">
      <w:pPr>
        <w:rPr>
          <w:rFonts w:hint="eastAsia"/>
        </w:rPr>
      </w:pPr>
    </w:p>
    <w:p w14:paraId="1B4BCB89" w14:textId="77777777" w:rsidR="006F5255" w:rsidRDefault="006F5255">
      <w:pPr>
        <w:rPr>
          <w:rFonts w:hint="eastAsia"/>
        </w:rPr>
      </w:pPr>
      <w:r>
        <w:rPr>
          <w:rFonts w:hint="eastAsia"/>
        </w:rPr>
        <w:t>“真拼音”和“组词组”是汉语学习过程中不可或缺的两个环节。通过科学的学习方法和不断的实践，学习者不仅可以提高自己的发音准确性，还能更灵活地运用汉语进行交流。无论是初学者还是进阶者，都应该重视这两个方面的训练。</w:t>
      </w:r>
    </w:p>
    <w:p w14:paraId="3E99858F" w14:textId="77777777" w:rsidR="006F5255" w:rsidRDefault="006F5255">
      <w:pPr>
        <w:rPr>
          <w:rFonts w:hint="eastAsia"/>
        </w:rPr>
      </w:pPr>
    </w:p>
    <w:p w14:paraId="432BAE5A" w14:textId="77777777" w:rsidR="006F5255" w:rsidRDefault="006F5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985D5" w14:textId="22A586A8" w:rsidR="00433B75" w:rsidRDefault="00433B75"/>
    <w:sectPr w:rsidR="00433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75"/>
    <w:rsid w:val="00277131"/>
    <w:rsid w:val="00433B75"/>
    <w:rsid w:val="006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93CCD-D23A-4323-9667-03AB71F9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