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534E" w14:textId="77777777" w:rsidR="00301E69" w:rsidRDefault="00301E69">
      <w:pPr>
        <w:rPr>
          <w:rFonts w:hint="eastAsia"/>
        </w:rPr>
      </w:pPr>
      <w:r>
        <w:rPr>
          <w:rFonts w:hint="eastAsia"/>
        </w:rPr>
        <w:t>zhen zhen qing de pin yin zen me xie de</w:t>
      </w:r>
    </w:p>
    <w:p w14:paraId="3501C336" w14:textId="77777777" w:rsidR="00301E69" w:rsidRDefault="00301E69">
      <w:pPr>
        <w:rPr>
          <w:rFonts w:hint="eastAsia"/>
        </w:rPr>
      </w:pPr>
      <w:r>
        <w:rPr>
          <w:rFonts w:hint="eastAsia"/>
        </w:rPr>
        <w:t>“真感情”的拼音是：zhen zhen qing。这三个字分别对应的是“真”（zhen）、“感”（gan）和“情”（qing）。在汉语中，拼音是一种用来标注汉字发音的系统，它帮助学习者正确地读出每一个汉字的音调和发音方式。“真感情”这个词组表达了深厚、真实的情感，通常用于描述人与人之间真诚而深刻的感情联系。</w:t>
      </w:r>
    </w:p>
    <w:p w14:paraId="75ADE41D" w14:textId="77777777" w:rsidR="00301E69" w:rsidRDefault="00301E69">
      <w:pPr>
        <w:rPr>
          <w:rFonts w:hint="eastAsia"/>
        </w:rPr>
      </w:pPr>
    </w:p>
    <w:p w14:paraId="6414DAFE" w14:textId="77777777" w:rsidR="00301E69" w:rsidRDefault="00301E69">
      <w:pPr>
        <w:rPr>
          <w:rFonts w:hint="eastAsia"/>
        </w:rPr>
      </w:pPr>
    </w:p>
    <w:p w14:paraId="2CC25D82" w14:textId="77777777" w:rsidR="00301E69" w:rsidRDefault="00301E69">
      <w:pPr>
        <w:rPr>
          <w:rFonts w:hint="eastAsia"/>
        </w:rPr>
      </w:pPr>
      <w:r>
        <w:rPr>
          <w:rFonts w:hint="eastAsia"/>
        </w:rPr>
        <w:t>“zhen” de han yi he fa yin</w:t>
      </w:r>
    </w:p>
    <w:p w14:paraId="709D9CD9" w14:textId="77777777" w:rsidR="00301E69" w:rsidRDefault="00301E69">
      <w:pPr>
        <w:rPr>
          <w:rFonts w:hint="eastAsia"/>
        </w:rPr>
      </w:pPr>
      <w:r>
        <w:rPr>
          <w:rFonts w:hint="eastAsia"/>
        </w:rPr>
        <w:t>“真”字的拼音是“zhen”，它的声调是第一声，表示平直的音调。在中文里，“真”意味着真实、真诚，常常用来形容事物的本质或人的品质。例如，“真心”、“真情”等词语都体现了这种含义。当我们在说“真感情”时，“真”强调了情感的真实性与纯粹性。</w:t>
      </w:r>
    </w:p>
    <w:p w14:paraId="688BB4A7" w14:textId="77777777" w:rsidR="00301E69" w:rsidRDefault="00301E69">
      <w:pPr>
        <w:rPr>
          <w:rFonts w:hint="eastAsia"/>
        </w:rPr>
      </w:pPr>
    </w:p>
    <w:p w14:paraId="1EE1C7F1" w14:textId="77777777" w:rsidR="00301E69" w:rsidRDefault="00301E69">
      <w:pPr>
        <w:rPr>
          <w:rFonts w:hint="eastAsia"/>
        </w:rPr>
      </w:pPr>
    </w:p>
    <w:p w14:paraId="24789946" w14:textId="77777777" w:rsidR="00301E69" w:rsidRDefault="00301E69">
      <w:pPr>
        <w:rPr>
          <w:rFonts w:hint="eastAsia"/>
        </w:rPr>
      </w:pPr>
      <w:r>
        <w:rPr>
          <w:rFonts w:hint="eastAsia"/>
        </w:rPr>
        <w:t>“gan qing” de pin yin he han yi</w:t>
      </w:r>
    </w:p>
    <w:p w14:paraId="4F2036C0" w14:textId="77777777" w:rsidR="00301E69" w:rsidRDefault="00301E69">
      <w:pPr>
        <w:rPr>
          <w:rFonts w:hint="eastAsia"/>
        </w:rPr>
      </w:pPr>
      <w:r>
        <w:rPr>
          <w:rFonts w:hint="eastAsia"/>
        </w:rPr>
        <w:t>“感情”的拼音是“gan qing”，其中“感”是第三声，“情”也是第二声。这两个字合起来指的是人的情绪、情感或感情。感情可以是亲情、友情、爱情等多种形式，它是我们日常生活中非常重要的一个部分。当我们用“真感情”来形容某种感情时，实际上是在强调这种感情是发自内心的，不是虚假或做作的。</w:t>
      </w:r>
    </w:p>
    <w:p w14:paraId="5A9CC929" w14:textId="77777777" w:rsidR="00301E69" w:rsidRDefault="00301E69">
      <w:pPr>
        <w:rPr>
          <w:rFonts w:hint="eastAsia"/>
        </w:rPr>
      </w:pPr>
    </w:p>
    <w:p w14:paraId="237AE458" w14:textId="77777777" w:rsidR="00301E69" w:rsidRDefault="00301E69">
      <w:pPr>
        <w:rPr>
          <w:rFonts w:hint="eastAsia"/>
        </w:rPr>
      </w:pPr>
    </w:p>
    <w:p w14:paraId="0077FA84" w14:textId="77777777" w:rsidR="00301E69" w:rsidRDefault="00301E69">
      <w:pPr>
        <w:rPr>
          <w:rFonts w:hint="eastAsia"/>
        </w:rPr>
      </w:pPr>
      <w:r>
        <w:rPr>
          <w:rFonts w:hint="eastAsia"/>
        </w:rPr>
        <w:t>pin yin zai han yu xue xi zhong de zuo yong</w:t>
      </w:r>
    </w:p>
    <w:p w14:paraId="409DBEE0" w14:textId="77777777" w:rsidR="00301E69" w:rsidRDefault="00301E69">
      <w:pPr>
        <w:rPr>
          <w:rFonts w:hint="eastAsia"/>
        </w:rPr>
      </w:pPr>
      <w:r>
        <w:rPr>
          <w:rFonts w:hint="eastAsia"/>
        </w:rPr>
        <w:t>拼音不仅帮助我们正确发音，还对学习汉字有重要作用。特别是在初学者阶段，拼音能够帮助我们快速掌握汉字的读法，并通过拼音输入法在电脑或手机上输入汉字。对于像“真感情”这样的词组来说，掌握拼音有助于更好地理解和运用这些词汇。</w:t>
      </w:r>
    </w:p>
    <w:p w14:paraId="510CB71A" w14:textId="77777777" w:rsidR="00301E69" w:rsidRDefault="00301E69">
      <w:pPr>
        <w:rPr>
          <w:rFonts w:hint="eastAsia"/>
        </w:rPr>
      </w:pPr>
    </w:p>
    <w:p w14:paraId="7A0B664B" w14:textId="77777777" w:rsidR="00301E69" w:rsidRDefault="00301E69">
      <w:pPr>
        <w:rPr>
          <w:rFonts w:hint="eastAsia"/>
        </w:rPr>
      </w:pPr>
    </w:p>
    <w:p w14:paraId="63694A74" w14:textId="77777777" w:rsidR="00301E69" w:rsidRDefault="00301E69">
      <w:pPr>
        <w:rPr>
          <w:rFonts w:hint="eastAsia"/>
        </w:rPr>
      </w:pPr>
      <w:r>
        <w:rPr>
          <w:rFonts w:hint="eastAsia"/>
        </w:rPr>
        <w:t>jie yu</w:t>
      </w:r>
    </w:p>
    <w:p w14:paraId="4C86F2B1" w14:textId="77777777" w:rsidR="00301E69" w:rsidRDefault="00301E69">
      <w:pPr>
        <w:rPr>
          <w:rFonts w:hint="eastAsia"/>
        </w:rPr>
      </w:pPr>
      <w:r>
        <w:rPr>
          <w:rFonts w:hint="eastAsia"/>
        </w:rPr>
        <w:t>“真感情”的拼音是“zhen gan qing”。通过学习拼音，我们可以更准确地表达和理解汉语中的各种词汇和语义。无论是在书写还是交流中，正确的拼音都能帮助我们更好地传达自己的想法和情感。</w:t>
      </w:r>
    </w:p>
    <w:p w14:paraId="14F91BDB" w14:textId="77777777" w:rsidR="00301E69" w:rsidRDefault="00301E69">
      <w:pPr>
        <w:rPr>
          <w:rFonts w:hint="eastAsia"/>
        </w:rPr>
      </w:pPr>
    </w:p>
    <w:p w14:paraId="4522092E" w14:textId="77777777" w:rsidR="00301E69" w:rsidRDefault="00301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32721" w14:textId="33AE69EA" w:rsidR="00E145F0" w:rsidRDefault="00E145F0"/>
    <w:sectPr w:rsidR="00E1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F0"/>
    <w:rsid w:val="00277131"/>
    <w:rsid w:val="00301E69"/>
    <w:rsid w:val="00E1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ABF38-34C0-4F49-B9E6-9590F111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