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D2E35" w14:textId="77777777" w:rsidR="00282A3C" w:rsidRDefault="00282A3C">
      <w:pPr>
        <w:rPr>
          <w:rFonts w:hint="eastAsia"/>
        </w:rPr>
      </w:pPr>
      <w:r>
        <w:rPr>
          <w:rFonts w:hint="eastAsia"/>
        </w:rPr>
        <w:t>Zhen Zhen Qing De Pin Yin Zen Me Xie</w:t>
      </w:r>
    </w:p>
    <w:p w14:paraId="5510FEBE" w14:textId="77777777" w:rsidR="00282A3C" w:rsidRDefault="00282A3C">
      <w:pPr>
        <w:rPr>
          <w:rFonts w:hint="eastAsia"/>
        </w:rPr>
      </w:pPr>
      <w:r>
        <w:rPr>
          <w:rFonts w:hint="eastAsia"/>
        </w:rPr>
        <w:t>“真感情”的拼音写作“zhēn gǎn qíng”，其中每一个字都有其独特的意义和发音。这个词语由三个汉字组成，分别是“真”、“感”和“情”。在汉语中，“真”表示真实、真诚；“感”代表感受、情感；而“情”则指人与人之间的情感联系。因此，“真感情”通常用来形容一种发自内心、不掺杂虚假成分的情感。</w:t>
      </w:r>
    </w:p>
    <w:p w14:paraId="730C2A06" w14:textId="77777777" w:rsidR="00282A3C" w:rsidRDefault="00282A3C">
      <w:pPr>
        <w:rPr>
          <w:rFonts w:hint="eastAsia"/>
        </w:rPr>
      </w:pPr>
    </w:p>
    <w:p w14:paraId="232BDCC0" w14:textId="77777777" w:rsidR="00282A3C" w:rsidRDefault="00282A3C">
      <w:pPr>
        <w:rPr>
          <w:rFonts w:hint="eastAsia"/>
        </w:rPr>
      </w:pPr>
    </w:p>
    <w:p w14:paraId="459900FD" w14:textId="77777777" w:rsidR="00282A3C" w:rsidRDefault="00282A3C">
      <w:pPr>
        <w:rPr>
          <w:rFonts w:hint="eastAsia"/>
        </w:rPr>
      </w:pPr>
      <w:r>
        <w:rPr>
          <w:rFonts w:hint="eastAsia"/>
        </w:rPr>
        <w:t>Zhen De Fa Yin He Yi Si</w:t>
      </w:r>
    </w:p>
    <w:p w14:paraId="3F7B458E" w14:textId="77777777" w:rsidR="00282A3C" w:rsidRDefault="00282A3C">
      <w:pPr>
        <w:rPr>
          <w:rFonts w:hint="eastAsia"/>
        </w:rPr>
      </w:pPr>
      <w:r>
        <w:rPr>
          <w:rFonts w:hint="eastAsia"/>
        </w:rPr>
        <w:t>“真”的拼音是“zhēn”，第一声。它在中文里常常用来表达真实、纯粹的意思。比如“真心实意”或者“真情实感”，都是强调一种没有伪装、毫无保留的感情状态。在日常生活中，当我们说一个人“很真”，往往意味着这个人性格坦诚、不做作。</w:t>
      </w:r>
    </w:p>
    <w:p w14:paraId="5ABEE14E" w14:textId="77777777" w:rsidR="00282A3C" w:rsidRDefault="00282A3C">
      <w:pPr>
        <w:rPr>
          <w:rFonts w:hint="eastAsia"/>
        </w:rPr>
      </w:pPr>
    </w:p>
    <w:p w14:paraId="24414654" w14:textId="77777777" w:rsidR="00282A3C" w:rsidRDefault="00282A3C">
      <w:pPr>
        <w:rPr>
          <w:rFonts w:hint="eastAsia"/>
        </w:rPr>
      </w:pPr>
    </w:p>
    <w:p w14:paraId="1AC0E7ED" w14:textId="77777777" w:rsidR="00282A3C" w:rsidRDefault="00282A3C">
      <w:pPr>
        <w:rPr>
          <w:rFonts w:hint="eastAsia"/>
        </w:rPr>
      </w:pPr>
      <w:r>
        <w:rPr>
          <w:rFonts w:hint="eastAsia"/>
        </w:rPr>
        <w:t>Gan Qing De Pin Yin He Han Yi</w:t>
      </w:r>
    </w:p>
    <w:p w14:paraId="6880B6B1" w14:textId="77777777" w:rsidR="00282A3C" w:rsidRDefault="00282A3C">
      <w:pPr>
        <w:rPr>
          <w:rFonts w:hint="eastAsia"/>
        </w:rPr>
      </w:pPr>
      <w:r>
        <w:rPr>
          <w:rFonts w:hint="eastAsia"/>
        </w:rPr>
        <w:t>“感情”这个词的拼音是“gǎn qíng”，分别读第三声和第二声。“感”在这里指的是内心的感受或情绪；“情”则是更广义的情感，包括爱情、亲情、友情等。合起来，“感情”一词涵盖了人类复杂的情感世界，既可以用于描述两个人之间的亲密关系，也可以泛指一切带有情绪色彩的心理活动。</w:t>
      </w:r>
    </w:p>
    <w:p w14:paraId="33CCBA89" w14:textId="77777777" w:rsidR="00282A3C" w:rsidRDefault="00282A3C">
      <w:pPr>
        <w:rPr>
          <w:rFonts w:hint="eastAsia"/>
        </w:rPr>
      </w:pPr>
    </w:p>
    <w:p w14:paraId="01A93A20" w14:textId="77777777" w:rsidR="00282A3C" w:rsidRDefault="00282A3C">
      <w:pPr>
        <w:rPr>
          <w:rFonts w:hint="eastAsia"/>
        </w:rPr>
      </w:pPr>
    </w:p>
    <w:p w14:paraId="67B5F44E" w14:textId="77777777" w:rsidR="00282A3C" w:rsidRDefault="00282A3C">
      <w:pPr>
        <w:rPr>
          <w:rFonts w:hint="eastAsia"/>
        </w:rPr>
      </w:pPr>
      <w:r>
        <w:rPr>
          <w:rFonts w:hint="eastAsia"/>
        </w:rPr>
        <w:t>Zhen Zhen Qing De Yong Fa Jing Jing</w:t>
      </w:r>
    </w:p>
    <w:p w14:paraId="6A3A5AD3" w14:textId="77777777" w:rsidR="00282A3C" w:rsidRDefault="00282A3C">
      <w:pPr>
        <w:rPr>
          <w:rFonts w:hint="eastAsia"/>
        </w:rPr>
      </w:pPr>
      <w:r>
        <w:rPr>
          <w:rFonts w:hint="eastAsia"/>
        </w:rPr>
        <w:t>“真感情”常被用在形容人际关系中的真诚情感。例如，在朋友之间，如果说“我们之间有真感情”，那就意味着彼此之间有着深厚的信任和理解；在恋人之间，“真感情”更是象征着忠贞不渝的爱情。这个词也经常出现在文学作品、影视剧中，用来打动人心，引起共鸣。</w:t>
      </w:r>
    </w:p>
    <w:p w14:paraId="36FAEE34" w14:textId="77777777" w:rsidR="00282A3C" w:rsidRDefault="00282A3C">
      <w:pPr>
        <w:rPr>
          <w:rFonts w:hint="eastAsia"/>
        </w:rPr>
      </w:pPr>
    </w:p>
    <w:p w14:paraId="00930B6C" w14:textId="77777777" w:rsidR="00282A3C" w:rsidRDefault="00282A3C">
      <w:pPr>
        <w:rPr>
          <w:rFonts w:hint="eastAsia"/>
        </w:rPr>
      </w:pPr>
    </w:p>
    <w:p w14:paraId="72D9766A" w14:textId="77777777" w:rsidR="00282A3C" w:rsidRDefault="00282A3C">
      <w:pPr>
        <w:rPr>
          <w:rFonts w:hint="eastAsia"/>
        </w:rPr>
      </w:pPr>
      <w:r>
        <w:rPr>
          <w:rFonts w:hint="eastAsia"/>
        </w:rPr>
        <w:t>Jie Shao Pin Yin Biao Xie De Zhong Yao Xing</w:t>
      </w:r>
    </w:p>
    <w:p w14:paraId="05F7E05F" w14:textId="77777777" w:rsidR="00282A3C" w:rsidRDefault="00282A3C">
      <w:pPr>
        <w:rPr>
          <w:rFonts w:hint="eastAsia"/>
        </w:rPr>
      </w:pPr>
      <w:r>
        <w:rPr>
          <w:rFonts w:hint="eastAsia"/>
        </w:rPr>
        <w:t>对于学习汉语的人来说，掌握正确的拼音写法非常重要。“真感情”的拼音是“zhēn gǎn qíng”，注意声调的变化：第一声、第三声、第二声。准确地拼读和书写拼音有助于更好地理解和运用这个词语，也能提升语言交流的能力。</w:t>
      </w:r>
    </w:p>
    <w:p w14:paraId="442C664E" w14:textId="77777777" w:rsidR="00282A3C" w:rsidRDefault="00282A3C">
      <w:pPr>
        <w:rPr>
          <w:rFonts w:hint="eastAsia"/>
        </w:rPr>
      </w:pPr>
    </w:p>
    <w:p w14:paraId="004A8086" w14:textId="77777777" w:rsidR="00282A3C" w:rsidRDefault="00282A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156B9" w14:textId="765D9C85" w:rsidR="00B90AC2" w:rsidRDefault="00B90AC2"/>
    <w:sectPr w:rsidR="00B90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C2"/>
    <w:rsid w:val="00277131"/>
    <w:rsid w:val="00282A3C"/>
    <w:rsid w:val="00B9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0B876-6941-4B8F-8C62-D308F4CB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