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9466" w14:textId="77777777" w:rsidR="00877083" w:rsidRDefault="00877083">
      <w:pPr>
        <w:rPr>
          <w:rFonts w:hint="eastAsia"/>
        </w:rPr>
      </w:pPr>
      <w:r>
        <w:rPr>
          <w:rFonts w:hint="eastAsia"/>
        </w:rPr>
        <w:t>zhen qing shi gan de pin yin shi shen me yi si</w:t>
      </w:r>
    </w:p>
    <w:p w14:paraId="1A7D3892" w14:textId="77777777" w:rsidR="00877083" w:rsidRDefault="00877083">
      <w:pPr>
        <w:rPr>
          <w:rFonts w:hint="eastAsia"/>
        </w:rPr>
      </w:pPr>
    </w:p>
    <w:p w14:paraId="1F2077D3" w14:textId="77777777" w:rsidR="00877083" w:rsidRDefault="00877083">
      <w:pPr>
        <w:rPr>
          <w:rFonts w:hint="eastAsia"/>
        </w:rPr>
      </w:pPr>
      <w:r>
        <w:rPr>
          <w:rFonts w:hint="eastAsia"/>
        </w:rPr>
        <w:t>“zhen qing shi gan”这四个字的拼音，分别对应的是“zhēn qíng shí gǎn”，它是一个非常富有感情色彩的词语，常用于形容人内心深处真实、诚挚的情感流露。这个词语在现代汉语中经常被使用，尤其是在文学作品、影视对白或者日常交流中，表达一种不加掩饰、不做作的真实情感。</w:t>
      </w:r>
    </w:p>
    <w:p w14:paraId="445EA6BB" w14:textId="77777777" w:rsidR="00877083" w:rsidRDefault="00877083">
      <w:pPr>
        <w:rPr>
          <w:rFonts w:hint="eastAsia"/>
        </w:rPr>
      </w:pPr>
    </w:p>
    <w:p w14:paraId="741869CC" w14:textId="77777777" w:rsidR="00877083" w:rsidRDefault="00877083">
      <w:pPr>
        <w:rPr>
          <w:rFonts w:hint="eastAsia"/>
        </w:rPr>
      </w:pPr>
    </w:p>
    <w:p w14:paraId="7193B47C" w14:textId="77777777" w:rsidR="00877083" w:rsidRDefault="00877083">
      <w:pPr>
        <w:rPr>
          <w:rFonts w:hint="eastAsia"/>
        </w:rPr>
      </w:pPr>
      <w:r>
        <w:rPr>
          <w:rFonts w:hint="eastAsia"/>
        </w:rPr>
        <w:t>zhen qing shi gan de han yi</w:t>
      </w:r>
    </w:p>
    <w:p w14:paraId="28595724" w14:textId="77777777" w:rsidR="00877083" w:rsidRDefault="00877083">
      <w:pPr>
        <w:rPr>
          <w:rFonts w:hint="eastAsia"/>
        </w:rPr>
      </w:pPr>
    </w:p>
    <w:p w14:paraId="2B937EFF" w14:textId="77777777" w:rsidR="00877083" w:rsidRDefault="00877083">
      <w:pPr>
        <w:rPr>
          <w:rFonts w:hint="eastAsia"/>
        </w:rPr>
      </w:pPr>
      <w:r>
        <w:rPr>
          <w:rFonts w:hint="eastAsia"/>
        </w:rPr>
        <w:t>“zhen qing”指的是真挚的感情，这种感情不是表面的敷衍，也不是为了某种目的而刻意表现出来的；而是发自内心的、真诚的。“shi gan”则强调这种感情是真实的、存在的，而不是虚假或伪装出来的。合起来，“zhen qing shi gan”就是指那种纯粹、自然、没有掺杂任何虚伪成分的情感。</w:t>
      </w:r>
    </w:p>
    <w:p w14:paraId="2A480161" w14:textId="77777777" w:rsidR="00877083" w:rsidRDefault="00877083">
      <w:pPr>
        <w:rPr>
          <w:rFonts w:hint="eastAsia"/>
        </w:rPr>
      </w:pPr>
    </w:p>
    <w:p w14:paraId="1B517B1A" w14:textId="77777777" w:rsidR="00877083" w:rsidRDefault="00877083">
      <w:pPr>
        <w:rPr>
          <w:rFonts w:hint="eastAsia"/>
        </w:rPr>
      </w:pPr>
    </w:p>
    <w:p w14:paraId="469B79E4" w14:textId="77777777" w:rsidR="00877083" w:rsidRDefault="00877083">
      <w:pPr>
        <w:rPr>
          <w:rFonts w:hint="eastAsia"/>
        </w:rPr>
      </w:pPr>
      <w:r>
        <w:rPr>
          <w:rFonts w:hint="eastAsia"/>
        </w:rPr>
        <w:t>zai sheng huo zhong de ying yong</w:t>
      </w:r>
    </w:p>
    <w:p w14:paraId="72B04405" w14:textId="77777777" w:rsidR="00877083" w:rsidRDefault="00877083">
      <w:pPr>
        <w:rPr>
          <w:rFonts w:hint="eastAsia"/>
        </w:rPr>
      </w:pPr>
    </w:p>
    <w:p w14:paraId="1E47AEDC" w14:textId="77777777" w:rsidR="00877083" w:rsidRDefault="00877083">
      <w:pPr>
        <w:rPr>
          <w:rFonts w:hint="eastAsia"/>
        </w:rPr>
      </w:pPr>
      <w:r>
        <w:rPr>
          <w:rFonts w:hint="eastAsia"/>
        </w:rPr>
        <w:t>在现实生活中，“zhen qing shi gan”往往用来赞美那些重情重义的人，或者是描述一段感人至深的经历。比如在亲情中，父母对子女的爱常常被认为是“zhen qing shi gan”的体现；在友情中，朋友之间的相互扶持和理解也常常被这样形容；而在爱情中，这个词更是频繁出现，象征着彼此之间毫无保留的信任与付出。</w:t>
      </w:r>
    </w:p>
    <w:p w14:paraId="46657121" w14:textId="77777777" w:rsidR="00877083" w:rsidRDefault="00877083">
      <w:pPr>
        <w:rPr>
          <w:rFonts w:hint="eastAsia"/>
        </w:rPr>
      </w:pPr>
    </w:p>
    <w:p w14:paraId="10C64CF0" w14:textId="77777777" w:rsidR="00877083" w:rsidRDefault="00877083">
      <w:pPr>
        <w:rPr>
          <w:rFonts w:hint="eastAsia"/>
        </w:rPr>
      </w:pPr>
    </w:p>
    <w:p w14:paraId="7A95DCA9" w14:textId="77777777" w:rsidR="00877083" w:rsidRDefault="00877083">
      <w:pPr>
        <w:rPr>
          <w:rFonts w:hint="eastAsia"/>
        </w:rPr>
      </w:pPr>
      <w:r>
        <w:rPr>
          <w:rFonts w:hint="eastAsia"/>
        </w:rPr>
        <w:t>wen xue he yi shu zhong de ti xian</w:t>
      </w:r>
    </w:p>
    <w:p w14:paraId="2D9797DA" w14:textId="77777777" w:rsidR="00877083" w:rsidRDefault="00877083">
      <w:pPr>
        <w:rPr>
          <w:rFonts w:hint="eastAsia"/>
        </w:rPr>
      </w:pPr>
    </w:p>
    <w:p w14:paraId="1B6BAFBB" w14:textId="77777777" w:rsidR="00877083" w:rsidRDefault="00877083">
      <w:pPr>
        <w:rPr>
          <w:rFonts w:hint="eastAsia"/>
        </w:rPr>
      </w:pPr>
      <w:r>
        <w:rPr>
          <w:rFonts w:hint="eastAsia"/>
        </w:rPr>
        <w:t>在文学艺术作品中，“zhen qing shi gan”往往是打动人心的关键。无论是小说中的情节描写，还是电影里的台词对白，只有当人物表现出真实的情感时，才能引起观众或读者的共鸣。因此，很多经典作品都离不开这种情感的支撑。</w:t>
      </w:r>
    </w:p>
    <w:p w14:paraId="1CE68C47" w14:textId="77777777" w:rsidR="00877083" w:rsidRDefault="00877083">
      <w:pPr>
        <w:rPr>
          <w:rFonts w:hint="eastAsia"/>
        </w:rPr>
      </w:pPr>
    </w:p>
    <w:p w14:paraId="4406CDCC" w14:textId="77777777" w:rsidR="00877083" w:rsidRDefault="00877083">
      <w:pPr>
        <w:rPr>
          <w:rFonts w:hint="eastAsia"/>
        </w:rPr>
      </w:pPr>
    </w:p>
    <w:p w14:paraId="4FB3D6FD" w14:textId="77777777" w:rsidR="00877083" w:rsidRDefault="00877083">
      <w:pPr>
        <w:rPr>
          <w:rFonts w:hint="eastAsia"/>
        </w:rPr>
      </w:pPr>
      <w:r>
        <w:rPr>
          <w:rFonts w:hint="eastAsia"/>
        </w:rPr>
        <w:t>jie yu</w:t>
      </w:r>
    </w:p>
    <w:p w14:paraId="0A36037C" w14:textId="77777777" w:rsidR="00877083" w:rsidRDefault="00877083">
      <w:pPr>
        <w:rPr>
          <w:rFonts w:hint="eastAsia"/>
        </w:rPr>
      </w:pPr>
    </w:p>
    <w:p w14:paraId="4C7BB1C9" w14:textId="77777777" w:rsidR="00877083" w:rsidRDefault="00877083">
      <w:pPr>
        <w:rPr>
          <w:rFonts w:hint="eastAsia"/>
        </w:rPr>
      </w:pPr>
      <w:r>
        <w:rPr>
          <w:rFonts w:hint="eastAsia"/>
        </w:rPr>
        <w:t>“zhen qing shi gan”不仅仅是一个词语，更是一种情感的象征。它代表了人们对真诚、善良和美好关系的向往。在这个节奏越来越快、人际关系有时显得冷漠的社会中，能够拥有并表达“zhen qing shi gan”显得尤为珍贵。</w:t>
      </w:r>
    </w:p>
    <w:p w14:paraId="49FD083B" w14:textId="77777777" w:rsidR="00877083" w:rsidRDefault="00877083">
      <w:pPr>
        <w:rPr>
          <w:rFonts w:hint="eastAsia"/>
        </w:rPr>
      </w:pPr>
    </w:p>
    <w:p w14:paraId="074AF5B2" w14:textId="77777777" w:rsidR="00877083" w:rsidRDefault="00877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9E08B" w14:textId="0B318F16" w:rsidR="00955DF5" w:rsidRDefault="00955DF5"/>
    <w:sectPr w:rsidR="0095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F5"/>
    <w:rsid w:val="00277131"/>
    <w:rsid w:val="00877083"/>
    <w:rsid w:val="0095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4F7C5-2E1F-45ED-A86D-38BD3FA7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2025-08-21T05:02:00Z</dcterms:modified>
</cp:coreProperties>
</file>