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4E1A" w14:textId="77777777" w:rsidR="001109A6" w:rsidRDefault="001109A6">
      <w:pPr>
        <w:rPr>
          <w:rFonts w:hint="eastAsia"/>
        </w:rPr>
      </w:pPr>
      <w:r>
        <w:rPr>
          <w:rFonts w:hint="eastAsia"/>
        </w:rPr>
        <w:t>真怎么拼音怎么拼写的呀怎么读</w:t>
      </w:r>
    </w:p>
    <w:p w14:paraId="41FD421A" w14:textId="77777777" w:rsidR="001109A6" w:rsidRDefault="001109A6">
      <w:pPr>
        <w:rPr>
          <w:rFonts w:hint="eastAsia"/>
        </w:rPr>
      </w:pPr>
      <w:r>
        <w:rPr>
          <w:rFonts w:hint="eastAsia"/>
        </w:rPr>
        <w:t>在学习汉语的过程中，很多初学者会对一些常用字的发音和写法产生疑问，比如“真”、“怎”、“么”、“拼”、“音”、“怎”、“样”、“写”、“的”、“呀”、“怎”、“么”、“读”这些字词。本文将逐一介绍它们的拼音、写法以及正确的发音方式。</w:t>
      </w:r>
    </w:p>
    <w:p w14:paraId="73F498DF" w14:textId="77777777" w:rsidR="001109A6" w:rsidRDefault="001109A6">
      <w:pPr>
        <w:rPr>
          <w:rFonts w:hint="eastAsia"/>
        </w:rPr>
      </w:pPr>
    </w:p>
    <w:p w14:paraId="628DCF63" w14:textId="77777777" w:rsidR="001109A6" w:rsidRDefault="001109A6">
      <w:pPr>
        <w:rPr>
          <w:rFonts w:hint="eastAsia"/>
        </w:rPr>
      </w:pPr>
    </w:p>
    <w:p w14:paraId="191EB3CE" w14:textId="77777777" w:rsidR="001109A6" w:rsidRDefault="001109A6">
      <w:pPr>
        <w:rPr>
          <w:rFonts w:hint="eastAsia"/>
        </w:rPr>
      </w:pPr>
      <w:r>
        <w:rPr>
          <w:rFonts w:hint="eastAsia"/>
        </w:rPr>
        <w:t>“真”的拼音与发音</w:t>
      </w:r>
    </w:p>
    <w:p w14:paraId="6504FF43" w14:textId="77777777" w:rsidR="001109A6" w:rsidRDefault="001109A6">
      <w:pPr>
        <w:rPr>
          <w:rFonts w:hint="eastAsia"/>
        </w:rPr>
      </w:pPr>
      <w:r>
        <w:rPr>
          <w:rFonts w:hint="eastAsia"/>
        </w:rPr>
        <w:t>“真”的拼音是“zhēn”，声调为第一声。这个字由“ㄓ”（zh）和“ㄣ”（en）组成。在普通话中，“真”是一个常用字，表示真实、真诚的意思。发音时要注意舌尖抵住上齿龈，气流通过鼻腔发出声音。</w:t>
      </w:r>
    </w:p>
    <w:p w14:paraId="1E6B1358" w14:textId="77777777" w:rsidR="001109A6" w:rsidRDefault="001109A6">
      <w:pPr>
        <w:rPr>
          <w:rFonts w:hint="eastAsia"/>
        </w:rPr>
      </w:pPr>
    </w:p>
    <w:p w14:paraId="6B9A57AE" w14:textId="77777777" w:rsidR="001109A6" w:rsidRDefault="001109A6">
      <w:pPr>
        <w:rPr>
          <w:rFonts w:hint="eastAsia"/>
        </w:rPr>
      </w:pPr>
    </w:p>
    <w:p w14:paraId="1C44ED5C" w14:textId="77777777" w:rsidR="001109A6" w:rsidRDefault="001109A6">
      <w:pPr>
        <w:rPr>
          <w:rFonts w:hint="eastAsia"/>
        </w:rPr>
      </w:pPr>
      <w:r>
        <w:rPr>
          <w:rFonts w:hint="eastAsia"/>
        </w:rPr>
        <w:t>“怎”的拼音与发音</w:t>
      </w:r>
    </w:p>
    <w:p w14:paraId="12497896" w14:textId="77777777" w:rsidR="001109A6" w:rsidRDefault="001109A6">
      <w:pPr>
        <w:rPr>
          <w:rFonts w:hint="eastAsia"/>
        </w:rPr>
      </w:pPr>
      <w:r>
        <w:rPr>
          <w:rFonts w:hint="eastAsia"/>
        </w:rPr>
        <w:t>“怎”的拼音是“zěn”，声调为第三声。这个字由“ㄗ”（z）和“ㄣ”（en）组成。它通常用于疑问句中，如“怎么了？”、“怎么办？”等。发音时要注意声调的起伏变化，先降后升。</w:t>
      </w:r>
    </w:p>
    <w:p w14:paraId="53726FCC" w14:textId="77777777" w:rsidR="001109A6" w:rsidRDefault="001109A6">
      <w:pPr>
        <w:rPr>
          <w:rFonts w:hint="eastAsia"/>
        </w:rPr>
      </w:pPr>
    </w:p>
    <w:p w14:paraId="3D3806DD" w14:textId="77777777" w:rsidR="001109A6" w:rsidRDefault="001109A6">
      <w:pPr>
        <w:rPr>
          <w:rFonts w:hint="eastAsia"/>
        </w:rPr>
      </w:pPr>
    </w:p>
    <w:p w14:paraId="3566E6A4" w14:textId="77777777" w:rsidR="001109A6" w:rsidRDefault="001109A6">
      <w:pPr>
        <w:rPr>
          <w:rFonts w:hint="eastAsia"/>
        </w:rPr>
      </w:pPr>
      <w:r>
        <w:rPr>
          <w:rFonts w:hint="eastAsia"/>
        </w:rPr>
        <w:t>“么”的拼音与发音</w:t>
      </w:r>
    </w:p>
    <w:p w14:paraId="062E4187" w14:textId="77777777" w:rsidR="001109A6" w:rsidRDefault="001109A6">
      <w:pPr>
        <w:rPr>
          <w:rFonts w:hint="eastAsia"/>
        </w:rPr>
      </w:pPr>
      <w:r>
        <w:rPr>
          <w:rFonts w:hint="eastAsia"/>
        </w:rPr>
        <w:t>“么”的拼音是“me”，声调为轻声。这个字没有固定的声调，在句子中通常作为语气助词使用，如“这样么？”、“那样么？”。发音时要轻而短促，不带明显的声调。</w:t>
      </w:r>
    </w:p>
    <w:p w14:paraId="5A9C2943" w14:textId="77777777" w:rsidR="001109A6" w:rsidRDefault="001109A6">
      <w:pPr>
        <w:rPr>
          <w:rFonts w:hint="eastAsia"/>
        </w:rPr>
      </w:pPr>
    </w:p>
    <w:p w14:paraId="5DC77F43" w14:textId="77777777" w:rsidR="001109A6" w:rsidRDefault="001109A6">
      <w:pPr>
        <w:rPr>
          <w:rFonts w:hint="eastAsia"/>
        </w:rPr>
      </w:pPr>
    </w:p>
    <w:p w14:paraId="04D8B36B" w14:textId="77777777" w:rsidR="001109A6" w:rsidRDefault="001109A6">
      <w:pPr>
        <w:rPr>
          <w:rFonts w:hint="eastAsia"/>
        </w:rPr>
      </w:pPr>
      <w:r>
        <w:rPr>
          <w:rFonts w:hint="eastAsia"/>
        </w:rPr>
        <w:t>“拼”的拼音与发音</w:t>
      </w:r>
    </w:p>
    <w:p w14:paraId="5162891A" w14:textId="77777777" w:rsidR="001109A6" w:rsidRDefault="001109A6">
      <w:pPr>
        <w:rPr>
          <w:rFonts w:hint="eastAsia"/>
        </w:rPr>
      </w:pPr>
      <w:r>
        <w:rPr>
          <w:rFonts w:hint="eastAsia"/>
        </w:rPr>
        <w:t>“拼”的拼音是“pīn”，声调为第一声。这个字由“ㄆ”（p）和“ㄧㄣ”（in）组成。它表示将不同的部分组合在一起，如“拼图”、“拼写”等。发音时要注意嘴唇张开，舌尖抵住上齿龈。</w:t>
      </w:r>
    </w:p>
    <w:p w14:paraId="4CAA2C6B" w14:textId="77777777" w:rsidR="001109A6" w:rsidRDefault="001109A6">
      <w:pPr>
        <w:rPr>
          <w:rFonts w:hint="eastAsia"/>
        </w:rPr>
      </w:pPr>
    </w:p>
    <w:p w14:paraId="67F70A84" w14:textId="77777777" w:rsidR="001109A6" w:rsidRDefault="001109A6">
      <w:pPr>
        <w:rPr>
          <w:rFonts w:hint="eastAsia"/>
        </w:rPr>
      </w:pPr>
    </w:p>
    <w:p w14:paraId="4CEA735E" w14:textId="77777777" w:rsidR="001109A6" w:rsidRDefault="001109A6">
      <w:pPr>
        <w:rPr>
          <w:rFonts w:hint="eastAsia"/>
        </w:rPr>
      </w:pPr>
      <w:r>
        <w:rPr>
          <w:rFonts w:hint="eastAsia"/>
        </w:rPr>
        <w:t>“音”的拼音与发音</w:t>
      </w:r>
    </w:p>
    <w:p w14:paraId="3B2EBC8F" w14:textId="77777777" w:rsidR="001109A6" w:rsidRDefault="001109A6">
      <w:pPr>
        <w:rPr>
          <w:rFonts w:hint="eastAsia"/>
        </w:rPr>
      </w:pPr>
      <w:r>
        <w:rPr>
          <w:rFonts w:hint="eastAsia"/>
        </w:rPr>
        <w:t>“音”的拼音是“yīn”，声调为第一声。这个字由“ㄧ”（i）和“ㄣ”（n）组成。它表示声音或音乐，如“音乐”、“语音”等。发音时要注意舌尖抵住上齿龈，气流顺畅通过。</w:t>
      </w:r>
    </w:p>
    <w:p w14:paraId="468A41E1" w14:textId="77777777" w:rsidR="001109A6" w:rsidRDefault="001109A6">
      <w:pPr>
        <w:rPr>
          <w:rFonts w:hint="eastAsia"/>
        </w:rPr>
      </w:pPr>
    </w:p>
    <w:p w14:paraId="56A52661" w14:textId="77777777" w:rsidR="001109A6" w:rsidRDefault="001109A6">
      <w:pPr>
        <w:rPr>
          <w:rFonts w:hint="eastAsia"/>
        </w:rPr>
      </w:pPr>
    </w:p>
    <w:p w14:paraId="53C6B9ED" w14:textId="77777777" w:rsidR="001109A6" w:rsidRDefault="001109A6">
      <w:pPr>
        <w:rPr>
          <w:rFonts w:hint="eastAsia"/>
        </w:rPr>
      </w:pPr>
      <w:r>
        <w:rPr>
          <w:rFonts w:hint="eastAsia"/>
        </w:rPr>
        <w:t>“样”的拼音与发音</w:t>
      </w:r>
    </w:p>
    <w:p w14:paraId="31F58747" w14:textId="77777777" w:rsidR="001109A6" w:rsidRDefault="001109A6">
      <w:pPr>
        <w:rPr>
          <w:rFonts w:hint="eastAsia"/>
        </w:rPr>
      </w:pPr>
      <w:r>
        <w:rPr>
          <w:rFonts w:hint="eastAsia"/>
        </w:rPr>
        <w:t>“样”的拼音是“yàng”，声调为第四声。这个字由“ㄧ”（i）和“ㄤ”（ang）组成。它表示事物的形式或种类，如“样子”、“样品”等。发音时要注意尾音延长，带有强烈的下降趋势。</w:t>
      </w:r>
    </w:p>
    <w:p w14:paraId="25742E9F" w14:textId="77777777" w:rsidR="001109A6" w:rsidRDefault="001109A6">
      <w:pPr>
        <w:rPr>
          <w:rFonts w:hint="eastAsia"/>
        </w:rPr>
      </w:pPr>
    </w:p>
    <w:p w14:paraId="679550A9" w14:textId="77777777" w:rsidR="001109A6" w:rsidRDefault="001109A6">
      <w:pPr>
        <w:rPr>
          <w:rFonts w:hint="eastAsia"/>
        </w:rPr>
      </w:pPr>
    </w:p>
    <w:p w14:paraId="669CCE0C" w14:textId="77777777" w:rsidR="001109A6" w:rsidRDefault="001109A6">
      <w:pPr>
        <w:rPr>
          <w:rFonts w:hint="eastAsia"/>
        </w:rPr>
      </w:pPr>
      <w:r>
        <w:rPr>
          <w:rFonts w:hint="eastAsia"/>
        </w:rPr>
        <w:t>“写”的拼音与发音</w:t>
      </w:r>
    </w:p>
    <w:p w14:paraId="764161B6" w14:textId="77777777" w:rsidR="001109A6" w:rsidRDefault="001109A6">
      <w:pPr>
        <w:rPr>
          <w:rFonts w:hint="eastAsia"/>
        </w:rPr>
      </w:pPr>
      <w:r>
        <w:rPr>
          <w:rFonts w:hint="eastAsia"/>
        </w:rPr>
        <w:t>“写”的拼音是“xiě”，声调为第三声。这个字由“ㄒ”（x）和“ㄧㄝ”（ie）组成。它表示用笔或其他工具记录文字或图画，如“写字”、“写作”等。发音时要注意舌尖卷起，靠近硬腭。</w:t>
      </w:r>
    </w:p>
    <w:p w14:paraId="6CFFF5EA" w14:textId="77777777" w:rsidR="001109A6" w:rsidRDefault="001109A6">
      <w:pPr>
        <w:rPr>
          <w:rFonts w:hint="eastAsia"/>
        </w:rPr>
      </w:pPr>
    </w:p>
    <w:p w14:paraId="740F28C6" w14:textId="77777777" w:rsidR="001109A6" w:rsidRDefault="001109A6">
      <w:pPr>
        <w:rPr>
          <w:rFonts w:hint="eastAsia"/>
        </w:rPr>
      </w:pPr>
    </w:p>
    <w:p w14:paraId="77F8E920" w14:textId="77777777" w:rsidR="001109A6" w:rsidRDefault="001109A6">
      <w:pPr>
        <w:rPr>
          <w:rFonts w:hint="eastAsia"/>
        </w:rPr>
      </w:pPr>
      <w:r>
        <w:rPr>
          <w:rFonts w:hint="eastAsia"/>
        </w:rPr>
        <w:t>“的”的拼音与发音</w:t>
      </w:r>
    </w:p>
    <w:p w14:paraId="6327DC1A" w14:textId="77777777" w:rsidR="001109A6" w:rsidRDefault="001109A6">
      <w:pPr>
        <w:rPr>
          <w:rFonts w:hint="eastAsia"/>
        </w:rPr>
      </w:pPr>
      <w:r>
        <w:rPr>
          <w:rFonts w:hint="eastAsia"/>
        </w:rPr>
        <w:t>“的”的拼音是“de”，声调为轻声。这个字没有固定的声调，在句子中通常作为结构助词使用，如“我的书”、“漂亮的花”等。发音时要轻而短促，不带明显的声调。</w:t>
      </w:r>
    </w:p>
    <w:p w14:paraId="5ABFE45A" w14:textId="77777777" w:rsidR="001109A6" w:rsidRDefault="001109A6">
      <w:pPr>
        <w:rPr>
          <w:rFonts w:hint="eastAsia"/>
        </w:rPr>
      </w:pPr>
    </w:p>
    <w:p w14:paraId="64A5793E" w14:textId="77777777" w:rsidR="001109A6" w:rsidRDefault="001109A6">
      <w:pPr>
        <w:rPr>
          <w:rFonts w:hint="eastAsia"/>
        </w:rPr>
      </w:pPr>
    </w:p>
    <w:p w14:paraId="33AD6BB9" w14:textId="77777777" w:rsidR="001109A6" w:rsidRDefault="001109A6">
      <w:pPr>
        <w:rPr>
          <w:rFonts w:hint="eastAsia"/>
        </w:rPr>
      </w:pPr>
      <w:r>
        <w:rPr>
          <w:rFonts w:hint="eastAsia"/>
        </w:rPr>
        <w:t>“呀”的拼音与发音</w:t>
      </w:r>
    </w:p>
    <w:p w14:paraId="6F30633E" w14:textId="77777777" w:rsidR="001109A6" w:rsidRDefault="001109A6">
      <w:pPr>
        <w:rPr>
          <w:rFonts w:hint="eastAsia"/>
        </w:rPr>
      </w:pPr>
      <w:r>
        <w:rPr>
          <w:rFonts w:hint="eastAsia"/>
        </w:rPr>
        <w:t>“呀”的拼音是“ya”，声调为轻声。这个字没有固定的声调，在句子中通常作为感叹词或语气助词使用，如“好漂亮呀！”、“快来呀！”等。发音时要轻而短促，不带明显的声调。</w:t>
      </w:r>
    </w:p>
    <w:p w14:paraId="24666D7D" w14:textId="77777777" w:rsidR="001109A6" w:rsidRDefault="001109A6">
      <w:pPr>
        <w:rPr>
          <w:rFonts w:hint="eastAsia"/>
        </w:rPr>
      </w:pPr>
    </w:p>
    <w:p w14:paraId="2944D96F" w14:textId="77777777" w:rsidR="001109A6" w:rsidRDefault="001109A6">
      <w:pPr>
        <w:rPr>
          <w:rFonts w:hint="eastAsia"/>
        </w:rPr>
      </w:pPr>
    </w:p>
    <w:p w14:paraId="7782E948" w14:textId="77777777" w:rsidR="001109A6" w:rsidRDefault="001109A6">
      <w:pPr>
        <w:rPr>
          <w:rFonts w:hint="eastAsia"/>
        </w:rPr>
      </w:pPr>
      <w:r>
        <w:rPr>
          <w:rFonts w:hint="eastAsia"/>
        </w:rPr>
        <w:t>总结</w:t>
      </w:r>
    </w:p>
    <w:p w14:paraId="0DDE6CA7" w14:textId="77777777" w:rsidR="001109A6" w:rsidRDefault="001109A6">
      <w:pPr>
        <w:rPr>
          <w:rFonts w:hint="eastAsia"/>
        </w:rPr>
      </w:pPr>
      <w:r>
        <w:rPr>
          <w:rFonts w:hint="eastAsia"/>
        </w:rPr>
        <w:t>通过以上介绍，我们可以了解到“真”、“怎”、“么”、“拼”、“音”、“样”、“写”、“的”、“呀”这些字的拼音和正确发音方法。掌握这些基础知识对于学习汉语非常重要，希望读者能够熟练运用，并在实际交流中灵活应用。</w:t>
      </w:r>
    </w:p>
    <w:p w14:paraId="3E4BE06B" w14:textId="77777777" w:rsidR="001109A6" w:rsidRDefault="001109A6">
      <w:pPr>
        <w:rPr>
          <w:rFonts w:hint="eastAsia"/>
        </w:rPr>
      </w:pPr>
    </w:p>
    <w:p w14:paraId="48A71A02" w14:textId="77777777" w:rsidR="001109A6" w:rsidRDefault="00110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98221" w14:textId="7FED2B67" w:rsidR="00CC0AB1" w:rsidRDefault="00CC0AB1"/>
    <w:sectPr w:rsidR="00CC0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B1"/>
    <w:rsid w:val="001109A6"/>
    <w:rsid w:val="00277131"/>
    <w:rsid w:val="00CC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86EC6-46BC-4FA7-8EA8-C83B194A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