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B375" w14:textId="77777777" w:rsidR="00F03F67" w:rsidRDefault="00F03F67">
      <w:pPr>
        <w:rPr>
          <w:rFonts w:hint="eastAsia"/>
        </w:rPr>
      </w:pPr>
      <w:r>
        <w:rPr>
          <w:rFonts w:hint="eastAsia"/>
        </w:rPr>
        <w:t>zhēn kāi xīn yā de pīn yīn shēng diào</w:t>
      </w:r>
    </w:p>
    <w:p w14:paraId="2FC50683" w14:textId="77777777" w:rsidR="00F03F67" w:rsidRDefault="00F03F67">
      <w:pPr>
        <w:rPr>
          <w:rFonts w:hint="eastAsia"/>
        </w:rPr>
      </w:pPr>
      <w:r>
        <w:rPr>
          <w:rFonts w:hint="eastAsia"/>
        </w:rPr>
        <w:t>当阳光轻柔地洒在窗前，微风带着花朵的芬芳缓缓拂过脸颊，生活中总有一些瞬间，会让人情不自禁地感叹：“真开心呀（zhēn kāi xīn yā de pīn yīn shēng diào）”。这简单的三个字，承载着无尽的喜悦与幸福，如同璀璨星辰，点亮了我们平凡又珍贵的生活。</w:t>
      </w:r>
    </w:p>
    <w:p w14:paraId="389F3A65" w14:textId="77777777" w:rsidR="00F03F67" w:rsidRDefault="00F03F67">
      <w:pPr>
        <w:rPr>
          <w:rFonts w:hint="eastAsia"/>
        </w:rPr>
      </w:pPr>
    </w:p>
    <w:p w14:paraId="6148AE95" w14:textId="77777777" w:rsidR="00F03F67" w:rsidRDefault="00F03F67">
      <w:pPr>
        <w:rPr>
          <w:rFonts w:hint="eastAsia"/>
        </w:rPr>
      </w:pPr>
    </w:p>
    <w:p w14:paraId="0CFCE975" w14:textId="77777777" w:rsidR="00F03F67" w:rsidRDefault="00F03F67">
      <w:pPr>
        <w:rPr>
          <w:rFonts w:hint="eastAsia"/>
        </w:rPr>
      </w:pPr>
      <w:r>
        <w:rPr>
          <w:rFonts w:hint="eastAsia"/>
        </w:rPr>
        <w:t>亲情相伴的温馨</w:t>
      </w:r>
    </w:p>
    <w:p w14:paraId="7BD946BB" w14:textId="77777777" w:rsidR="00F03F67" w:rsidRDefault="00F03F67">
      <w:pPr>
        <w:rPr>
          <w:rFonts w:hint="eastAsia"/>
        </w:rPr>
      </w:pPr>
      <w:r>
        <w:rPr>
          <w:rFonts w:hint="eastAsia"/>
        </w:rPr>
        <w:t>在家庭的港湾里，亲情是那永不熄灭的灯塔。每一个温馨的家庭聚会，都是开心时刻的源泉。围坐在餐桌旁，看着满桌色香味俱佳的菜肴，听着长辈们关切的唠叨，和兄弟姐妹畅快地聊天打趣。此刻，那份浓浓的亲情如同一股暖流，流淌在心田。“真开心呀”，这是在与家人相伴时，内心最真实的写照。无论是过年时一起贴春联、放鞭炮，平日里共同分享生活琐事，还是一起出门旅行，每一个瞬间都被幸福的色彩填满，让亲情的花朵绚烂绽放。</w:t>
      </w:r>
    </w:p>
    <w:p w14:paraId="6FF256BC" w14:textId="77777777" w:rsidR="00F03F67" w:rsidRDefault="00F03F67">
      <w:pPr>
        <w:rPr>
          <w:rFonts w:hint="eastAsia"/>
        </w:rPr>
      </w:pPr>
    </w:p>
    <w:p w14:paraId="09A658C6" w14:textId="77777777" w:rsidR="00F03F67" w:rsidRDefault="00F03F67">
      <w:pPr>
        <w:rPr>
          <w:rFonts w:hint="eastAsia"/>
        </w:rPr>
      </w:pPr>
    </w:p>
    <w:p w14:paraId="4BBE3E84" w14:textId="77777777" w:rsidR="00F03F67" w:rsidRDefault="00F03F67">
      <w:pPr>
        <w:rPr>
          <w:rFonts w:hint="eastAsia"/>
        </w:rPr>
      </w:pPr>
      <w:r>
        <w:rPr>
          <w:rFonts w:hint="eastAsia"/>
        </w:rPr>
        <w:t>友情环绕的欢乐</w:t>
      </w:r>
    </w:p>
    <w:p w14:paraId="0497F389" w14:textId="77777777" w:rsidR="00F03F67" w:rsidRDefault="00F03F67">
      <w:pPr>
        <w:rPr>
          <w:rFonts w:hint="eastAsia"/>
        </w:rPr>
      </w:pPr>
      <w:r>
        <w:rPr>
          <w:rFonts w:hint="eastAsia"/>
        </w:rPr>
        <w:t>朋友，是生活中的调味剂，为我们的日子增添了许多绚丽的色彩。和朋友们在一起的时候，世界仿佛变成了一个充满欢笑和惊喜的大舞台。一起在球场上尽情奔跑、挥洒汗水，为了每一个进球欢呼雀跃；一起在KTV里纵情高歌，唱出心中的梦想与情怀；或是在静谧的午后，坐在咖啡馆里，分享彼此的心事，谈天说地。那些一起度过的时光，有欢笑、有泪水、有争吵、有和解，但无论如何，都是我们青春岁月里最宝贵的财富。“真开心呀”，伴随着友情的旋律，在心灵深处奏响美妙的乐章。</w:t>
      </w:r>
    </w:p>
    <w:p w14:paraId="7CBEEF9F" w14:textId="77777777" w:rsidR="00F03F67" w:rsidRDefault="00F03F67">
      <w:pPr>
        <w:rPr>
          <w:rFonts w:hint="eastAsia"/>
        </w:rPr>
      </w:pPr>
    </w:p>
    <w:p w14:paraId="29AB532F" w14:textId="77777777" w:rsidR="00F03F67" w:rsidRDefault="00F03F67">
      <w:pPr>
        <w:rPr>
          <w:rFonts w:hint="eastAsia"/>
        </w:rPr>
      </w:pPr>
    </w:p>
    <w:p w14:paraId="03F359DE" w14:textId="77777777" w:rsidR="00F03F67" w:rsidRDefault="00F03F67">
      <w:pPr>
        <w:rPr>
          <w:rFonts w:hint="eastAsia"/>
        </w:rPr>
      </w:pPr>
      <w:r>
        <w:rPr>
          <w:rFonts w:hint="eastAsia"/>
        </w:rPr>
        <w:t>梦想达成的成就</w:t>
      </w:r>
    </w:p>
    <w:p w14:paraId="35FEDCBC" w14:textId="77777777" w:rsidR="00F03F67" w:rsidRDefault="00F03F67">
      <w:pPr>
        <w:rPr>
          <w:rFonts w:hint="eastAsia"/>
        </w:rPr>
      </w:pPr>
      <w:r>
        <w:rPr>
          <w:rFonts w:hint="eastAsia"/>
        </w:rPr>
        <w:t>每个人心中都怀揣着梦想，当朝着目标努力奋斗，最终实现梦想的那一刻，“真开心呀”这三个字便有了更深层次的意义。或许是经过无数个日夜的刻苦学习，终于考上了理想的大学；或许是在工作中经历了重重挑战，成功完成了一个重要项目；又或许是坚持锻炼，达到了自己设定的健身目标。这些梦想达成的瞬间，是我们努力付出的回报，是对自我的认可和超越。它们不仅带来了喜悦，更让我们相信，只要坚持不懈，就没有什么不可能，未来的道路也会因为这份成就而更加光明。</w:t>
      </w:r>
    </w:p>
    <w:p w14:paraId="41D6F537" w14:textId="77777777" w:rsidR="00F03F67" w:rsidRDefault="00F03F67">
      <w:pPr>
        <w:rPr>
          <w:rFonts w:hint="eastAsia"/>
        </w:rPr>
      </w:pPr>
    </w:p>
    <w:p w14:paraId="4120D665" w14:textId="77777777" w:rsidR="00F03F67" w:rsidRDefault="00F03F67">
      <w:pPr>
        <w:rPr>
          <w:rFonts w:hint="eastAsia"/>
        </w:rPr>
      </w:pPr>
    </w:p>
    <w:p w14:paraId="264047AB" w14:textId="77777777" w:rsidR="00F03F67" w:rsidRDefault="00F03F67">
      <w:pPr>
        <w:rPr>
          <w:rFonts w:hint="eastAsia"/>
        </w:rPr>
      </w:pPr>
      <w:r>
        <w:rPr>
          <w:rFonts w:hint="eastAsia"/>
        </w:rPr>
        <w:t>自然馈赠的惬意</w:t>
      </w:r>
    </w:p>
    <w:p w14:paraId="71C57C59" w14:textId="77777777" w:rsidR="00F03F67" w:rsidRDefault="00F03F67">
      <w:pPr>
        <w:rPr>
          <w:rFonts w:hint="eastAsia"/>
        </w:rPr>
      </w:pPr>
      <w:r>
        <w:rPr>
          <w:rFonts w:hint="eastAsia"/>
        </w:rPr>
        <w:t>大自然是我们最慷慨的馈赠者，在这片广袤的天地间，有无数的美景等待我们去发现，有无数的喜悦等待我们去感受。当清晨的阳光穿透树叶的缝隙，洒下斑驳的光影，漫步在林间小道，呼吸着清新的空气，聆听着鸟儿欢快的歌声，那一刻，仿佛与自然融为一体。或是在海边的沙滩上，看着海浪一波又一波地涌来，感受着海风的吹拂，心中的烦恼瞬间烟消云散。“真开心呀”，这是我们面对大自然时，内心油然而生的宁静与满足，它让我们重新找回生活的美好，懂得珍惜眼前的一切。</w:t>
      </w:r>
    </w:p>
    <w:p w14:paraId="7D81BC96" w14:textId="77777777" w:rsidR="00F03F67" w:rsidRDefault="00F03F67">
      <w:pPr>
        <w:rPr>
          <w:rFonts w:hint="eastAsia"/>
        </w:rPr>
      </w:pPr>
    </w:p>
    <w:p w14:paraId="4E62B3EE" w14:textId="77777777" w:rsidR="00F03F67" w:rsidRDefault="00F03F67">
      <w:pPr>
        <w:rPr>
          <w:rFonts w:hint="eastAsia"/>
        </w:rPr>
      </w:pPr>
    </w:p>
    <w:p w14:paraId="26A252E3" w14:textId="77777777" w:rsidR="00F03F67" w:rsidRDefault="00F03F67">
      <w:pPr>
        <w:rPr>
          <w:rFonts w:hint="eastAsia"/>
        </w:rPr>
      </w:pPr>
      <w:r>
        <w:rPr>
          <w:rFonts w:hint="eastAsia"/>
        </w:rPr>
        <w:t>“真开心呀”，这简单的三个字，贯穿了我们生活的方方面面。无论是亲情的温暖、友情的珍贵、梦想达成的荣耀，还是自然带来的惬意，都是生活赐予我们的礼物。让我们怀揣着这份开心，继续前行，去迎接更多美好的瞬间，书写属于我们自己的精彩人生篇章。</w:t>
      </w:r>
    </w:p>
    <w:p w14:paraId="476EE845" w14:textId="77777777" w:rsidR="00F03F67" w:rsidRDefault="00F03F67">
      <w:pPr>
        <w:rPr>
          <w:rFonts w:hint="eastAsia"/>
        </w:rPr>
      </w:pPr>
    </w:p>
    <w:p w14:paraId="73D025AC" w14:textId="77777777" w:rsidR="00F03F67" w:rsidRDefault="00F03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2B57" w14:textId="04D17DB4" w:rsidR="006124AB" w:rsidRDefault="006124AB"/>
    <w:sectPr w:rsidR="0061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AB"/>
    <w:rsid w:val="00277131"/>
    <w:rsid w:val="006124AB"/>
    <w:rsid w:val="00F0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33D5-B8E0-47B8-971B-87C4B640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