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4B06" w14:textId="77777777" w:rsidR="00933493" w:rsidRDefault="00933493">
      <w:pPr>
        <w:rPr>
          <w:rFonts w:hint="eastAsia"/>
        </w:rPr>
      </w:pPr>
    </w:p>
    <w:p w14:paraId="3CEDE8D9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真字的汉语拼音是什么</w:t>
      </w:r>
    </w:p>
    <w:p w14:paraId="4B8050F2" w14:textId="77777777" w:rsidR="00933493" w:rsidRDefault="00933493">
      <w:pPr>
        <w:rPr>
          <w:rFonts w:hint="eastAsia"/>
        </w:rPr>
      </w:pPr>
    </w:p>
    <w:p w14:paraId="7B403E36" w14:textId="77777777" w:rsidR="00933493" w:rsidRDefault="00933493">
      <w:pPr>
        <w:rPr>
          <w:rFonts w:hint="eastAsia"/>
        </w:rPr>
      </w:pPr>
    </w:p>
    <w:p w14:paraId="06096EF9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字在现代汉语中最常用的读音是“zhēn”，属于第一声。这个发音广泛应用于日常交流和书面语中，表示真实、真诚、真理等含义。作为一级常用汉字，“真”不仅常见于口语表达，也在文学、哲学和科学领域中有广泛应用。</w:t>
      </w:r>
    </w:p>
    <w:p w14:paraId="30901ECC" w14:textId="77777777" w:rsidR="00933493" w:rsidRDefault="00933493">
      <w:pPr>
        <w:rPr>
          <w:rFonts w:hint="eastAsia"/>
        </w:rPr>
      </w:pPr>
    </w:p>
    <w:p w14:paraId="521BABFF" w14:textId="77777777" w:rsidR="00933493" w:rsidRDefault="00933493">
      <w:pPr>
        <w:rPr>
          <w:rFonts w:hint="eastAsia"/>
        </w:rPr>
      </w:pPr>
    </w:p>
    <w:p w14:paraId="0B96C666" w14:textId="77777777" w:rsidR="00933493" w:rsidRDefault="00933493">
      <w:pPr>
        <w:rPr>
          <w:rFonts w:hint="eastAsia"/>
        </w:rPr>
      </w:pPr>
    </w:p>
    <w:p w14:paraId="42317353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“真”的基本释义与用法</w:t>
      </w:r>
    </w:p>
    <w:p w14:paraId="7BAAD52D" w14:textId="77777777" w:rsidR="00933493" w:rsidRDefault="00933493">
      <w:pPr>
        <w:rPr>
          <w:rFonts w:hint="eastAsia"/>
        </w:rPr>
      </w:pPr>
    </w:p>
    <w:p w14:paraId="01070B71" w14:textId="77777777" w:rsidR="00933493" w:rsidRDefault="00933493">
      <w:pPr>
        <w:rPr>
          <w:rFonts w:hint="eastAsia"/>
        </w:rPr>
      </w:pPr>
    </w:p>
    <w:p w14:paraId="6BD18041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是一个多义字，主要含义包括：真实的、不虚假的，如“真相”、“真心”；也指事物的本质或本源，如“真理”、“求真”；在道教文化中，“真”还象征着自然、纯真，如“返璞归真”。“真”还可以作副词使用，表示确实、的确，如“真是这样”。</w:t>
      </w:r>
    </w:p>
    <w:p w14:paraId="24D89BE5" w14:textId="77777777" w:rsidR="00933493" w:rsidRDefault="00933493">
      <w:pPr>
        <w:rPr>
          <w:rFonts w:hint="eastAsia"/>
        </w:rPr>
      </w:pPr>
    </w:p>
    <w:p w14:paraId="73C3B3BF" w14:textId="77777777" w:rsidR="00933493" w:rsidRDefault="00933493">
      <w:pPr>
        <w:rPr>
          <w:rFonts w:hint="eastAsia"/>
        </w:rPr>
      </w:pPr>
    </w:p>
    <w:p w14:paraId="1282ADDA" w14:textId="77777777" w:rsidR="00933493" w:rsidRDefault="00933493">
      <w:pPr>
        <w:rPr>
          <w:rFonts w:hint="eastAsia"/>
        </w:rPr>
      </w:pPr>
    </w:p>
    <w:p w14:paraId="4C362FAA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“真”字的结构与演变</w:t>
      </w:r>
    </w:p>
    <w:p w14:paraId="11212770" w14:textId="77777777" w:rsidR="00933493" w:rsidRDefault="00933493">
      <w:pPr>
        <w:rPr>
          <w:rFonts w:hint="eastAsia"/>
        </w:rPr>
      </w:pPr>
    </w:p>
    <w:p w14:paraId="5BE6DDB6" w14:textId="77777777" w:rsidR="00933493" w:rsidRDefault="00933493">
      <w:pPr>
        <w:rPr>
          <w:rFonts w:hint="eastAsia"/>
        </w:rPr>
      </w:pPr>
    </w:p>
    <w:p w14:paraId="6CAE0F70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从字形上看，“真”最早见于小篆，由“匕”和“目”组成，原意为人在照镜子时看到的真实面貌。随着汉字的发展，“真”逐渐演变为现在的写法。其部首为“十”，总笔画数为10画，在书写过程中需要注意结构的平衡与笔顺的规范。</w:t>
      </w:r>
    </w:p>
    <w:p w14:paraId="63DE34A5" w14:textId="77777777" w:rsidR="00933493" w:rsidRDefault="00933493">
      <w:pPr>
        <w:rPr>
          <w:rFonts w:hint="eastAsia"/>
        </w:rPr>
      </w:pPr>
    </w:p>
    <w:p w14:paraId="4FD3EA6D" w14:textId="77777777" w:rsidR="00933493" w:rsidRDefault="00933493">
      <w:pPr>
        <w:rPr>
          <w:rFonts w:hint="eastAsia"/>
        </w:rPr>
      </w:pPr>
    </w:p>
    <w:p w14:paraId="048AFCB0" w14:textId="77777777" w:rsidR="00933493" w:rsidRDefault="00933493">
      <w:pPr>
        <w:rPr>
          <w:rFonts w:hint="eastAsia"/>
        </w:rPr>
      </w:pPr>
    </w:p>
    <w:p w14:paraId="73A615B3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“真”字的多音字情况</w:t>
      </w:r>
    </w:p>
    <w:p w14:paraId="73FB38E4" w14:textId="77777777" w:rsidR="00933493" w:rsidRDefault="00933493">
      <w:pPr>
        <w:rPr>
          <w:rFonts w:hint="eastAsia"/>
        </w:rPr>
      </w:pPr>
    </w:p>
    <w:p w14:paraId="492A1E1C" w14:textId="77777777" w:rsidR="00933493" w:rsidRDefault="00933493">
      <w:pPr>
        <w:rPr>
          <w:rFonts w:hint="eastAsia"/>
        </w:rPr>
      </w:pPr>
    </w:p>
    <w:p w14:paraId="6258649E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虽然“真”最常见的读音是“zhēn”，但在某些古汉语或方言中也有其他读音。例如，在一些南方方言中可能读作“zhen”（轻声）或保留古音。不过在普通话中，“真”只有一个标准读音“zhēn”，不属于多音字。</w:t>
      </w:r>
    </w:p>
    <w:p w14:paraId="79743B42" w14:textId="77777777" w:rsidR="00933493" w:rsidRDefault="00933493">
      <w:pPr>
        <w:rPr>
          <w:rFonts w:hint="eastAsia"/>
        </w:rPr>
      </w:pPr>
    </w:p>
    <w:p w14:paraId="09475AE0" w14:textId="77777777" w:rsidR="00933493" w:rsidRDefault="00933493">
      <w:pPr>
        <w:rPr>
          <w:rFonts w:hint="eastAsia"/>
        </w:rPr>
      </w:pPr>
    </w:p>
    <w:p w14:paraId="75AE5950" w14:textId="77777777" w:rsidR="00933493" w:rsidRDefault="00933493">
      <w:pPr>
        <w:rPr>
          <w:rFonts w:hint="eastAsia"/>
        </w:rPr>
      </w:pPr>
    </w:p>
    <w:p w14:paraId="5FC184F9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“真”字在词语中的应用</w:t>
      </w:r>
    </w:p>
    <w:p w14:paraId="78709596" w14:textId="77777777" w:rsidR="00933493" w:rsidRDefault="00933493">
      <w:pPr>
        <w:rPr>
          <w:rFonts w:hint="eastAsia"/>
        </w:rPr>
      </w:pPr>
    </w:p>
    <w:p w14:paraId="160DFC16" w14:textId="77777777" w:rsidR="00933493" w:rsidRDefault="00933493">
      <w:pPr>
        <w:rPr>
          <w:rFonts w:hint="eastAsia"/>
        </w:rPr>
      </w:pPr>
    </w:p>
    <w:p w14:paraId="7684BB23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“真”字可以构成大量常用词语，如“认真”、“天真”、“传真”、“真人”、“真心实意”等。这些词语不仅涵盖了情感、认知、状态等多个方面，也体现了“真”字在语言表达中的丰富性和灵活性。</w:t>
      </w:r>
    </w:p>
    <w:p w14:paraId="3381ADC7" w14:textId="77777777" w:rsidR="00933493" w:rsidRDefault="00933493">
      <w:pPr>
        <w:rPr>
          <w:rFonts w:hint="eastAsia"/>
        </w:rPr>
      </w:pPr>
    </w:p>
    <w:p w14:paraId="0D11F8A4" w14:textId="77777777" w:rsidR="00933493" w:rsidRDefault="00933493">
      <w:pPr>
        <w:rPr>
          <w:rFonts w:hint="eastAsia"/>
        </w:rPr>
      </w:pPr>
    </w:p>
    <w:p w14:paraId="12B8A6D5" w14:textId="77777777" w:rsidR="00933493" w:rsidRDefault="00933493">
      <w:pPr>
        <w:rPr>
          <w:rFonts w:hint="eastAsia"/>
        </w:rPr>
      </w:pPr>
    </w:p>
    <w:p w14:paraId="7D2253E7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EE7CF" w14:textId="77777777" w:rsidR="00933493" w:rsidRDefault="00933493">
      <w:pPr>
        <w:rPr>
          <w:rFonts w:hint="eastAsia"/>
        </w:rPr>
      </w:pPr>
    </w:p>
    <w:p w14:paraId="34E79D69" w14:textId="77777777" w:rsidR="00933493" w:rsidRDefault="00933493">
      <w:pPr>
        <w:rPr>
          <w:rFonts w:hint="eastAsia"/>
        </w:rPr>
      </w:pPr>
    </w:p>
    <w:p w14:paraId="5BD2799C" w14:textId="77777777" w:rsidR="00933493" w:rsidRDefault="00933493">
      <w:pPr>
        <w:rPr>
          <w:rFonts w:hint="eastAsia"/>
        </w:rPr>
      </w:pPr>
      <w:r>
        <w:rPr>
          <w:rFonts w:hint="eastAsia"/>
        </w:rPr>
        <w:tab/>
        <w:t>“真”字以其简洁的形式承载了深刻的内涵，在汉语中占据着重要地位。无论是在日常对话还是学术研究中，掌握“真”字的正确读音和用法，都是提高语言能力的重要一环。</w:t>
      </w:r>
    </w:p>
    <w:p w14:paraId="1BD196E0" w14:textId="77777777" w:rsidR="00933493" w:rsidRDefault="00933493">
      <w:pPr>
        <w:rPr>
          <w:rFonts w:hint="eastAsia"/>
        </w:rPr>
      </w:pPr>
    </w:p>
    <w:p w14:paraId="578EC949" w14:textId="77777777" w:rsidR="00933493" w:rsidRDefault="00933493">
      <w:pPr>
        <w:rPr>
          <w:rFonts w:hint="eastAsia"/>
        </w:rPr>
      </w:pPr>
    </w:p>
    <w:p w14:paraId="1F4F3F27" w14:textId="77777777" w:rsidR="00933493" w:rsidRDefault="00933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6AEFC" w14:textId="1BCCEA8F" w:rsidR="002157A8" w:rsidRDefault="002157A8"/>
    <w:sectPr w:rsidR="0021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A8"/>
    <w:rsid w:val="002157A8"/>
    <w:rsid w:val="00277131"/>
    <w:rsid w:val="0093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AE21B-9DA1-46DC-9371-60DB4670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