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E391B" w14:textId="77777777" w:rsidR="00BF78A2" w:rsidRDefault="00BF78A2">
      <w:pPr>
        <w:rPr>
          <w:rFonts w:hint="eastAsia"/>
        </w:rPr>
      </w:pPr>
      <w:r>
        <w:rPr>
          <w:rFonts w:hint="eastAsia"/>
        </w:rPr>
        <w:t>真字的拼音是什么样的写法</w:t>
      </w:r>
    </w:p>
    <w:p w14:paraId="477711B4" w14:textId="77777777" w:rsidR="00BF78A2" w:rsidRDefault="00BF78A2">
      <w:pPr>
        <w:rPr>
          <w:rFonts w:hint="eastAsia"/>
        </w:rPr>
      </w:pPr>
    </w:p>
    <w:p w14:paraId="1250A6FC" w14:textId="77777777" w:rsidR="00BF78A2" w:rsidRDefault="00BF78A2">
      <w:pPr>
        <w:rPr>
          <w:rFonts w:hint="eastAsia"/>
        </w:rPr>
      </w:pPr>
      <w:r>
        <w:rPr>
          <w:rFonts w:hint="eastAsia"/>
        </w:rPr>
        <w:t>“真”字在现代汉语中是一个常用字，广泛用于表达真实、真诚、真理等含义。在学习汉字的过程中，掌握其拼音是非常重要的一个环节。“真”的普通话拼音为“zhēn”，这是一个带有平声调的音节，属于第一声。</w:t>
      </w:r>
    </w:p>
    <w:p w14:paraId="3ECAF5EA" w14:textId="77777777" w:rsidR="00BF78A2" w:rsidRDefault="00BF78A2">
      <w:pPr>
        <w:rPr>
          <w:rFonts w:hint="eastAsia"/>
        </w:rPr>
      </w:pPr>
    </w:p>
    <w:p w14:paraId="069E203E" w14:textId="77777777" w:rsidR="00BF78A2" w:rsidRDefault="00BF78A2">
      <w:pPr>
        <w:rPr>
          <w:rFonts w:hint="eastAsia"/>
        </w:rPr>
      </w:pPr>
    </w:p>
    <w:p w14:paraId="04F85E03" w14:textId="77777777" w:rsidR="00BF78A2" w:rsidRDefault="00BF78A2">
      <w:pPr>
        <w:rPr>
          <w:rFonts w:hint="eastAsia"/>
        </w:rPr>
      </w:pPr>
      <w:r>
        <w:rPr>
          <w:rFonts w:hint="eastAsia"/>
        </w:rPr>
        <w:t>拼音的基本结构</w:t>
      </w:r>
    </w:p>
    <w:p w14:paraId="4A6AD789" w14:textId="77777777" w:rsidR="00BF78A2" w:rsidRDefault="00BF78A2">
      <w:pPr>
        <w:rPr>
          <w:rFonts w:hint="eastAsia"/>
        </w:rPr>
      </w:pPr>
    </w:p>
    <w:p w14:paraId="226ABCCB" w14:textId="77777777" w:rsidR="00BF78A2" w:rsidRDefault="00BF78A2">
      <w:pPr>
        <w:rPr>
          <w:rFonts w:hint="eastAsia"/>
        </w:rPr>
      </w:pPr>
      <w:r>
        <w:rPr>
          <w:rFonts w:hint="eastAsia"/>
        </w:rPr>
        <w:t>“zhēn”由声母“zh”和韵母“en”组成，中间没有介音。声母“zh”是一个卷舌音，发音时舌尖要轻轻抵住上颚后部，然后缓缓放开，形成一种摩擦音；韵母“en”则是一个鼻韵母，发音时气流通过鼻腔，声音较为柔和。整个音节读起来清脆而平稳。</w:t>
      </w:r>
    </w:p>
    <w:p w14:paraId="7AFE0CD1" w14:textId="77777777" w:rsidR="00BF78A2" w:rsidRDefault="00BF78A2">
      <w:pPr>
        <w:rPr>
          <w:rFonts w:hint="eastAsia"/>
        </w:rPr>
      </w:pPr>
    </w:p>
    <w:p w14:paraId="24826487" w14:textId="77777777" w:rsidR="00BF78A2" w:rsidRDefault="00BF78A2">
      <w:pPr>
        <w:rPr>
          <w:rFonts w:hint="eastAsia"/>
        </w:rPr>
      </w:pPr>
    </w:p>
    <w:p w14:paraId="66D01542" w14:textId="77777777" w:rsidR="00BF78A2" w:rsidRDefault="00BF78A2">
      <w:pPr>
        <w:rPr>
          <w:rFonts w:hint="eastAsia"/>
        </w:rPr>
      </w:pPr>
      <w:r>
        <w:rPr>
          <w:rFonts w:hint="eastAsia"/>
        </w:rPr>
        <w:t>常见误读与纠正</w:t>
      </w:r>
    </w:p>
    <w:p w14:paraId="592169C8" w14:textId="77777777" w:rsidR="00BF78A2" w:rsidRDefault="00BF78A2">
      <w:pPr>
        <w:rPr>
          <w:rFonts w:hint="eastAsia"/>
        </w:rPr>
      </w:pPr>
    </w:p>
    <w:p w14:paraId="4182C340" w14:textId="77777777" w:rsidR="00BF78A2" w:rsidRDefault="00BF78A2">
      <w:pPr>
        <w:rPr>
          <w:rFonts w:hint="eastAsia"/>
        </w:rPr>
      </w:pPr>
      <w:r>
        <w:rPr>
          <w:rFonts w:hint="eastAsia"/>
        </w:rPr>
        <w:t>在实际使用过程中，一些非母语者或方言区的人可能会将“zhēn”误读为“zhen”（即不卷舌），或者读成其他声调，如第三声“zhěn”。这类错误主要源于对普通话声母系统不够熟悉。因此，在练习时应特别注意“zh”这个声母的正确发音方式，并结合声调进行反复朗读。</w:t>
      </w:r>
    </w:p>
    <w:p w14:paraId="3CE4946F" w14:textId="77777777" w:rsidR="00BF78A2" w:rsidRDefault="00BF78A2">
      <w:pPr>
        <w:rPr>
          <w:rFonts w:hint="eastAsia"/>
        </w:rPr>
      </w:pPr>
    </w:p>
    <w:p w14:paraId="51C23EDE" w14:textId="77777777" w:rsidR="00BF78A2" w:rsidRDefault="00BF78A2">
      <w:pPr>
        <w:rPr>
          <w:rFonts w:hint="eastAsia"/>
        </w:rPr>
      </w:pPr>
    </w:p>
    <w:p w14:paraId="320F9961" w14:textId="77777777" w:rsidR="00BF78A2" w:rsidRDefault="00BF78A2">
      <w:pPr>
        <w:rPr>
          <w:rFonts w:hint="eastAsia"/>
        </w:rPr>
      </w:pPr>
      <w:r>
        <w:rPr>
          <w:rFonts w:hint="eastAsia"/>
        </w:rPr>
        <w:t>在词语中的应用</w:t>
      </w:r>
    </w:p>
    <w:p w14:paraId="7DF7484A" w14:textId="77777777" w:rsidR="00BF78A2" w:rsidRDefault="00BF78A2">
      <w:pPr>
        <w:rPr>
          <w:rFonts w:hint="eastAsia"/>
        </w:rPr>
      </w:pPr>
    </w:p>
    <w:p w14:paraId="7F03D79C" w14:textId="77777777" w:rsidR="00BF78A2" w:rsidRDefault="00BF78A2">
      <w:pPr>
        <w:rPr>
          <w:rFonts w:hint="eastAsia"/>
        </w:rPr>
      </w:pPr>
      <w:r>
        <w:rPr>
          <w:rFonts w:hint="eastAsia"/>
        </w:rPr>
        <w:t>“真”字可以单独使用，也可以与其他字组合成词。例如“真心”（zhēnxīn）、“真理”（zhēnlǐ）、“认真”（rènzhēn）等。在这些词语中，“真”的拼音保持不变，仍然是“zhēn”。需要注意的是，当它与其它字连读时，有时会受到语流的影响，发音略短或轻化，但这并不改变它的基本拼音形式。</w:t>
      </w:r>
    </w:p>
    <w:p w14:paraId="54E2E373" w14:textId="77777777" w:rsidR="00BF78A2" w:rsidRDefault="00BF78A2">
      <w:pPr>
        <w:rPr>
          <w:rFonts w:hint="eastAsia"/>
        </w:rPr>
      </w:pPr>
    </w:p>
    <w:p w14:paraId="742A15B1" w14:textId="77777777" w:rsidR="00BF78A2" w:rsidRDefault="00BF78A2">
      <w:pPr>
        <w:rPr>
          <w:rFonts w:hint="eastAsia"/>
        </w:rPr>
      </w:pPr>
    </w:p>
    <w:p w14:paraId="4797F56F" w14:textId="77777777" w:rsidR="00BF78A2" w:rsidRDefault="00BF78A2">
      <w:pPr>
        <w:rPr>
          <w:rFonts w:hint="eastAsia"/>
        </w:rPr>
      </w:pPr>
      <w:r>
        <w:rPr>
          <w:rFonts w:hint="eastAsia"/>
        </w:rPr>
        <w:t>最后的总结</w:t>
      </w:r>
    </w:p>
    <w:p w14:paraId="09108706" w14:textId="77777777" w:rsidR="00BF78A2" w:rsidRDefault="00BF78A2">
      <w:pPr>
        <w:rPr>
          <w:rFonts w:hint="eastAsia"/>
        </w:rPr>
      </w:pPr>
    </w:p>
    <w:p w14:paraId="00405DE3" w14:textId="77777777" w:rsidR="00BF78A2" w:rsidRDefault="00BF78A2">
      <w:pPr>
        <w:rPr>
          <w:rFonts w:hint="eastAsia"/>
        </w:rPr>
      </w:pPr>
      <w:r>
        <w:rPr>
          <w:rFonts w:hint="eastAsia"/>
        </w:rPr>
        <w:t>“真”字的拼音是“zhēn”，声母为“zh”，韵母为“en”，声调为第一声。它是表达真实、诚恳等正面意义的重要词汇之一。掌握其正确的拼音不仅有助于语言交流，也为进一步学习汉语打下坚实基础。</w:t>
      </w:r>
    </w:p>
    <w:p w14:paraId="02C22388" w14:textId="77777777" w:rsidR="00BF78A2" w:rsidRDefault="00BF78A2">
      <w:pPr>
        <w:rPr>
          <w:rFonts w:hint="eastAsia"/>
        </w:rPr>
      </w:pPr>
    </w:p>
    <w:p w14:paraId="7BBFBFA4" w14:textId="77777777" w:rsidR="00BF78A2" w:rsidRDefault="00BF78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630B94" w14:textId="6CD9D4A5" w:rsidR="00244CFE" w:rsidRDefault="00244CFE"/>
    <w:sectPr w:rsidR="00244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CFE"/>
    <w:rsid w:val="00244CFE"/>
    <w:rsid w:val="00277131"/>
    <w:rsid w:val="00B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3A802-4AFC-441E-A3FE-F549ABA8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C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C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C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C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C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C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C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C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C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C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C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C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C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C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C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C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C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C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C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C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C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C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C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C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C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C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