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F648" w14:textId="77777777" w:rsidR="009923C8" w:rsidRDefault="009923C8">
      <w:pPr>
        <w:rPr>
          <w:rFonts w:hint="eastAsia"/>
        </w:rPr>
      </w:pPr>
      <w:r>
        <w:rPr>
          <w:rFonts w:hint="eastAsia"/>
        </w:rPr>
        <w:t>真字的拼音怎样写的呀</w:t>
      </w:r>
    </w:p>
    <w:p w14:paraId="22D2887D" w14:textId="77777777" w:rsidR="009923C8" w:rsidRDefault="009923C8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“真”是一个常见的汉字，广泛用于表达真实、真诚、真理等含义。在汉语学习中，掌握其拼音是非常基础且重要的一环。“真”字的拼音到底是怎么写的呢？我们来详细了解一下。</w:t>
      </w:r>
    </w:p>
    <w:p w14:paraId="5ED3466D" w14:textId="77777777" w:rsidR="009923C8" w:rsidRDefault="009923C8">
      <w:pPr>
        <w:rPr>
          <w:rFonts w:hint="eastAsia"/>
        </w:rPr>
      </w:pPr>
    </w:p>
    <w:p w14:paraId="75B71287" w14:textId="77777777" w:rsidR="009923C8" w:rsidRDefault="009923C8">
      <w:pPr>
        <w:rPr>
          <w:rFonts w:hint="eastAsia"/>
        </w:rPr>
      </w:pPr>
    </w:p>
    <w:p w14:paraId="660649AC" w14:textId="77777777" w:rsidR="009923C8" w:rsidRDefault="009923C8">
      <w:pPr>
        <w:rPr>
          <w:rFonts w:hint="eastAsia"/>
        </w:rPr>
      </w:pPr>
      <w:r>
        <w:rPr>
          <w:rFonts w:hint="eastAsia"/>
        </w:rPr>
        <w:t>“真”的标准拼音</w:t>
      </w:r>
    </w:p>
    <w:p w14:paraId="6BC3BB28" w14:textId="77777777" w:rsidR="009923C8" w:rsidRDefault="009923C8">
      <w:pPr>
        <w:rPr>
          <w:rFonts w:hint="eastAsia"/>
        </w:rPr>
      </w:pPr>
      <w:r>
        <w:rPr>
          <w:rFonts w:hint="eastAsia"/>
        </w:rPr>
        <w:t>“真”字的普通话拼音是 zhēn。它由声母“zh”和韵母“en”组成，声调为第一声（阴平），也就是音调保持平稳、高昂的发音方式。在汉语拼音系统中，这个拼音写作“zhēn”，并标注一声符号“ˉ”于字母“e”之上。</w:t>
      </w:r>
    </w:p>
    <w:p w14:paraId="61A62353" w14:textId="77777777" w:rsidR="009923C8" w:rsidRDefault="009923C8">
      <w:pPr>
        <w:rPr>
          <w:rFonts w:hint="eastAsia"/>
        </w:rPr>
      </w:pPr>
    </w:p>
    <w:p w14:paraId="294C4ABA" w14:textId="77777777" w:rsidR="009923C8" w:rsidRDefault="009923C8">
      <w:pPr>
        <w:rPr>
          <w:rFonts w:hint="eastAsia"/>
        </w:rPr>
      </w:pPr>
    </w:p>
    <w:p w14:paraId="74D57724" w14:textId="77777777" w:rsidR="009923C8" w:rsidRDefault="009923C8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37B34CC4" w14:textId="77777777" w:rsidR="009923C8" w:rsidRDefault="009923C8">
      <w:pPr>
        <w:rPr>
          <w:rFonts w:hint="eastAsia"/>
        </w:rPr>
      </w:pPr>
      <w:r>
        <w:rPr>
          <w:rFonts w:hint="eastAsia"/>
        </w:rPr>
        <w:t>对于初学者来说，正确发出“zhēn”这个音可能会有些挑战，尤其是“zh”这个声母。它是卷舌音，需要舌尖轻轻向上翘起，靠近硬腭前部，然后让气流通过摩擦发声。如果不注意口型和舌头的位置，很容易将其误读成“zhen”或“zhen”带二声的音，这是常见的错误之一。</w:t>
      </w:r>
    </w:p>
    <w:p w14:paraId="0B76276A" w14:textId="77777777" w:rsidR="009923C8" w:rsidRDefault="009923C8">
      <w:pPr>
        <w:rPr>
          <w:rFonts w:hint="eastAsia"/>
        </w:rPr>
      </w:pPr>
    </w:p>
    <w:p w14:paraId="079B45B4" w14:textId="77777777" w:rsidR="009923C8" w:rsidRDefault="009923C8">
      <w:pPr>
        <w:rPr>
          <w:rFonts w:hint="eastAsia"/>
        </w:rPr>
      </w:pPr>
    </w:p>
    <w:p w14:paraId="728978DA" w14:textId="77777777" w:rsidR="009923C8" w:rsidRDefault="009923C8">
      <w:pPr>
        <w:rPr>
          <w:rFonts w:hint="eastAsia"/>
        </w:rPr>
      </w:pPr>
      <w:r>
        <w:rPr>
          <w:rFonts w:hint="eastAsia"/>
        </w:rPr>
        <w:t>“真”字的使用场景</w:t>
      </w:r>
    </w:p>
    <w:p w14:paraId="33690B27" w14:textId="77777777" w:rsidR="009923C8" w:rsidRDefault="009923C8">
      <w:pPr>
        <w:rPr>
          <w:rFonts w:hint="eastAsia"/>
        </w:rPr>
      </w:pPr>
      <w:r>
        <w:rPr>
          <w:rFonts w:hint="eastAsia"/>
        </w:rPr>
        <w:t>“真”字在日常生活中应用非常广泛，例如：“真的”、“认真”、“真心”、“真理”等词语都离不开它。由于它的意义积极正面，因此也常用于书面语和口语中表达肯定、认同或强调真实性。</w:t>
      </w:r>
    </w:p>
    <w:p w14:paraId="52673EBD" w14:textId="77777777" w:rsidR="009923C8" w:rsidRDefault="009923C8">
      <w:pPr>
        <w:rPr>
          <w:rFonts w:hint="eastAsia"/>
        </w:rPr>
      </w:pPr>
    </w:p>
    <w:p w14:paraId="4718E024" w14:textId="77777777" w:rsidR="009923C8" w:rsidRDefault="009923C8">
      <w:pPr>
        <w:rPr>
          <w:rFonts w:hint="eastAsia"/>
        </w:rPr>
      </w:pPr>
    </w:p>
    <w:p w14:paraId="765C89FF" w14:textId="77777777" w:rsidR="009923C8" w:rsidRDefault="009923C8">
      <w:pPr>
        <w:rPr>
          <w:rFonts w:hint="eastAsia"/>
        </w:rPr>
      </w:pPr>
      <w:r>
        <w:rPr>
          <w:rFonts w:hint="eastAsia"/>
        </w:rPr>
        <w:t>拓展：同音字与形近字</w:t>
      </w:r>
    </w:p>
    <w:p w14:paraId="457268F2" w14:textId="77777777" w:rsidR="009923C8" w:rsidRDefault="009923C8">
      <w:pPr>
        <w:rPr>
          <w:rFonts w:hint="eastAsia"/>
        </w:rPr>
      </w:pPr>
      <w:r>
        <w:rPr>
          <w:rFonts w:hint="eastAsia"/>
        </w:rPr>
        <w:t>在学习“zhēn”这个拼音时，还可以顺便了解一些同音字，比如“针”、“珍”、“甄”等。它们虽然拼音相同，但意义不同，需根据上下文判断使用哪个字更为恰当。“真”字还有一些形近字如“具”、“直”，在书写时也要注意区分，避免混淆。</w:t>
      </w:r>
    </w:p>
    <w:p w14:paraId="5A24C338" w14:textId="77777777" w:rsidR="009923C8" w:rsidRDefault="009923C8">
      <w:pPr>
        <w:rPr>
          <w:rFonts w:hint="eastAsia"/>
        </w:rPr>
      </w:pPr>
    </w:p>
    <w:p w14:paraId="009A0056" w14:textId="77777777" w:rsidR="009923C8" w:rsidRDefault="00992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25B00" w14:textId="4F6213AF" w:rsidR="004551F7" w:rsidRDefault="004551F7"/>
    <w:sectPr w:rsidR="0045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F7"/>
    <w:rsid w:val="00277131"/>
    <w:rsid w:val="004551F7"/>
    <w:rsid w:val="009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22FB-68A0-4F26-B44F-79922AA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