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DE44B" w14:textId="77777777" w:rsidR="00C863F1" w:rsidRDefault="00C863F1">
      <w:pPr>
        <w:rPr>
          <w:rFonts w:hint="eastAsia"/>
        </w:rPr>
      </w:pPr>
      <w:r>
        <w:rPr>
          <w:rFonts w:hint="eastAsia"/>
        </w:rPr>
        <w:t>真字的拼音怎么写</w:t>
      </w:r>
    </w:p>
    <w:p w14:paraId="3E93E969" w14:textId="77777777" w:rsidR="00C863F1" w:rsidRDefault="00C863F1">
      <w:pPr>
        <w:rPr>
          <w:rFonts w:hint="eastAsia"/>
        </w:rPr>
      </w:pPr>
    </w:p>
    <w:p w14:paraId="5FBF9CDF" w14:textId="77777777" w:rsidR="00C863F1" w:rsidRDefault="00C863F1">
      <w:pPr>
        <w:rPr>
          <w:rFonts w:hint="eastAsia"/>
        </w:rPr>
      </w:pPr>
      <w:r>
        <w:rPr>
          <w:rFonts w:hint="eastAsia"/>
        </w:rPr>
        <w:t>“真”是一个常用汉字，广泛用于表达真实、真诚、真理等含义。在汉语拼音中，“真”的正确拼写是 zhēn。</w:t>
      </w:r>
    </w:p>
    <w:p w14:paraId="62F652BE" w14:textId="77777777" w:rsidR="00C863F1" w:rsidRDefault="00C863F1">
      <w:pPr>
        <w:rPr>
          <w:rFonts w:hint="eastAsia"/>
        </w:rPr>
      </w:pPr>
    </w:p>
    <w:p w14:paraId="58F688D1" w14:textId="77777777" w:rsidR="00C863F1" w:rsidRDefault="00C863F1">
      <w:pPr>
        <w:rPr>
          <w:rFonts w:hint="eastAsia"/>
        </w:rPr>
      </w:pPr>
    </w:p>
    <w:p w14:paraId="5D14D1ED" w14:textId="77777777" w:rsidR="00C863F1" w:rsidRDefault="00C863F1">
      <w:pPr>
        <w:rPr>
          <w:rFonts w:hint="eastAsia"/>
        </w:rPr>
      </w:pPr>
      <w:r>
        <w:rPr>
          <w:rFonts w:hint="eastAsia"/>
        </w:rPr>
        <w:t>拼音的基本构成</w:t>
      </w:r>
    </w:p>
    <w:p w14:paraId="0C7AA7C2" w14:textId="77777777" w:rsidR="00C863F1" w:rsidRDefault="00C863F1">
      <w:pPr>
        <w:rPr>
          <w:rFonts w:hint="eastAsia"/>
        </w:rPr>
      </w:pPr>
    </w:p>
    <w:p w14:paraId="218FCE26" w14:textId="77777777" w:rsidR="00C863F1" w:rsidRDefault="00C863F1">
      <w:pPr>
        <w:rPr>
          <w:rFonts w:hint="eastAsia"/>
        </w:rPr>
      </w:pPr>
      <w:r>
        <w:rPr>
          <w:rFonts w:hint="eastAsia"/>
        </w:rPr>
        <w:t>“zhēn”由声母“zh”和韵母“ēn”组成，属于带声调的拼音。其中，“zh”是一个卷舌音，发音时舌尖要略微翘起，靠近硬腭前部；“ēn”是前鼻音韵母，发音轻柔，带有鼻腔共鸣。</w:t>
      </w:r>
    </w:p>
    <w:p w14:paraId="6754F631" w14:textId="77777777" w:rsidR="00C863F1" w:rsidRDefault="00C863F1">
      <w:pPr>
        <w:rPr>
          <w:rFonts w:hint="eastAsia"/>
        </w:rPr>
      </w:pPr>
    </w:p>
    <w:p w14:paraId="579E2688" w14:textId="77777777" w:rsidR="00C863F1" w:rsidRDefault="00C863F1">
      <w:pPr>
        <w:rPr>
          <w:rFonts w:hint="eastAsia"/>
        </w:rPr>
      </w:pPr>
    </w:p>
    <w:p w14:paraId="4DB41595" w14:textId="77777777" w:rsidR="00C863F1" w:rsidRDefault="00C863F1">
      <w:pPr>
        <w:rPr>
          <w:rFonts w:hint="eastAsia"/>
        </w:rPr>
      </w:pPr>
      <w:r>
        <w:rPr>
          <w:rFonts w:hint="eastAsia"/>
        </w:rPr>
        <w:t>声调的使用</w:t>
      </w:r>
    </w:p>
    <w:p w14:paraId="50E02E04" w14:textId="77777777" w:rsidR="00C863F1" w:rsidRDefault="00C863F1">
      <w:pPr>
        <w:rPr>
          <w:rFonts w:hint="eastAsia"/>
        </w:rPr>
      </w:pPr>
    </w:p>
    <w:p w14:paraId="414C1C53" w14:textId="77777777" w:rsidR="00C863F1" w:rsidRDefault="00C863F1">
      <w:pPr>
        <w:rPr>
          <w:rFonts w:hint="eastAsia"/>
        </w:rPr>
      </w:pPr>
      <w:r>
        <w:rPr>
          <w:rFonts w:hint="eastAsia"/>
        </w:rPr>
        <w:t>“zhēn”是第一声，即阴平声，声调平稳高扬。在四声系统中，第一声通常用一条横线表示（ˉ），如：zhēn。这个声调的特点是发音时不升不降，保持在一个较高的音高上。</w:t>
      </w:r>
    </w:p>
    <w:p w14:paraId="0D7B44E3" w14:textId="77777777" w:rsidR="00C863F1" w:rsidRDefault="00C863F1">
      <w:pPr>
        <w:rPr>
          <w:rFonts w:hint="eastAsia"/>
        </w:rPr>
      </w:pPr>
    </w:p>
    <w:p w14:paraId="40C24685" w14:textId="77777777" w:rsidR="00C863F1" w:rsidRDefault="00C863F1">
      <w:pPr>
        <w:rPr>
          <w:rFonts w:hint="eastAsia"/>
        </w:rPr>
      </w:pPr>
    </w:p>
    <w:p w14:paraId="580AABCF" w14:textId="77777777" w:rsidR="00C863F1" w:rsidRDefault="00C863F1">
      <w:pPr>
        <w:rPr>
          <w:rFonts w:hint="eastAsia"/>
        </w:rPr>
      </w:pPr>
      <w:r>
        <w:rPr>
          <w:rFonts w:hint="eastAsia"/>
        </w:rPr>
        <w:t>常见词语与用法</w:t>
      </w:r>
    </w:p>
    <w:p w14:paraId="124D3C18" w14:textId="77777777" w:rsidR="00C863F1" w:rsidRDefault="00C863F1">
      <w:pPr>
        <w:rPr>
          <w:rFonts w:hint="eastAsia"/>
        </w:rPr>
      </w:pPr>
    </w:p>
    <w:p w14:paraId="03016A4C" w14:textId="77777777" w:rsidR="00C863F1" w:rsidRDefault="00C863F1">
      <w:pPr>
        <w:rPr>
          <w:rFonts w:hint="eastAsia"/>
        </w:rPr>
      </w:pPr>
      <w:r>
        <w:rPr>
          <w:rFonts w:hint="eastAsia"/>
        </w:rPr>
        <w:t>“真”字在汉语中应用非常广泛，可以单独使用，也可以与其他字组合成词。例如：</w:t>
      </w:r>
    </w:p>
    <w:p w14:paraId="03C3D0BB" w14:textId="77777777" w:rsidR="00C863F1" w:rsidRDefault="00C863F1">
      <w:pPr>
        <w:rPr>
          <w:rFonts w:hint="eastAsia"/>
        </w:rPr>
      </w:pPr>
    </w:p>
    <w:p w14:paraId="3989945E" w14:textId="77777777" w:rsidR="00C863F1" w:rsidRDefault="00C863F1">
      <w:pPr>
        <w:rPr>
          <w:rFonts w:hint="eastAsia"/>
        </w:rPr>
      </w:pPr>
      <w:r>
        <w:rPr>
          <w:rFonts w:hint="eastAsia"/>
        </w:rPr>
        <w:t>- 真实（zhēn shí）：表示事物确实存在，不是虚假的。</w:t>
      </w:r>
    </w:p>
    <w:p w14:paraId="2056F038" w14:textId="77777777" w:rsidR="00C863F1" w:rsidRDefault="00C863F1">
      <w:pPr>
        <w:rPr>
          <w:rFonts w:hint="eastAsia"/>
        </w:rPr>
      </w:pPr>
    </w:p>
    <w:p w14:paraId="3AEAE456" w14:textId="77777777" w:rsidR="00C863F1" w:rsidRDefault="00C863F1">
      <w:pPr>
        <w:rPr>
          <w:rFonts w:hint="eastAsia"/>
        </w:rPr>
      </w:pPr>
      <w:r>
        <w:rPr>
          <w:rFonts w:hint="eastAsia"/>
        </w:rPr>
        <w:t>- 真诚（zhēn chéng）：形容人的态度诚恳、不虚伪。</w:t>
      </w:r>
    </w:p>
    <w:p w14:paraId="0BE87EF2" w14:textId="77777777" w:rsidR="00C863F1" w:rsidRDefault="00C863F1">
      <w:pPr>
        <w:rPr>
          <w:rFonts w:hint="eastAsia"/>
        </w:rPr>
      </w:pPr>
    </w:p>
    <w:p w14:paraId="41CCEF3E" w14:textId="77777777" w:rsidR="00C863F1" w:rsidRDefault="00C863F1">
      <w:pPr>
        <w:rPr>
          <w:rFonts w:hint="eastAsia"/>
        </w:rPr>
      </w:pPr>
      <w:r>
        <w:rPr>
          <w:rFonts w:hint="eastAsia"/>
        </w:rPr>
        <w:t>- 真理（zhēn lǐ）：指经过实践验证的正确理论。</w:t>
      </w:r>
    </w:p>
    <w:p w14:paraId="003D9A77" w14:textId="77777777" w:rsidR="00C863F1" w:rsidRDefault="00C863F1">
      <w:pPr>
        <w:rPr>
          <w:rFonts w:hint="eastAsia"/>
        </w:rPr>
      </w:pPr>
    </w:p>
    <w:p w14:paraId="0E00C91F" w14:textId="77777777" w:rsidR="00C863F1" w:rsidRDefault="00C863F1">
      <w:pPr>
        <w:rPr>
          <w:rFonts w:hint="eastAsia"/>
        </w:rPr>
      </w:pPr>
      <w:r>
        <w:rPr>
          <w:rFonts w:hint="eastAsia"/>
        </w:rPr>
        <w:t>- 真心（zhēn xīn）：表示发自内心的诚意。</w:t>
      </w:r>
    </w:p>
    <w:p w14:paraId="0E0D2763" w14:textId="77777777" w:rsidR="00C863F1" w:rsidRDefault="00C863F1">
      <w:pPr>
        <w:rPr>
          <w:rFonts w:hint="eastAsia"/>
        </w:rPr>
      </w:pPr>
    </w:p>
    <w:p w14:paraId="61D8219E" w14:textId="77777777" w:rsidR="00C863F1" w:rsidRDefault="00C863F1">
      <w:pPr>
        <w:rPr>
          <w:rFonts w:hint="eastAsia"/>
        </w:rPr>
      </w:pPr>
    </w:p>
    <w:p w14:paraId="67CF8EAC" w14:textId="77777777" w:rsidR="00C863F1" w:rsidRDefault="00C863F1">
      <w:pPr>
        <w:rPr>
          <w:rFonts w:hint="eastAsia"/>
        </w:rPr>
      </w:pPr>
      <w:r>
        <w:rPr>
          <w:rFonts w:hint="eastAsia"/>
        </w:rPr>
        <w:t>书写与笔顺</w:t>
      </w:r>
    </w:p>
    <w:p w14:paraId="6626435F" w14:textId="77777777" w:rsidR="00C863F1" w:rsidRDefault="00C863F1">
      <w:pPr>
        <w:rPr>
          <w:rFonts w:hint="eastAsia"/>
        </w:rPr>
      </w:pPr>
    </w:p>
    <w:p w14:paraId="6BC20FD4" w14:textId="77777777" w:rsidR="00C863F1" w:rsidRDefault="00C863F1">
      <w:pPr>
        <w:rPr>
          <w:rFonts w:hint="eastAsia"/>
        </w:rPr>
      </w:pPr>
      <w:r>
        <w:rPr>
          <w:rFonts w:hint="eastAsia"/>
        </w:rPr>
        <w:t>“真”字的结构为上下结构，由“十”和“具”两部分组成。它的标准笔顺是：横、竖、竖、横折、横、横、横、撇、点。掌握正确的笔顺有助于提高书写速度和字形美观。</w:t>
      </w:r>
    </w:p>
    <w:p w14:paraId="2DCBB356" w14:textId="77777777" w:rsidR="00C863F1" w:rsidRDefault="00C863F1">
      <w:pPr>
        <w:rPr>
          <w:rFonts w:hint="eastAsia"/>
        </w:rPr>
      </w:pPr>
    </w:p>
    <w:p w14:paraId="2B2C4430" w14:textId="77777777" w:rsidR="00C863F1" w:rsidRDefault="00C863F1">
      <w:pPr>
        <w:rPr>
          <w:rFonts w:hint="eastAsia"/>
        </w:rPr>
      </w:pPr>
    </w:p>
    <w:p w14:paraId="42688607" w14:textId="77777777" w:rsidR="00C863F1" w:rsidRDefault="00C863F1">
      <w:pPr>
        <w:rPr>
          <w:rFonts w:hint="eastAsia"/>
        </w:rPr>
      </w:pPr>
      <w:r>
        <w:rPr>
          <w:rFonts w:hint="eastAsia"/>
        </w:rPr>
        <w:t>文化内涵</w:t>
      </w:r>
    </w:p>
    <w:p w14:paraId="48E95E29" w14:textId="77777777" w:rsidR="00C863F1" w:rsidRDefault="00C863F1">
      <w:pPr>
        <w:rPr>
          <w:rFonts w:hint="eastAsia"/>
        </w:rPr>
      </w:pPr>
    </w:p>
    <w:p w14:paraId="6ED9ECAA" w14:textId="77777777" w:rsidR="00C863F1" w:rsidRDefault="00C863F1">
      <w:pPr>
        <w:rPr>
          <w:rFonts w:hint="eastAsia"/>
        </w:rPr>
      </w:pPr>
      <w:r>
        <w:rPr>
          <w:rFonts w:hint="eastAsia"/>
        </w:rPr>
        <w:t>在中国传统文化中，“真”具有深厚的哲学意义。道家讲求“返璞归真”，儒家也强调做人要诚实守信。因此，“真”不仅是语言中的基本词汇，更是道德修养的重要体现。</w:t>
      </w:r>
    </w:p>
    <w:p w14:paraId="2C13ABBD" w14:textId="77777777" w:rsidR="00C863F1" w:rsidRDefault="00C863F1">
      <w:pPr>
        <w:rPr>
          <w:rFonts w:hint="eastAsia"/>
        </w:rPr>
      </w:pPr>
    </w:p>
    <w:p w14:paraId="46E391FF" w14:textId="77777777" w:rsidR="00C863F1" w:rsidRDefault="00C863F1">
      <w:pPr>
        <w:rPr>
          <w:rFonts w:hint="eastAsia"/>
        </w:rPr>
      </w:pPr>
    </w:p>
    <w:p w14:paraId="6BF39569" w14:textId="77777777" w:rsidR="00C863F1" w:rsidRDefault="00C863F1">
      <w:pPr>
        <w:rPr>
          <w:rFonts w:hint="eastAsia"/>
        </w:rPr>
      </w:pPr>
      <w:r>
        <w:rPr>
          <w:rFonts w:hint="eastAsia"/>
        </w:rPr>
        <w:t>最后的总结</w:t>
      </w:r>
    </w:p>
    <w:p w14:paraId="7907246C" w14:textId="77777777" w:rsidR="00C863F1" w:rsidRDefault="00C863F1">
      <w:pPr>
        <w:rPr>
          <w:rFonts w:hint="eastAsia"/>
        </w:rPr>
      </w:pPr>
    </w:p>
    <w:p w14:paraId="6E321BDA" w14:textId="77777777" w:rsidR="00C863F1" w:rsidRDefault="00C863F1">
      <w:pPr>
        <w:rPr>
          <w:rFonts w:hint="eastAsia"/>
        </w:rPr>
      </w:pPr>
      <w:r>
        <w:rPr>
          <w:rFonts w:hint="eastAsia"/>
        </w:rPr>
        <w:t>“真”字的拼音写作 zhēn，是一个富有表现力和文化深度的汉字。无论是在日常交流还是文学作品中，它都承载着人们对真实、真诚和真理的追求。掌握其拼音和用法，对于学习汉语和理解中国文化都有重要意义。</w:t>
      </w:r>
    </w:p>
    <w:p w14:paraId="66EEB452" w14:textId="77777777" w:rsidR="00C863F1" w:rsidRDefault="00C863F1">
      <w:pPr>
        <w:rPr>
          <w:rFonts w:hint="eastAsia"/>
        </w:rPr>
      </w:pPr>
    </w:p>
    <w:p w14:paraId="07719589" w14:textId="77777777" w:rsidR="00C863F1" w:rsidRDefault="00C863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EC49E" w14:textId="6E888C0C" w:rsidR="001B04E9" w:rsidRDefault="001B04E9"/>
    <w:sectPr w:rsidR="001B0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E9"/>
    <w:rsid w:val="001B04E9"/>
    <w:rsid w:val="00277131"/>
    <w:rsid w:val="00C8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81CC1-CBED-4759-B9F4-45BAB22A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