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130C" w14:textId="77777777" w:rsidR="000E0BB5" w:rsidRDefault="000E0BB5">
      <w:pPr>
        <w:rPr>
          <w:rFonts w:hint="eastAsia"/>
        </w:rPr>
      </w:pPr>
      <w:r>
        <w:rPr>
          <w:rFonts w:hint="eastAsia"/>
        </w:rPr>
        <w:t>真字的拼音和组词是什么意思啊</w:t>
      </w:r>
    </w:p>
    <w:p w14:paraId="551BF6A5" w14:textId="77777777" w:rsidR="000E0BB5" w:rsidRDefault="000E0BB5">
      <w:pPr>
        <w:rPr>
          <w:rFonts w:hint="eastAsia"/>
        </w:rPr>
      </w:pPr>
    </w:p>
    <w:p w14:paraId="0BC847C2" w14:textId="77777777" w:rsidR="000E0BB5" w:rsidRDefault="000E0BB5">
      <w:pPr>
        <w:rPr>
          <w:rFonts w:hint="eastAsia"/>
        </w:rPr>
      </w:pPr>
      <w:r>
        <w:rPr>
          <w:rFonts w:hint="eastAsia"/>
        </w:rPr>
        <w:t>“真”是一个常用汉字，读音为“zhēn”，第一声。它在汉语中具有丰富的含义，并广泛用于词语、成语和日常表达中。了解“真”的基本意义以及它的常见组词，有助于我们更准确地掌握汉语词汇。</w:t>
      </w:r>
    </w:p>
    <w:p w14:paraId="40276AC1" w14:textId="77777777" w:rsidR="000E0BB5" w:rsidRDefault="000E0BB5">
      <w:pPr>
        <w:rPr>
          <w:rFonts w:hint="eastAsia"/>
        </w:rPr>
      </w:pPr>
    </w:p>
    <w:p w14:paraId="3C7C7A0B" w14:textId="77777777" w:rsidR="000E0BB5" w:rsidRDefault="000E0BB5">
      <w:pPr>
        <w:rPr>
          <w:rFonts w:hint="eastAsia"/>
        </w:rPr>
      </w:pPr>
    </w:p>
    <w:p w14:paraId="7FFEF193" w14:textId="77777777" w:rsidR="000E0BB5" w:rsidRDefault="000E0BB5">
      <w:pPr>
        <w:rPr>
          <w:rFonts w:hint="eastAsia"/>
        </w:rPr>
      </w:pPr>
      <w:r>
        <w:rPr>
          <w:rFonts w:hint="eastAsia"/>
        </w:rPr>
        <w:t>“真”的基本含义</w:t>
      </w:r>
    </w:p>
    <w:p w14:paraId="2FBDB2F5" w14:textId="77777777" w:rsidR="000E0BB5" w:rsidRDefault="000E0BB5">
      <w:pPr>
        <w:rPr>
          <w:rFonts w:hint="eastAsia"/>
        </w:rPr>
      </w:pPr>
    </w:p>
    <w:p w14:paraId="2ACFE5D6" w14:textId="77777777" w:rsidR="000E0BB5" w:rsidRDefault="000E0BB5">
      <w:pPr>
        <w:rPr>
          <w:rFonts w:hint="eastAsia"/>
        </w:rPr>
      </w:pPr>
      <w:r>
        <w:rPr>
          <w:rFonts w:hint="eastAsia"/>
        </w:rPr>
        <w:t>“真”最初的含义是指事物的真实、不虚假。例如，“真相”一词就表示事情的真实情况；“真心”则指真诚的心意，不含虚伪。“真”还可以表示事物的本质或原本状态，如“本真”、“返璞归真”等。</w:t>
      </w:r>
    </w:p>
    <w:p w14:paraId="178BA9DC" w14:textId="77777777" w:rsidR="000E0BB5" w:rsidRDefault="000E0BB5">
      <w:pPr>
        <w:rPr>
          <w:rFonts w:hint="eastAsia"/>
        </w:rPr>
      </w:pPr>
    </w:p>
    <w:p w14:paraId="7153ECCB" w14:textId="77777777" w:rsidR="000E0BB5" w:rsidRDefault="000E0BB5">
      <w:pPr>
        <w:rPr>
          <w:rFonts w:hint="eastAsia"/>
        </w:rPr>
      </w:pPr>
    </w:p>
    <w:p w14:paraId="6E4A3A6C" w14:textId="77777777" w:rsidR="000E0BB5" w:rsidRDefault="000E0BB5">
      <w:pPr>
        <w:rPr>
          <w:rFonts w:hint="eastAsia"/>
        </w:rPr>
      </w:pPr>
      <w:r>
        <w:rPr>
          <w:rFonts w:hint="eastAsia"/>
        </w:rPr>
        <w:t>“真”在不同语境中的用法</w:t>
      </w:r>
    </w:p>
    <w:p w14:paraId="70AC46D2" w14:textId="77777777" w:rsidR="000E0BB5" w:rsidRDefault="000E0BB5">
      <w:pPr>
        <w:rPr>
          <w:rFonts w:hint="eastAsia"/>
        </w:rPr>
      </w:pPr>
    </w:p>
    <w:p w14:paraId="2FFECA75" w14:textId="77777777" w:rsidR="000E0BB5" w:rsidRDefault="000E0BB5">
      <w:pPr>
        <w:rPr>
          <w:rFonts w:hint="eastAsia"/>
        </w:rPr>
      </w:pPr>
      <w:r>
        <w:rPr>
          <w:rFonts w:hint="eastAsia"/>
        </w:rPr>
        <w:t>在不同的语言环境中，“真”可以有不同的引申义。例如，在形容人时，“真挚”表示感情诚恳而深切；在科学领域，“真理”指的是被证实为正确的道理或理论；在文学作品中，“真情实感”常用来形容情感的真实流露。</w:t>
      </w:r>
    </w:p>
    <w:p w14:paraId="754353A4" w14:textId="77777777" w:rsidR="000E0BB5" w:rsidRDefault="000E0BB5">
      <w:pPr>
        <w:rPr>
          <w:rFonts w:hint="eastAsia"/>
        </w:rPr>
      </w:pPr>
    </w:p>
    <w:p w14:paraId="3E42225A" w14:textId="77777777" w:rsidR="000E0BB5" w:rsidRDefault="000E0BB5">
      <w:pPr>
        <w:rPr>
          <w:rFonts w:hint="eastAsia"/>
        </w:rPr>
      </w:pPr>
    </w:p>
    <w:p w14:paraId="70212211" w14:textId="77777777" w:rsidR="000E0BB5" w:rsidRDefault="000E0BB5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1BE091FC" w14:textId="77777777" w:rsidR="000E0BB5" w:rsidRDefault="000E0BB5">
      <w:pPr>
        <w:rPr>
          <w:rFonts w:hint="eastAsia"/>
        </w:rPr>
      </w:pPr>
    </w:p>
    <w:p w14:paraId="5BCFB949" w14:textId="77777777" w:rsidR="000E0BB5" w:rsidRDefault="000E0BB5">
      <w:pPr>
        <w:rPr>
          <w:rFonts w:hint="eastAsia"/>
        </w:rPr>
      </w:pPr>
      <w:r>
        <w:rPr>
          <w:rFonts w:hint="eastAsia"/>
        </w:rPr>
        <w:t>“真”可以组成许多词语，以下是一些常见的例子：</w:t>
      </w:r>
    </w:p>
    <w:p w14:paraId="73541EFF" w14:textId="77777777" w:rsidR="000E0BB5" w:rsidRDefault="000E0BB5">
      <w:pPr>
        <w:rPr>
          <w:rFonts w:hint="eastAsia"/>
        </w:rPr>
      </w:pPr>
    </w:p>
    <w:p w14:paraId="1E7EE721" w14:textId="77777777" w:rsidR="000E0BB5" w:rsidRDefault="000E0BB5">
      <w:pPr>
        <w:rPr>
          <w:rFonts w:hint="eastAsia"/>
        </w:rPr>
      </w:pPr>
    </w:p>
    <w:p w14:paraId="0DE2CC7D" w14:textId="77777777" w:rsidR="000E0BB5" w:rsidRDefault="000E0BB5">
      <w:pPr>
        <w:rPr>
          <w:rFonts w:hint="eastAsia"/>
        </w:rPr>
      </w:pPr>
      <w:r>
        <w:rPr>
          <w:rFonts w:hint="eastAsia"/>
        </w:rPr>
        <w:t xml:space="preserve">  认真：表示态度严肃对待某事，不马虎。</w:t>
      </w:r>
    </w:p>
    <w:p w14:paraId="2A31C86F" w14:textId="77777777" w:rsidR="000E0BB5" w:rsidRDefault="000E0BB5">
      <w:pPr>
        <w:rPr>
          <w:rFonts w:hint="eastAsia"/>
        </w:rPr>
      </w:pPr>
      <w:r>
        <w:rPr>
          <w:rFonts w:hint="eastAsia"/>
        </w:rPr>
        <w:t xml:space="preserve">  天真：多用于形容儿童纯真无邪的性格。</w:t>
      </w:r>
    </w:p>
    <w:p w14:paraId="6C31D07C" w14:textId="77777777" w:rsidR="000E0BB5" w:rsidRDefault="000E0BB5">
      <w:pPr>
        <w:rPr>
          <w:rFonts w:hint="eastAsia"/>
        </w:rPr>
      </w:pPr>
      <w:r>
        <w:rPr>
          <w:rFonts w:hint="eastAsia"/>
        </w:rPr>
        <w:t xml:space="preserve">  真实：指与事实相符，没有虚假。</w:t>
      </w:r>
    </w:p>
    <w:p w14:paraId="0ABF4F06" w14:textId="77777777" w:rsidR="000E0BB5" w:rsidRDefault="000E0BB5">
      <w:pPr>
        <w:rPr>
          <w:rFonts w:hint="eastAsia"/>
        </w:rPr>
      </w:pPr>
      <w:r>
        <w:rPr>
          <w:rFonts w:hint="eastAsia"/>
        </w:rPr>
        <w:t xml:space="preserve">  真假：用于判断事物是否真实存在或属实。</w:t>
      </w:r>
    </w:p>
    <w:p w14:paraId="138DEC9C" w14:textId="77777777" w:rsidR="000E0BB5" w:rsidRDefault="000E0BB5">
      <w:pPr>
        <w:rPr>
          <w:rFonts w:hint="eastAsia"/>
        </w:rPr>
      </w:pPr>
      <w:r>
        <w:rPr>
          <w:rFonts w:hint="eastAsia"/>
        </w:rPr>
        <w:t xml:space="preserve">  真心：指发自内心的情感或行为。</w:t>
      </w:r>
    </w:p>
    <w:p w14:paraId="096B20FD" w14:textId="77777777" w:rsidR="000E0BB5" w:rsidRDefault="000E0BB5">
      <w:pPr>
        <w:rPr>
          <w:rFonts w:hint="eastAsia"/>
        </w:rPr>
      </w:pPr>
    </w:p>
    <w:p w14:paraId="5963C956" w14:textId="77777777" w:rsidR="000E0BB5" w:rsidRDefault="000E0BB5">
      <w:pPr>
        <w:rPr>
          <w:rFonts w:hint="eastAsia"/>
        </w:rPr>
      </w:pPr>
    </w:p>
    <w:p w14:paraId="1A20CFAE" w14:textId="77777777" w:rsidR="000E0BB5" w:rsidRDefault="000E0BB5">
      <w:pPr>
        <w:rPr>
          <w:rFonts w:hint="eastAsia"/>
        </w:rPr>
      </w:pPr>
      <w:r>
        <w:rPr>
          <w:rFonts w:hint="eastAsia"/>
        </w:rPr>
        <w:t>“真”在成语中的运用</w:t>
      </w:r>
    </w:p>
    <w:p w14:paraId="678CE2BA" w14:textId="77777777" w:rsidR="000E0BB5" w:rsidRDefault="000E0BB5">
      <w:pPr>
        <w:rPr>
          <w:rFonts w:hint="eastAsia"/>
        </w:rPr>
      </w:pPr>
    </w:p>
    <w:p w14:paraId="542A3474" w14:textId="77777777" w:rsidR="000E0BB5" w:rsidRDefault="000E0BB5">
      <w:pPr>
        <w:rPr>
          <w:rFonts w:hint="eastAsia"/>
        </w:rPr>
      </w:pPr>
      <w:r>
        <w:rPr>
          <w:rFonts w:hint="eastAsia"/>
        </w:rPr>
        <w:t>“真”也经常出现在成语中，比如“去伪存真”，意思是去除虚假的部分，保留真实的内容；“千真万确”表示非常确实无疑；“弄假成真”则比喻本来是假装的，最后的总结却变成了真的。</w:t>
      </w:r>
    </w:p>
    <w:p w14:paraId="7E7ECEEF" w14:textId="77777777" w:rsidR="000E0BB5" w:rsidRDefault="000E0BB5">
      <w:pPr>
        <w:rPr>
          <w:rFonts w:hint="eastAsia"/>
        </w:rPr>
      </w:pPr>
    </w:p>
    <w:p w14:paraId="5C5E8A53" w14:textId="77777777" w:rsidR="000E0BB5" w:rsidRDefault="000E0BB5">
      <w:pPr>
        <w:rPr>
          <w:rFonts w:hint="eastAsia"/>
        </w:rPr>
      </w:pPr>
    </w:p>
    <w:p w14:paraId="7C7FDF01" w14:textId="77777777" w:rsidR="000E0BB5" w:rsidRDefault="000E0BB5">
      <w:pPr>
        <w:rPr>
          <w:rFonts w:hint="eastAsia"/>
        </w:rPr>
      </w:pPr>
      <w:r>
        <w:rPr>
          <w:rFonts w:hint="eastAsia"/>
        </w:rPr>
        <w:t>最后的总结</w:t>
      </w:r>
    </w:p>
    <w:p w14:paraId="68017A9A" w14:textId="77777777" w:rsidR="000E0BB5" w:rsidRDefault="000E0BB5">
      <w:pPr>
        <w:rPr>
          <w:rFonts w:hint="eastAsia"/>
        </w:rPr>
      </w:pPr>
    </w:p>
    <w:p w14:paraId="141962C1" w14:textId="77777777" w:rsidR="000E0BB5" w:rsidRDefault="000E0BB5">
      <w:pPr>
        <w:rPr>
          <w:rFonts w:hint="eastAsia"/>
        </w:rPr>
      </w:pPr>
      <w:r>
        <w:rPr>
          <w:rFonts w:hint="eastAsia"/>
        </w:rPr>
        <w:t>通过以上介绍可以看出，“真”不仅是一个基础汉字，而且在汉语中扮演着重要角色。它所代表的“真实”、“真诚”等概念，在人际交往和社会生活中都具有重要意义。掌握“真”的拼音和组词，不仅能帮助我们更好地理解汉语，也能提升我们的表达能力。</w:t>
      </w:r>
    </w:p>
    <w:p w14:paraId="49A88D17" w14:textId="77777777" w:rsidR="000E0BB5" w:rsidRDefault="000E0BB5">
      <w:pPr>
        <w:rPr>
          <w:rFonts w:hint="eastAsia"/>
        </w:rPr>
      </w:pPr>
    </w:p>
    <w:p w14:paraId="5175DAD4" w14:textId="77777777" w:rsidR="000E0BB5" w:rsidRDefault="000E0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595C" w14:textId="62397622" w:rsidR="00EF1A0C" w:rsidRDefault="00EF1A0C"/>
    <w:sectPr w:rsidR="00EF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0C"/>
    <w:rsid w:val="000E0BB5"/>
    <w:rsid w:val="00277131"/>
    <w:rsid w:val="00E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B35F5-FE3E-4CBA-9175-2BE200D8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