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0040C" w14:textId="77777777" w:rsidR="00172B70" w:rsidRDefault="00172B70">
      <w:pPr>
        <w:rPr>
          <w:rFonts w:hint="eastAsia"/>
        </w:rPr>
      </w:pPr>
      <w:r>
        <w:rPr>
          <w:rFonts w:hint="eastAsia"/>
        </w:rPr>
        <w:t>真字的拼音和组词怎么写的啊</w:t>
      </w:r>
    </w:p>
    <w:p w14:paraId="207C3D44" w14:textId="77777777" w:rsidR="00172B70" w:rsidRDefault="00172B70">
      <w:pPr>
        <w:rPr>
          <w:rFonts w:hint="eastAsia"/>
        </w:rPr>
      </w:pPr>
    </w:p>
    <w:p w14:paraId="17AE99EB" w14:textId="77777777" w:rsidR="00172B70" w:rsidRDefault="00172B70">
      <w:pPr>
        <w:rPr>
          <w:rFonts w:hint="eastAsia"/>
        </w:rPr>
      </w:pPr>
      <w:r>
        <w:rPr>
          <w:rFonts w:hint="eastAsia"/>
        </w:rPr>
        <w:t>在汉语中，“真”是一个常用的汉字，它不仅在日常交流中频繁出现，也在文学、哲学等领域有着深远的意义。“真”字的拼音是什么？又该如何用它来组词呢？下面我们就从拼音、基本含义以及常见组词几个方面来介绍。</w:t>
      </w:r>
    </w:p>
    <w:p w14:paraId="3F426F28" w14:textId="77777777" w:rsidR="00172B70" w:rsidRDefault="00172B70">
      <w:pPr>
        <w:rPr>
          <w:rFonts w:hint="eastAsia"/>
        </w:rPr>
      </w:pPr>
    </w:p>
    <w:p w14:paraId="4764530F" w14:textId="77777777" w:rsidR="00172B70" w:rsidRDefault="00172B70">
      <w:pPr>
        <w:rPr>
          <w:rFonts w:hint="eastAsia"/>
        </w:rPr>
      </w:pPr>
    </w:p>
    <w:p w14:paraId="3AFF956A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“真”字的基本拼音与发音</w:t>
      </w:r>
    </w:p>
    <w:p w14:paraId="67A96ACB" w14:textId="77777777" w:rsidR="00172B70" w:rsidRDefault="00172B70">
      <w:pPr>
        <w:rPr>
          <w:rFonts w:hint="eastAsia"/>
        </w:rPr>
      </w:pPr>
    </w:p>
    <w:p w14:paraId="782DDFCF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“真”字的拼音是zhēn，属于第一声，也就是阴平声调。在普通话中，发音时要注意舌尖轻触上齿龈，声音平稳而高亢，类似于英文中的“j”音加上“en”的结合。</w:t>
      </w:r>
    </w:p>
    <w:p w14:paraId="1D906864" w14:textId="77777777" w:rsidR="00172B70" w:rsidRDefault="00172B70">
      <w:pPr>
        <w:rPr>
          <w:rFonts w:hint="eastAsia"/>
        </w:rPr>
      </w:pPr>
    </w:p>
    <w:p w14:paraId="7E6328B7" w14:textId="77777777" w:rsidR="00172B70" w:rsidRDefault="00172B70">
      <w:pPr>
        <w:rPr>
          <w:rFonts w:hint="eastAsia"/>
        </w:rPr>
      </w:pPr>
    </w:p>
    <w:p w14:paraId="41C7C951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“真”字的基本含义</w:t>
      </w:r>
    </w:p>
    <w:p w14:paraId="46B84854" w14:textId="77777777" w:rsidR="00172B70" w:rsidRDefault="00172B70">
      <w:pPr>
        <w:rPr>
          <w:rFonts w:hint="eastAsia"/>
        </w:rPr>
      </w:pPr>
    </w:p>
    <w:p w14:paraId="3714EA69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基本含义是指真实、不虚假。例如“真相”、“真心”等词语都体现了这种意义。“真”还可以表示真诚、真切的情感，如“真情实感”。在一些语境下，它也可以引申为真理、正确的道理，比如“求真务实”。</w:t>
      </w:r>
    </w:p>
    <w:p w14:paraId="7559D8D3" w14:textId="77777777" w:rsidR="00172B70" w:rsidRDefault="00172B70">
      <w:pPr>
        <w:rPr>
          <w:rFonts w:hint="eastAsia"/>
        </w:rPr>
      </w:pPr>
    </w:p>
    <w:p w14:paraId="383BB3EE" w14:textId="77777777" w:rsidR="00172B70" w:rsidRDefault="00172B70">
      <w:pPr>
        <w:rPr>
          <w:rFonts w:hint="eastAsia"/>
        </w:rPr>
      </w:pPr>
    </w:p>
    <w:p w14:paraId="74431291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“真”字的常见组词</w:t>
      </w:r>
    </w:p>
    <w:p w14:paraId="588F2697" w14:textId="77777777" w:rsidR="00172B70" w:rsidRDefault="00172B70">
      <w:pPr>
        <w:rPr>
          <w:rFonts w:hint="eastAsia"/>
        </w:rPr>
      </w:pPr>
    </w:p>
    <w:p w14:paraId="50231D99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可以与其他汉字组合成许多常用词语。例如：“认真”表示做事态度严谨；“真诚”形容感情真挚；“真理”指的是客观存在的正确道理；“真实”强调事情的本来面貌；“真心实意”表达的是发自内心的态度。</w:t>
      </w:r>
    </w:p>
    <w:p w14:paraId="427E66F3" w14:textId="77777777" w:rsidR="00172B70" w:rsidRDefault="00172B70">
      <w:pPr>
        <w:rPr>
          <w:rFonts w:hint="eastAsia"/>
        </w:rPr>
      </w:pPr>
    </w:p>
    <w:p w14:paraId="6AFD2D31" w14:textId="77777777" w:rsidR="00172B70" w:rsidRDefault="00172B70">
      <w:pPr>
        <w:rPr>
          <w:rFonts w:hint="eastAsia"/>
        </w:rPr>
      </w:pPr>
    </w:p>
    <w:p w14:paraId="7163290F" w14:textId="77777777" w:rsidR="00172B70" w:rsidRDefault="00172B70">
      <w:pPr>
        <w:rPr>
          <w:rFonts w:hint="eastAsia"/>
        </w:rPr>
      </w:pPr>
      <w:r>
        <w:rPr>
          <w:rFonts w:hint="eastAsia"/>
        </w:rPr>
        <w:t>如何正确书写“真”字及其组词</w:t>
      </w:r>
    </w:p>
    <w:p w14:paraId="065ACA25" w14:textId="77777777" w:rsidR="00172B70" w:rsidRDefault="00172B70">
      <w:pPr>
        <w:rPr>
          <w:rFonts w:hint="eastAsia"/>
        </w:rPr>
      </w:pPr>
    </w:p>
    <w:p w14:paraId="645AB94F" w14:textId="77777777" w:rsidR="00172B70" w:rsidRDefault="00172B70">
      <w:pPr>
        <w:rPr>
          <w:rFonts w:hint="eastAsia"/>
        </w:rPr>
      </w:pPr>
      <w:r>
        <w:rPr>
          <w:rFonts w:hint="eastAsia"/>
        </w:rPr>
        <w:t>“真”字的结构比较简单，由“人”和“具”两部分组成，总共十画。书写时要注意笔顺规范，先写“人”，再写“具”。在组词时，要根据词语的意义选择合适的搭配，并注意词语之间的搭配是否通顺自然。</w:t>
      </w:r>
    </w:p>
    <w:p w14:paraId="6CF50F2D" w14:textId="77777777" w:rsidR="00172B70" w:rsidRDefault="00172B70">
      <w:pPr>
        <w:rPr>
          <w:rFonts w:hint="eastAsia"/>
        </w:rPr>
      </w:pPr>
    </w:p>
    <w:p w14:paraId="0953FC18" w14:textId="77777777" w:rsidR="00172B70" w:rsidRDefault="00172B70">
      <w:pPr>
        <w:rPr>
          <w:rFonts w:hint="eastAsia"/>
        </w:rPr>
      </w:pPr>
    </w:p>
    <w:p w14:paraId="32F72B54" w14:textId="77777777" w:rsidR="00172B70" w:rsidRDefault="00172B70">
      <w:pPr>
        <w:rPr>
          <w:rFonts w:hint="eastAsia"/>
        </w:rPr>
      </w:pPr>
      <w:r>
        <w:rPr>
          <w:rFonts w:hint="eastAsia"/>
        </w:rPr>
        <w:t>最后的总结</w:t>
      </w:r>
    </w:p>
    <w:p w14:paraId="4D26EEF9" w14:textId="77777777" w:rsidR="00172B70" w:rsidRDefault="00172B70">
      <w:pPr>
        <w:rPr>
          <w:rFonts w:hint="eastAsia"/>
        </w:rPr>
      </w:pPr>
    </w:p>
    <w:p w14:paraId="51DA1506" w14:textId="77777777" w:rsidR="00172B70" w:rsidRDefault="00172B70">
      <w:pPr>
        <w:rPr>
          <w:rFonts w:hint="eastAsia"/>
        </w:rPr>
      </w:pPr>
      <w:r>
        <w:rPr>
          <w:rFonts w:hint="eastAsia"/>
        </w:rPr>
        <w:t>通过以上介绍，相信大家对“真”字的拼音、基本含义以及常见组词有了更清晰的认识。掌握这些基础知识，不仅能帮助我们更好地理解和运用汉语，也能提升我们的语言表达能力。希望大家在学习汉语的过程中不断积累，提高自己的语言素养。</w:t>
      </w:r>
    </w:p>
    <w:p w14:paraId="68FA5D7D" w14:textId="77777777" w:rsidR="00172B70" w:rsidRDefault="00172B70">
      <w:pPr>
        <w:rPr>
          <w:rFonts w:hint="eastAsia"/>
        </w:rPr>
      </w:pPr>
    </w:p>
    <w:p w14:paraId="4E7EB12D" w14:textId="77777777" w:rsidR="00172B70" w:rsidRDefault="00172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5B186" w14:textId="67E16F7B" w:rsidR="00CA251B" w:rsidRDefault="00CA251B"/>
    <w:sectPr w:rsidR="00CA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1B"/>
    <w:rsid w:val="00172B70"/>
    <w:rsid w:val="00277131"/>
    <w:rsid w:val="00CA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D3B2-D890-4C96-B557-ADE5E04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2025-08-21T04:57:00Z</dcterms:created>
  <dcterms:modified xsi:type="dcterms:W3CDTF">2025-08-21T04:57:00Z</dcterms:modified>
</cp:coreProperties>
</file>