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2C57" w14:textId="77777777" w:rsidR="00102F77" w:rsidRDefault="00102F77">
      <w:pPr>
        <w:rPr>
          <w:rFonts w:hint="eastAsia"/>
        </w:rPr>
      </w:pPr>
      <w:r>
        <w:rPr>
          <w:rFonts w:hint="eastAsia"/>
        </w:rPr>
        <w:t>真字查字典拼音查法</w:t>
      </w:r>
    </w:p>
    <w:p w14:paraId="6F8F7F4B" w14:textId="77777777" w:rsidR="00102F77" w:rsidRDefault="00102F77">
      <w:pPr>
        <w:rPr>
          <w:rFonts w:hint="eastAsia"/>
        </w:rPr>
      </w:pPr>
    </w:p>
    <w:p w14:paraId="532347A6" w14:textId="77777777" w:rsidR="00102F77" w:rsidRDefault="00102F77">
      <w:pPr>
        <w:rPr>
          <w:rFonts w:hint="eastAsia"/>
        </w:rPr>
      </w:pPr>
      <w:r>
        <w:rPr>
          <w:rFonts w:hint="eastAsia"/>
        </w:rPr>
        <w:t>在学习汉语的过程中，掌握正确的查字方法是非常重要的。特别是在使用字典查找不认识的汉字时，拼音查字法是一种非常实用且高效的方式。对于“真”这个字来说，采用拼音查字法可以帮助我们快速定位其在字典中的位置，并了解它的读音、意义和用法。</w:t>
      </w:r>
    </w:p>
    <w:p w14:paraId="5BC2F6A6" w14:textId="77777777" w:rsidR="00102F77" w:rsidRDefault="00102F77">
      <w:pPr>
        <w:rPr>
          <w:rFonts w:hint="eastAsia"/>
        </w:rPr>
      </w:pPr>
    </w:p>
    <w:p w14:paraId="17870FF1" w14:textId="77777777" w:rsidR="00102F77" w:rsidRDefault="00102F77">
      <w:pPr>
        <w:rPr>
          <w:rFonts w:hint="eastAsia"/>
        </w:rPr>
      </w:pPr>
    </w:p>
    <w:p w14:paraId="1EE72470" w14:textId="77777777" w:rsidR="00102F77" w:rsidRDefault="00102F77">
      <w:pPr>
        <w:rPr>
          <w:rFonts w:hint="eastAsia"/>
        </w:rPr>
      </w:pPr>
      <w:r>
        <w:rPr>
          <w:rFonts w:hint="eastAsia"/>
        </w:rPr>
        <w:t>什么是拼音查字法？</w:t>
      </w:r>
    </w:p>
    <w:p w14:paraId="1A06EF85" w14:textId="77777777" w:rsidR="00102F77" w:rsidRDefault="00102F77">
      <w:pPr>
        <w:rPr>
          <w:rFonts w:hint="eastAsia"/>
        </w:rPr>
      </w:pPr>
    </w:p>
    <w:p w14:paraId="2D99985E" w14:textId="77777777" w:rsidR="00102F77" w:rsidRDefault="00102F77">
      <w:pPr>
        <w:rPr>
          <w:rFonts w:hint="eastAsia"/>
        </w:rPr>
      </w:pPr>
      <w:r>
        <w:rPr>
          <w:rFonts w:hint="eastAsia"/>
        </w:rPr>
        <w:t>拼音查字法是根据汉字的汉语拼音来查找字词的一种方式。现代汉语字典通常都附有按拼音排序的索引表，使用者只需知道该字的拼音，就可以按照字母顺序找到对应的页码，从而查到该字的具体信息。</w:t>
      </w:r>
    </w:p>
    <w:p w14:paraId="0B3809C3" w14:textId="77777777" w:rsidR="00102F77" w:rsidRDefault="00102F77">
      <w:pPr>
        <w:rPr>
          <w:rFonts w:hint="eastAsia"/>
        </w:rPr>
      </w:pPr>
    </w:p>
    <w:p w14:paraId="18363422" w14:textId="77777777" w:rsidR="00102F77" w:rsidRDefault="00102F77">
      <w:pPr>
        <w:rPr>
          <w:rFonts w:hint="eastAsia"/>
        </w:rPr>
      </w:pPr>
    </w:p>
    <w:p w14:paraId="69F70FD2" w14:textId="77777777" w:rsidR="00102F77" w:rsidRDefault="00102F77">
      <w:pPr>
        <w:rPr>
          <w:rFonts w:hint="eastAsia"/>
        </w:rPr>
      </w:pPr>
      <w:r>
        <w:rPr>
          <w:rFonts w:hint="eastAsia"/>
        </w:rPr>
        <w:t>“真”字的拼音与发音</w:t>
      </w:r>
    </w:p>
    <w:p w14:paraId="5B50B309" w14:textId="77777777" w:rsidR="00102F77" w:rsidRDefault="00102F77">
      <w:pPr>
        <w:rPr>
          <w:rFonts w:hint="eastAsia"/>
        </w:rPr>
      </w:pPr>
    </w:p>
    <w:p w14:paraId="07464195" w14:textId="77777777" w:rsidR="00102F77" w:rsidRDefault="00102F77">
      <w:pPr>
        <w:rPr>
          <w:rFonts w:hint="eastAsia"/>
        </w:rPr>
      </w:pPr>
      <w:r>
        <w:rPr>
          <w:rFonts w:hint="eastAsia"/>
        </w:rPr>
        <w:t>“真”字的拼音是“zhēn”，它是一个一声字（阴平），发音时声调平稳。在查字典时，首先要确认“真”的正确拼音写法，包括声母“zh”和韵母“en”的组合，以及正确的声调标记。</w:t>
      </w:r>
    </w:p>
    <w:p w14:paraId="3CFF40A1" w14:textId="77777777" w:rsidR="00102F77" w:rsidRDefault="00102F77">
      <w:pPr>
        <w:rPr>
          <w:rFonts w:hint="eastAsia"/>
        </w:rPr>
      </w:pPr>
    </w:p>
    <w:p w14:paraId="0892F99E" w14:textId="77777777" w:rsidR="00102F77" w:rsidRDefault="00102F77">
      <w:pPr>
        <w:rPr>
          <w:rFonts w:hint="eastAsia"/>
        </w:rPr>
      </w:pPr>
    </w:p>
    <w:p w14:paraId="6266DDF7" w14:textId="77777777" w:rsidR="00102F77" w:rsidRDefault="00102F77">
      <w:pPr>
        <w:rPr>
          <w:rFonts w:hint="eastAsia"/>
        </w:rPr>
      </w:pPr>
      <w:r>
        <w:rPr>
          <w:rFonts w:hint="eastAsia"/>
        </w:rPr>
        <w:t>如何使用拼音查字法查找“真”字？</w:t>
      </w:r>
    </w:p>
    <w:p w14:paraId="7F612280" w14:textId="77777777" w:rsidR="00102F77" w:rsidRDefault="00102F77">
      <w:pPr>
        <w:rPr>
          <w:rFonts w:hint="eastAsia"/>
        </w:rPr>
      </w:pPr>
    </w:p>
    <w:p w14:paraId="55DEBE22" w14:textId="77777777" w:rsidR="00102F77" w:rsidRDefault="00102F77">
      <w:pPr>
        <w:rPr>
          <w:rFonts w:hint="eastAsia"/>
        </w:rPr>
      </w:pPr>
      <w:r>
        <w:rPr>
          <w:rFonts w:hint="eastAsia"/>
        </w:rPr>
        <w:t>在字典的拼音索引部分找到“z”这一大类，然后继续寻找“zh”这一子项。接下来，在“zh”下列出的拼音中找到“zhēn”。每个拼音后通常会标注该拼音所对应汉字所在的页码。找到“zhēn”后，翻到相应页码即可查找到“真”字。</w:t>
      </w:r>
    </w:p>
    <w:p w14:paraId="39C56BF3" w14:textId="77777777" w:rsidR="00102F77" w:rsidRDefault="00102F77">
      <w:pPr>
        <w:rPr>
          <w:rFonts w:hint="eastAsia"/>
        </w:rPr>
      </w:pPr>
    </w:p>
    <w:p w14:paraId="3B45FC22" w14:textId="77777777" w:rsidR="00102F77" w:rsidRDefault="00102F77">
      <w:pPr>
        <w:rPr>
          <w:rFonts w:hint="eastAsia"/>
        </w:rPr>
      </w:pPr>
    </w:p>
    <w:p w14:paraId="53E88AF2" w14:textId="77777777" w:rsidR="00102F77" w:rsidRDefault="00102F77">
      <w:pPr>
        <w:rPr>
          <w:rFonts w:hint="eastAsia"/>
        </w:rPr>
      </w:pPr>
      <w:r>
        <w:rPr>
          <w:rFonts w:hint="eastAsia"/>
        </w:rPr>
        <w:t>查到“真”字后的信息解读</w:t>
      </w:r>
    </w:p>
    <w:p w14:paraId="4D15F1A7" w14:textId="77777777" w:rsidR="00102F77" w:rsidRDefault="00102F77">
      <w:pPr>
        <w:rPr>
          <w:rFonts w:hint="eastAsia"/>
        </w:rPr>
      </w:pPr>
    </w:p>
    <w:p w14:paraId="0E287071" w14:textId="77777777" w:rsidR="00102F77" w:rsidRDefault="00102F77">
      <w:pPr>
        <w:rPr>
          <w:rFonts w:hint="eastAsia"/>
        </w:rPr>
      </w:pPr>
      <w:r>
        <w:rPr>
          <w:rFonts w:hint="eastAsia"/>
        </w:rPr>
        <w:t>查到“真”字后，可以看到它的基本解释，如表示真实、真诚、确实等含义。还会列出其在不同语境下的引申义及常见词语搭配，如“真心”、“真理”、“认真”等。通过这些内容，可以更全面地理解“真”字的用法。</w:t>
      </w:r>
    </w:p>
    <w:p w14:paraId="6235E42A" w14:textId="77777777" w:rsidR="00102F77" w:rsidRDefault="00102F77">
      <w:pPr>
        <w:rPr>
          <w:rFonts w:hint="eastAsia"/>
        </w:rPr>
      </w:pPr>
    </w:p>
    <w:p w14:paraId="4B12BB26" w14:textId="77777777" w:rsidR="00102F77" w:rsidRDefault="00102F77">
      <w:pPr>
        <w:rPr>
          <w:rFonts w:hint="eastAsia"/>
        </w:rPr>
      </w:pPr>
    </w:p>
    <w:p w14:paraId="7D5051B6" w14:textId="77777777" w:rsidR="00102F77" w:rsidRDefault="00102F77">
      <w:pPr>
        <w:rPr>
          <w:rFonts w:hint="eastAsia"/>
        </w:rPr>
      </w:pPr>
      <w:r>
        <w:rPr>
          <w:rFonts w:hint="eastAsia"/>
        </w:rPr>
        <w:t>最后的总结</w:t>
      </w:r>
    </w:p>
    <w:p w14:paraId="12965B8E" w14:textId="77777777" w:rsidR="00102F77" w:rsidRDefault="00102F77">
      <w:pPr>
        <w:rPr>
          <w:rFonts w:hint="eastAsia"/>
        </w:rPr>
      </w:pPr>
    </w:p>
    <w:p w14:paraId="0205210C" w14:textId="77777777" w:rsidR="00102F77" w:rsidRDefault="00102F77">
      <w:pPr>
        <w:rPr>
          <w:rFonts w:hint="eastAsia"/>
        </w:rPr>
      </w:pPr>
      <w:r>
        <w:rPr>
          <w:rFonts w:hint="eastAsia"/>
        </w:rPr>
        <w:t>拼音查字法是一种简单而有效的查字方式，尤其适合初学者或对汉字结构尚不熟悉的读者。通过掌握“真”字的拼音“zhēn”，并按照上述步骤操作，就能轻松地在字典中找到该字及其相关信息，为语言学习打下坚实的基础。</w:t>
      </w:r>
    </w:p>
    <w:p w14:paraId="12E0243E" w14:textId="77777777" w:rsidR="00102F77" w:rsidRDefault="00102F77">
      <w:pPr>
        <w:rPr>
          <w:rFonts w:hint="eastAsia"/>
        </w:rPr>
      </w:pPr>
    </w:p>
    <w:p w14:paraId="5DA1E36E" w14:textId="77777777" w:rsidR="00102F77" w:rsidRDefault="00102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818ED" w14:textId="3BDB0D81" w:rsidR="00BE332A" w:rsidRDefault="00BE332A"/>
    <w:sectPr w:rsidR="00BE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A"/>
    <w:rsid w:val="00102F77"/>
    <w:rsid w:val="00277131"/>
    <w:rsid w:val="00B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461E-6A9C-4B5F-876C-CEC519C5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