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7E62" w14:textId="77777777" w:rsidR="00061854" w:rsidRDefault="00061854">
      <w:pPr>
        <w:rPr>
          <w:rFonts w:hint="eastAsia"/>
        </w:rPr>
      </w:pPr>
      <w:r>
        <w:rPr>
          <w:rFonts w:hint="eastAsia"/>
        </w:rPr>
        <w:t>真字拼音怎么拼读发音的</w:t>
      </w:r>
    </w:p>
    <w:p w14:paraId="06ABF74B" w14:textId="77777777" w:rsidR="00061854" w:rsidRDefault="00061854">
      <w:pPr>
        <w:rPr>
          <w:rFonts w:hint="eastAsia"/>
        </w:rPr>
      </w:pPr>
    </w:p>
    <w:p w14:paraId="7925E90B" w14:textId="77777777" w:rsidR="00061854" w:rsidRDefault="00061854">
      <w:pPr>
        <w:rPr>
          <w:rFonts w:hint="eastAsia"/>
        </w:rPr>
      </w:pPr>
      <w:r>
        <w:rPr>
          <w:rFonts w:hint="eastAsia"/>
        </w:rPr>
        <w:t>“真”是一个常用的汉字，广泛用于表达真实、真诚、真理等含义。在汉语拼音中，“真”的标准拼写是“zhēn”。这个拼音由声母“zh”和韵母“en”组成，并且标注为第一声（阴平）。</w:t>
      </w:r>
    </w:p>
    <w:p w14:paraId="0E1E9D5A" w14:textId="77777777" w:rsidR="00061854" w:rsidRDefault="00061854">
      <w:pPr>
        <w:rPr>
          <w:rFonts w:hint="eastAsia"/>
        </w:rPr>
      </w:pPr>
    </w:p>
    <w:p w14:paraId="2841CED3" w14:textId="77777777" w:rsidR="00061854" w:rsidRDefault="00061854">
      <w:pPr>
        <w:rPr>
          <w:rFonts w:hint="eastAsia"/>
        </w:rPr>
      </w:pPr>
    </w:p>
    <w:p w14:paraId="737C901C" w14:textId="77777777" w:rsidR="00061854" w:rsidRDefault="00061854">
      <w:pPr>
        <w:rPr>
          <w:rFonts w:hint="eastAsia"/>
        </w:rPr>
      </w:pPr>
      <w:r>
        <w:rPr>
          <w:rFonts w:hint="eastAsia"/>
        </w:rPr>
        <w:t>拼音的基本结构</w:t>
      </w:r>
    </w:p>
    <w:p w14:paraId="11846762" w14:textId="77777777" w:rsidR="00061854" w:rsidRDefault="00061854">
      <w:pPr>
        <w:rPr>
          <w:rFonts w:hint="eastAsia"/>
        </w:rPr>
      </w:pPr>
    </w:p>
    <w:p w14:paraId="5F97BCB8" w14:textId="77777777" w:rsidR="00061854" w:rsidRDefault="00061854">
      <w:pPr>
        <w:rPr>
          <w:rFonts w:hint="eastAsia"/>
        </w:rPr>
      </w:pPr>
      <w:r>
        <w:rPr>
          <w:rFonts w:hint="eastAsia"/>
        </w:rPr>
        <w:t>要准确理解“真”的拼音，我们首先需要了解汉语拼音的基本构成。“zhēn”中的“zh”是声母，属于翘舌音；“en”是韵母，属于前鼻音；而“ˉ”表示第一声，发音时音调平稳不升不降。</w:t>
      </w:r>
    </w:p>
    <w:p w14:paraId="53AFA202" w14:textId="77777777" w:rsidR="00061854" w:rsidRDefault="00061854">
      <w:pPr>
        <w:rPr>
          <w:rFonts w:hint="eastAsia"/>
        </w:rPr>
      </w:pPr>
    </w:p>
    <w:p w14:paraId="223E1322" w14:textId="77777777" w:rsidR="00061854" w:rsidRDefault="00061854">
      <w:pPr>
        <w:rPr>
          <w:rFonts w:hint="eastAsia"/>
        </w:rPr>
      </w:pPr>
    </w:p>
    <w:p w14:paraId="78C59DF8" w14:textId="77777777" w:rsidR="00061854" w:rsidRDefault="00061854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4814EE26" w14:textId="77777777" w:rsidR="00061854" w:rsidRDefault="00061854">
      <w:pPr>
        <w:rPr>
          <w:rFonts w:hint="eastAsia"/>
        </w:rPr>
      </w:pPr>
    </w:p>
    <w:p w14:paraId="31912299" w14:textId="77777777" w:rsidR="00061854" w:rsidRDefault="00061854">
      <w:pPr>
        <w:rPr>
          <w:rFonts w:hint="eastAsia"/>
        </w:rPr>
      </w:pPr>
      <w:r>
        <w:rPr>
          <w:rFonts w:hint="eastAsia"/>
        </w:rPr>
        <w:t>“zh”是一个卷舌音，发音时舌尖要轻轻抵住硬腭前部，声带振动，气流从舌尖与硬腭之间的缝隙中摩擦而出。这个音在英语中没有完全对应的发音，但可以近似理解为“treasure”中的“j”音。</w:t>
      </w:r>
    </w:p>
    <w:p w14:paraId="35ED7B52" w14:textId="77777777" w:rsidR="00061854" w:rsidRDefault="00061854">
      <w:pPr>
        <w:rPr>
          <w:rFonts w:hint="eastAsia"/>
        </w:rPr>
      </w:pPr>
    </w:p>
    <w:p w14:paraId="1DD186C4" w14:textId="77777777" w:rsidR="00061854" w:rsidRDefault="00061854">
      <w:pPr>
        <w:rPr>
          <w:rFonts w:hint="eastAsia"/>
        </w:rPr>
      </w:pPr>
    </w:p>
    <w:p w14:paraId="5020701E" w14:textId="77777777" w:rsidR="00061854" w:rsidRDefault="00061854">
      <w:pPr>
        <w:rPr>
          <w:rFonts w:hint="eastAsia"/>
        </w:rPr>
      </w:pPr>
      <w:r>
        <w:rPr>
          <w:rFonts w:hint="eastAsia"/>
        </w:rPr>
        <w:t>韵母“en”的发音方式</w:t>
      </w:r>
    </w:p>
    <w:p w14:paraId="7099C1BA" w14:textId="77777777" w:rsidR="00061854" w:rsidRDefault="00061854">
      <w:pPr>
        <w:rPr>
          <w:rFonts w:hint="eastAsia"/>
        </w:rPr>
      </w:pPr>
    </w:p>
    <w:p w14:paraId="709BBFFE" w14:textId="77777777" w:rsidR="00061854" w:rsidRDefault="00061854">
      <w:pPr>
        <w:rPr>
          <w:rFonts w:hint="eastAsia"/>
        </w:rPr>
      </w:pPr>
      <w:r>
        <w:rPr>
          <w:rFonts w:hint="eastAsia"/>
        </w:rPr>
        <w:t>“en”是一个前鼻韵母，发音时舌尖要轻触上齿龈，软腭下降，使部分气流通过鼻腔发出声音。它与英语单词“then”中的尾音相似，但更短促清晰。</w:t>
      </w:r>
    </w:p>
    <w:p w14:paraId="743EB058" w14:textId="77777777" w:rsidR="00061854" w:rsidRDefault="00061854">
      <w:pPr>
        <w:rPr>
          <w:rFonts w:hint="eastAsia"/>
        </w:rPr>
      </w:pPr>
    </w:p>
    <w:p w14:paraId="315846E8" w14:textId="77777777" w:rsidR="00061854" w:rsidRDefault="00061854">
      <w:pPr>
        <w:rPr>
          <w:rFonts w:hint="eastAsia"/>
        </w:rPr>
      </w:pPr>
    </w:p>
    <w:p w14:paraId="2E0E929F" w14:textId="77777777" w:rsidR="00061854" w:rsidRDefault="00061854">
      <w:pPr>
        <w:rPr>
          <w:rFonts w:hint="eastAsia"/>
        </w:rPr>
      </w:pPr>
      <w:r>
        <w:rPr>
          <w:rFonts w:hint="eastAsia"/>
        </w:rPr>
        <w:t>声调的把握</w:t>
      </w:r>
    </w:p>
    <w:p w14:paraId="3E62EE87" w14:textId="77777777" w:rsidR="00061854" w:rsidRDefault="00061854">
      <w:pPr>
        <w:rPr>
          <w:rFonts w:hint="eastAsia"/>
        </w:rPr>
      </w:pPr>
    </w:p>
    <w:p w14:paraId="7742F802" w14:textId="77777777" w:rsidR="00061854" w:rsidRDefault="00061854">
      <w:pPr>
        <w:rPr>
          <w:rFonts w:hint="eastAsia"/>
        </w:rPr>
      </w:pPr>
      <w:r>
        <w:rPr>
          <w:rFonts w:hint="eastAsia"/>
        </w:rPr>
        <w:t>“真”的声调是第一声，在五度标记法中为高平调（55）。发音时要保持音高稳定，不要有起伏或拖长尾音。这一点非常重要，因为如果声调错误，可能会被误认为其他字，如“枕（zhěn）”、“阵（zhèn）”等。</w:t>
      </w:r>
    </w:p>
    <w:p w14:paraId="058989BF" w14:textId="77777777" w:rsidR="00061854" w:rsidRDefault="00061854">
      <w:pPr>
        <w:rPr>
          <w:rFonts w:hint="eastAsia"/>
        </w:rPr>
      </w:pPr>
    </w:p>
    <w:p w14:paraId="34563847" w14:textId="77777777" w:rsidR="00061854" w:rsidRDefault="00061854">
      <w:pPr>
        <w:rPr>
          <w:rFonts w:hint="eastAsia"/>
        </w:rPr>
      </w:pPr>
    </w:p>
    <w:p w14:paraId="03C10E1F" w14:textId="77777777" w:rsidR="00061854" w:rsidRDefault="00061854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F369CEA" w14:textId="77777777" w:rsidR="00061854" w:rsidRDefault="00061854">
      <w:pPr>
        <w:rPr>
          <w:rFonts w:hint="eastAsia"/>
        </w:rPr>
      </w:pPr>
    </w:p>
    <w:p w14:paraId="25E6C950" w14:textId="77777777" w:rsidR="00061854" w:rsidRDefault="00061854">
      <w:pPr>
        <w:rPr>
          <w:rFonts w:hint="eastAsia"/>
        </w:rPr>
      </w:pPr>
      <w:r>
        <w:rPr>
          <w:rFonts w:hint="eastAsia"/>
        </w:rPr>
        <w:t>有些学习者会将“zhēn”误读成“zhen”或“zēn”，这主要是由于对声母发音位置掌握不清或声调不准所致。建议多听标准普通话录音，模仿跟读，并借助拼音输入法练习打字来加深印象。</w:t>
      </w:r>
    </w:p>
    <w:p w14:paraId="3C8F75BD" w14:textId="77777777" w:rsidR="00061854" w:rsidRDefault="00061854">
      <w:pPr>
        <w:rPr>
          <w:rFonts w:hint="eastAsia"/>
        </w:rPr>
      </w:pPr>
    </w:p>
    <w:p w14:paraId="57DFEAD1" w14:textId="77777777" w:rsidR="00061854" w:rsidRDefault="00061854">
      <w:pPr>
        <w:rPr>
          <w:rFonts w:hint="eastAsia"/>
        </w:rPr>
      </w:pPr>
    </w:p>
    <w:p w14:paraId="6D87659B" w14:textId="77777777" w:rsidR="00061854" w:rsidRDefault="00061854">
      <w:pPr>
        <w:rPr>
          <w:rFonts w:hint="eastAsia"/>
        </w:rPr>
      </w:pPr>
      <w:r>
        <w:rPr>
          <w:rFonts w:hint="eastAsia"/>
        </w:rPr>
        <w:t>最后的总结</w:t>
      </w:r>
    </w:p>
    <w:p w14:paraId="24919745" w14:textId="77777777" w:rsidR="00061854" w:rsidRDefault="00061854">
      <w:pPr>
        <w:rPr>
          <w:rFonts w:hint="eastAsia"/>
        </w:rPr>
      </w:pPr>
    </w:p>
    <w:p w14:paraId="3F589706" w14:textId="77777777" w:rsidR="00061854" w:rsidRDefault="00061854">
      <w:pPr>
        <w:rPr>
          <w:rFonts w:hint="eastAsia"/>
        </w:rPr>
      </w:pPr>
      <w:r>
        <w:rPr>
          <w:rFonts w:hint="eastAsia"/>
        </w:rPr>
        <w:t>“真”字的拼音是“zhēn”，由翘舌声母“zh”和前鼻韵母“en”组成，读作第一声。掌握其正确的发音不仅有助于交流沟通，也有助于深入理解汉语语音体系。</w:t>
      </w:r>
    </w:p>
    <w:p w14:paraId="44E6C246" w14:textId="77777777" w:rsidR="00061854" w:rsidRDefault="00061854">
      <w:pPr>
        <w:rPr>
          <w:rFonts w:hint="eastAsia"/>
        </w:rPr>
      </w:pPr>
    </w:p>
    <w:p w14:paraId="1DC1974B" w14:textId="77777777" w:rsidR="00061854" w:rsidRDefault="00061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A2A56" w14:textId="63B7D05E" w:rsidR="00B24E17" w:rsidRDefault="00B24E17"/>
    <w:sectPr w:rsidR="00B2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17"/>
    <w:rsid w:val="00061854"/>
    <w:rsid w:val="00277131"/>
    <w:rsid w:val="00B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D094D-7C1D-4ABE-84C4-FB08015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