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4C35E" w14:textId="77777777" w:rsidR="00DF6C1A" w:rsidRDefault="00DF6C1A">
      <w:pPr>
        <w:rPr>
          <w:rFonts w:hint="eastAsia"/>
        </w:rPr>
      </w:pPr>
      <w:r>
        <w:rPr>
          <w:rFonts w:hint="eastAsia"/>
        </w:rPr>
        <w:t>真字拼音怎么拼写读音</w:t>
      </w:r>
    </w:p>
    <w:p w14:paraId="1A8EE6CC" w14:textId="77777777" w:rsidR="00DF6C1A" w:rsidRDefault="00DF6C1A">
      <w:pPr>
        <w:rPr>
          <w:rFonts w:hint="eastAsia"/>
        </w:rPr>
      </w:pPr>
    </w:p>
    <w:p w14:paraId="5AA10D16" w14:textId="77777777" w:rsidR="00DF6C1A" w:rsidRDefault="00DF6C1A">
      <w:pPr>
        <w:rPr>
          <w:rFonts w:hint="eastAsia"/>
        </w:rPr>
      </w:pPr>
      <w:r>
        <w:rPr>
          <w:rFonts w:hint="eastAsia"/>
        </w:rPr>
        <w:t>“真”是一个常见的汉字，在日常生活中使用频率较高，尤其是在表达真实、真诚、真理等含义时。对于学习汉语的人来说，掌握“真”的拼音及其发音规则是非常重要的。</w:t>
      </w:r>
    </w:p>
    <w:p w14:paraId="173E26EF" w14:textId="77777777" w:rsidR="00DF6C1A" w:rsidRDefault="00DF6C1A">
      <w:pPr>
        <w:rPr>
          <w:rFonts w:hint="eastAsia"/>
        </w:rPr>
      </w:pPr>
    </w:p>
    <w:p w14:paraId="2C6097AE" w14:textId="77777777" w:rsidR="00DF6C1A" w:rsidRDefault="00DF6C1A">
      <w:pPr>
        <w:rPr>
          <w:rFonts w:hint="eastAsia"/>
        </w:rPr>
      </w:pPr>
    </w:p>
    <w:p w14:paraId="0C2BD502" w14:textId="77777777" w:rsidR="00DF6C1A" w:rsidRDefault="00DF6C1A">
      <w:pPr>
        <w:rPr>
          <w:rFonts w:hint="eastAsia"/>
        </w:rPr>
      </w:pPr>
      <w:r>
        <w:rPr>
          <w:rFonts w:hint="eastAsia"/>
        </w:rPr>
        <w:t>拼音的正确拼写方式</w:t>
      </w:r>
    </w:p>
    <w:p w14:paraId="30DAEC30" w14:textId="77777777" w:rsidR="00DF6C1A" w:rsidRDefault="00DF6C1A">
      <w:pPr>
        <w:rPr>
          <w:rFonts w:hint="eastAsia"/>
        </w:rPr>
      </w:pPr>
    </w:p>
    <w:p w14:paraId="7801A46A" w14:textId="77777777" w:rsidR="00DF6C1A" w:rsidRDefault="00DF6C1A">
      <w:pPr>
        <w:rPr>
          <w:rFonts w:hint="eastAsia"/>
        </w:rPr>
      </w:pPr>
      <w:r>
        <w:rPr>
          <w:rFonts w:hint="eastAsia"/>
        </w:rPr>
        <w:t>“真”的标准普通话拼音是“zhēn”。其中，“zh”是声母，“en”是韵母，而声调为第一声，也就是高平调。在书写时需要注意，声母“zh”是一个整体，不能拆分为“z”和“h”分别拼写。</w:t>
      </w:r>
    </w:p>
    <w:p w14:paraId="08B57FB2" w14:textId="77777777" w:rsidR="00DF6C1A" w:rsidRDefault="00DF6C1A">
      <w:pPr>
        <w:rPr>
          <w:rFonts w:hint="eastAsia"/>
        </w:rPr>
      </w:pPr>
    </w:p>
    <w:p w14:paraId="68D23781" w14:textId="77777777" w:rsidR="00DF6C1A" w:rsidRDefault="00DF6C1A">
      <w:pPr>
        <w:rPr>
          <w:rFonts w:hint="eastAsia"/>
        </w:rPr>
      </w:pPr>
    </w:p>
    <w:p w14:paraId="4845CE2E" w14:textId="77777777" w:rsidR="00DF6C1A" w:rsidRDefault="00DF6C1A">
      <w:pPr>
        <w:rPr>
          <w:rFonts w:hint="eastAsia"/>
        </w:rPr>
      </w:pPr>
      <w:r>
        <w:rPr>
          <w:rFonts w:hint="eastAsia"/>
        </w:rPr>
        <w:t>发音技巧与注意事项</w:t>
      </w:r>
    </w:p>
    <w:p w14:paraId="5880C13D" w14:textId="77777777" w:rsidR="00DF6C1A" w:rsidRDefault="00DF6C1A">
      <w:pPr>
        <w:rPr>
          <w:rFonts w:hint="eastAsia"/>
        </w:rPr>
      </w:pPr>
    </w:p>
    <w:p w14:paraId="1AE2034B" w14:textId="77777777" w:rsidR="00DF6C1A" w:rsidRDefault="00DF6C1A">
      <w:pPr>
        <w:rPr>
          <w:rFonts w:hint="eastAsia"/>
        </w:rPr>
      </w:pPr>
      <w:r>
        <w:rPr>
          <w:rFonts w:hint="eastAsia"/>
        </w:rPr>
        <w:t>在发音上，“zhēn”的关键在于准确发出卷舌音“zh”。这个音在英语中并不存在，因此对很多非母语学习者来说有一定的难度。正确的发音方法是：舌尖稍微翘起，靠近硬腭前部，同时气流从舌头与硬腭之间通过，发出类似于“吱”的声音，然后接上“en”的音节。</w:t>
      </w:r>
    </w:p>
    <w:p w14:paraId="38A40DA9" w14:textId="77777777" w:rsidR="00DF6C1A" w:rsidRDefault="00DF6C1A">
      <w:pPr>
        <w:rPr>
          <w:rFonts w:hint="eastAsia"/>
        </w:rPr>
      </w:pPr>
    </w:p>
    <w:p w14:paraId="69A23924" w14:textId="77777777" w:rsidR="00DF6C1A" w:rsidRDefault="00DF6C1A">
      <w:pPr>
        <w:rPr>
          <w:rFonts w:hint="eastAsia"/>
        </w:rPr>
      </w:pPr>
    </w:p>
    <w:p w14:paraId="67158F61" w14:textId="77777777" w:rsidR="00DF6C1A" w:rsidRDefault="00DF6C1A">
      <w:pPr>
        <w:rPr>
          <w:rFonts w:hint="eastAsia"/>
        </w:rPr>
      </w:pPr>
      <w:r>
        <w:rPr>
          <w:rFonts w:hint="eastAsia"/>
        </w:rPr>
        <w:t>常见误读与纠正</w:t>
      </w:r>
    </w:p>
    <w:p w14:paraId="11CD3C94" w14:textId="77777777" w:rsidR="00DF6C1A" w:rsidRDefault="00DF6C1A">
      <w:pPr>
        <w:rPr>
          <w:rFonts w:hint="eastAsia"/>
        </w:rPr>
      </w:pPr>
    </w:p>
    <w:p w14:paraId="661106C8" w14:textId="77777777" w:rsidR="00DF6C1A" w:rsidRDefault="00DF6C1A">
      <w:pPr>
        <w:rPr>
          <w:rFonts w:hint="eastAsia"/>
        </w:rPr>
      </w:pPr>
      <w:r>
        <w:rPr>
          <w:rFonts w:hint="eastAsia"/>
        </w:rPr>
        <w:t>一些初学者可能会将“zhēn”误读为“zēn”或“jīn”，这是因为混淆了不同的声母发音规则。为了避免这种错误，建议多听标准普通话的发音，并模仿练习。可以通过录音对比自己的发音与标准发音之间的差异，逐步改进。</w:t>
      </w:r>
    </w:p>
    <w:p w14:paraId="0715723D" w14:textId="77777777" w:rsidR="00DF6C1A" w:rsidRDefault="00DF6C1A">
      <w:pPr>
        <w:rPr>
          <w:rFonts w:hint="eastAsia"/>
        </w:rPr>
      </w:pPr>
    </w:p>
    <w:p w14:paraId="23AB5421" w14:textId="77777777" w:rsidR="00DF6C1A" w:rsidRDefault="00DF6C1A">
      <w:pPr>
        <w:rPr>
          <w:rFonts w:hint="eastAsia"/>
        </w:rPr>
      </w:pPr>
    </w:p>
    <w:p w14:paraId="3CADA7F3" w14:textId="77777777" w:rsidR="00DF6C1A" w:rsidRDefault="00DF6C1A">
      <w:pPr>
        <w:rPr>
          <w:rFonts w:hint="eastAsia"/>
        </w:rPr>
      </w:pPr>
      <w:r>
        <w:rPr>
          <w:rFonts w:hint="eastAsia"/>
        </w:rPr>
        <w:t>“真”在词语中的应用</w:t>
      </w:r>
    </w:p>
    <w:p w14:paraId="3E6A1B4B" w14:textId="77777777" w:rsidR="00DF6C1A" w:rsidRDefault="00DF6C1A">
      <w:pPr>
        <w:rPr>
          <w:rFonts w:hint="eastAsia"/>
        </w:rPr>
      </w:pPr>
    </w:p>
    <w:p w14:paraId="42DF4396" w14:textId="77777777" w:rsidR="00DF6C1A" w:rsidRDefault="00DF6C1A">
      <w:pPr>
        <w:rPr>
          <w:rFonts w:hint="eastAsia"/>
        </w:rPr>
      </w:pPr>
      <w:r>
        <w:rPr>
          <w:rFonts w:hint="eastAsia"/>
        </w:rPr>
        <w:t>“真”字可以单独使用，也可以组成许多常用词语，如“真正”（zhēn zhèng）、“认真”（rèn zhēn）、“真心”（zhēn xīn）等。在这些词语中，“真”的发音依然是“zhēn”，不会发生变化。了解这一点有助于更好地掌握其用法。</w:t>
      </w:r>
    </w:p>
    <w:p w14:paraId="09CA91CE" w14:textId="77777777" w:rsidR="00DF6C1A" w:rsidRDefault="00DF6C1A">
      <w:pPr>
        <w:rPr>
          <w:rFonts w:hint="eastAsia"/>
        </w:rPr>
      </w:pPr>
    </w:p>
    <w:p w14:paraId="5EB46618" w14:textId="77777777" w:rsidR="00DF6C1A" w:rsidRDefault="00DF6C1A">
      <w:pPr>
        <w:rPr>
          <w:rFonts w:hint="eastAsia"/>
        </w:rPr>
      </w:pPr>
    </w:p>
    <w:p w14:paraId="07D12A6A" w14:textId="77777777" w:rsidR="00DF6C1A" w:rsidRDefault="00DF6C1A">
      <w:pPr>
        <w:rPr>
          <w:rFonts w:hint="eastAsia"/>
        </w:rPr>
      </w:pPr>
      <w:r>
        <w:rPr>
          <w:rFonts w:hint="eastAsia"/>
        </w:rPr>
        <w:t>最后的总结</w:t>
      </w:r>
    </w:p>
    <w:p w14:paraId="1A10D7A6" w14:textId="77777777" w:rsidR="00DF6C1A" w:rsidRDefault="00DF6C1A">
      <w:pPr>
        <w:rPr>
          <w:rFonts w:hint="eastAsia"/>
        </w:rPr>
      </w:pPr>
    </w:p>
    <w:p w14:paraId="5DE9DA0C" w14:textId="77777777" w:rsidR="00DF6C1A" w:rsidRDefault="00DF6C1A">
      <w:pPr>
        <w:rPr>
          <w:rFonts w:hint="eastAsia"/>
        </w:rPr>
      </w:pPr>
      <w:r>
        <w:rPr>
          <w:rFonts w:hint="eastAsia"/>
        </w:rPr>
        <w:t>掌握“真”的拼音和发音不仅有助于提高口语表达能力，也能增强对汉语语音系统的理解。通过不断练习和实际运用，相信每位学习者都能准确地发出“zhēn”这个音节，并在交流中自信地使用它。</w:t>
      </w:r>
    </w:p>
    <w:p w14:paraId="25B2A187" w14:textId="77777777" w:rsidR="00DF6C1A" w:rsidRDefault="00DF6C1A">
      <w:pPr>
        <w:rPr>
          <w:rFonts w:hint="eastAsia"/>
        </w:rPr>
      </w:pPr>
    </w:p>
    <w:p w14:paraId="752F0077" w14:textId="77777777" w:rsidR="00DF6C1A" w:rsidRDefault="00DF6C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A9CB0D" w14:textId="50EB7D33" w:rsidR="00C46347" w:rsidRDefault="00C46347"/>
    <w:sectPr w:rsidR="00C46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347"/>
    <w:rsid w:val="00277131"/>
    <w:rsid w:val="00C46347"/>
    <w:rsid w:val="00DF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0C753-75D3-44B6-95B7-A8D17BADB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63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3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3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3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3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3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3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3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63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63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63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63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63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63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63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63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63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63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6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3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63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63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3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63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63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63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63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2025-08-21T04:57:00Z</dcterms:created>
  <dcterms:modified xsi:type="dcterms:W3CDTF">2025-08-21T04:57:00Z</dcterms:modified>
</cp:coreProperties>
</file>