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2D1EC" w14:textId="77777777" w:rsidR="00BA29A5" w:rsidRDefault="00BA29A5">
      <w:pPr>
        <w:rPr>
          <w:rFonts w:hint="eastAsia"/>
        </w:rPr>
      </w:pPr>
      <w:r>
        <w:rPr>
          <w:rFonts w:hint="eastAsia"/>
        </w:rPr>
        <w:t>真字拼音怎么打字</w:t>
      </w:r>
    </w:p>
    <w:p w14:paraId="515CC480" w14:textId="77777777" w:rsidR="00BA29A5" w:rsidRDefault="00BA29A5">
      <w:pPr>
        <w:rPr>
          <w:rFonts w:hint="eastAsia"/>
        </w:rPr>
      </w:pPr>
    </w:p>
    <w:p w14:paraId="52A479B3" w14:textId="77777777" w:rsidR="00BA29A5" w:rsidRDefault="00BA29A5">
      <w:pPr>
        <w:rPr>
          <w:rFonts w:hint="eastAsia"/>
        </w:rPr>
      </w:pPr>
      <w:r>
        <w:rPr>
          <w:rFonts w:hint="eastAsia"/>
        </w:rPr>
        <w:t>“真”字在汉语中是一个常用字，表示真实、真诚的意思。在现代汉语拼音输入法中，想要打出“真”字，只需要掌握它的拼音规则即可。这个字的普通话拼音是“zhēn”，声母为“zh”，韵母为“en”，声调为第一声。</w:t>
      </w:r>
    </w:p>
    <w:p w14:paraId="71EE2675" w14:textId="77777777" w:rsidR="00BA29A5" w:rsidRDefault="00BA29A5">
      <w:pPr>
        <w:rPr>
          <w:rFonts w:hint="eastAsia"/>
        </w:rPr>
      </w:pPr>
    </w:p>
    <w:p w14:paraId="1CD27701" w14:textId="77777777" w:rsidR="00BA29A5" w:rsidRDefault="00BA29A5">
      <w:pPr>
        <w:rPr>
          <w:rFonts w:hint="eastAsia"/>
        </w:rPr>
      </w:pPr>
    </w:p>
    <w:p w14:paraId="25759344" w14:textId="77777777" w:rsidR="00BA29A5" w:rsidRDefault="00BA29A5">
      <w:pPr>
        <w:rPr>
          <w:rFonts w:hint="eastAsia"/>
        </w:rPr>
      </w:pPr>
      <w:r>
        <w:rPr>
          <w:rFonts w:hint="eastAsia"/>
        </w:rPr>
        <w:t>拼音输入法的基本操作</w:t>
      </w:r>
    </w:p>
    <w:p w14:paraId="41A2D55E" w14:textId="77777777" w:rsidR="00BA29A5" w:rsidRDefault="00BA29A5">
      <w:pPr>
        <w:rPr>
          <w:rFonts w:hint="eastAsia"/>
        </w:rPr>
      </w:pPr>
    </w:p>
    <w:p w14:paraId="2160A0E8" w14:textId="77777777" w:rsidR="00BA29A5" w:rsidRDefault="00BA29A5">
      <w:pPr>
        <w:rPr>
          <w:rFonts w:hint="eastAsia"/>
        </w:rPr>
      </w:pPr>
      <w:r>
        <w:rPr>
          <w:rFonts w:hint="eastAsia"/>
        </w:rPr>
        <w:t>目前主流的拼音输入法有搜狗拼音、百度拼音、QQ拼音等，它们的操作方式基本一致。用户只需按照标准拼音输入对应的字母组合，系统便会自动匹配出相应汉字。“真”的拼音“zhēn”可以拆分为“z”、“h”两个字母组成声母“zh”，接着输入“e”和“n”组成韵母“en”。输入完成后，选择带有第一声调的选项即可找到“真”字。</w:t>
      </w:r>
    </w:p>
    <w:p w14:paraId="767C4C31" w14:textId="77777777" w:rsidR="00BA29A5" w:rsidRDefault="00BA29A5">
      <w:pPr>
        <w:rPr>
          <w:rFonts w:hint="eastAsia"/>
        </w:rPr>
      </w:pPr>
    </w:p>
    <w:p w14:paraId="7446325A" w14:textId="77777777" w:rsidR="00BA29A5" w:rsidRDefault="00BA29A5">
      <w:pPr>
        <w:rPr>
          <w:rFonts w:hint="eastAsia"/>
        </w:rPr>
      </w:pPr>
    </w:p>
    <w:p w14:paraId="4C354EC9" w14:textId="77777777" w:rsidR="00BA29A5" w:rsidRDefault="00BA29A5">
      <w:pPr>
        <w:rPr>
          <w:rFonts w:hint="eastAsia"/>
        </w:rPr>
      </w:pPr>
      <w:r>
        <w:rPr>
          <w:rFonts w:hint="eastAsia"/>
        </w:rPr>
        <w:t>快速输入技巧</w:t>
      </w:r>
    </w:p>
    <w:p w14:paraId="3BDC4D2C" w14:textId="77777777" w:rsidR="00BA29A5" w:rsidRDefault="00BA29A5">
      <w:pPr>
        <w:rPr>
          <w:rFonts w:hint="eastAsia"/>
        </w:rPr>
      </w:pPr>
    </w:p>
    <w:p w14:paraId="6D5DC09B" w14:textId="77777777" w:rsidR="00BA29A5" w:rsidRDefault="00BA29A5">
      <w:pPr>
        <w:rPr>
          <w:rFonts w:hint="eastAsia"/>
        </w:rPr>
      </w:pPr>
      <w:r>
        <w:rPr>
          <w:rFonts w:hint="eastAsia"/>
        </w:rPr>
        <w:t>对于经常需要使用“真”字的用户来说，可以利用输入法的简拼功能提高效率。例如，在全拼模式下输入“zhēn”，也可以只输入“zh”或“zhen”后通过翻页键或数字键选择目标汉字。一些智能输入法还支持模糊音、手写输入等功能，方便不同用户根据习惯进行选择。</w:t>
      </w:r>
    </w:p>
    <w:p w14:paraId="291115A7" w14:textId="77777777" w:rsidR="00BA29A5" w:rsidRDefault="00BA29A5">
      <w:pPr>
        <w:rPr>
          <w:rFonts w:hint="eastAsia"/>
        </w:rPr>
      </w:pPr>
    </w:p>
    <w:p w14:paraId="19B77050" w14:textId="77777777" w:rsidR="00BA29A5" w:rsidRDefault="00BA29A5">
      <w:pPr>
        <w:rPr>
          <w:rFonts w:hint="eastAsia"/>
        </w:rPr>
      </w:pPr>
    </w:p>
    <w:p w14:paraId="4B5246EB" w14:textId="77777777" w:rsidR="00BA29A5" w:rsidRDefault="00BA29A5">
      <w:pPr>
        <w:rPr>
          <w:rFonts w:hint="eastAsia"/>
        </w:rPr>
      </w:pPr>
      <w:r>
        <w:rPr>
          <w:rFonts w:hint="eastAsia"/>
        </w:rPr>
        <w:t>注意方言与口音影响</w:t>
      </w:r>
    </w:p>
    <w:p w14:paraId="38BFB325" w14:textId="77777777" w:rsidR="00BA29A5" w:rsidRDefault="00BA29A5">
      <w:pPr>
        <w:rPr>
          <w:rFonts w:hint="eastAsia"/>
        </w:rPr>
      </w:pPr>
    </w:p>
    <w:p w14:paraId="56854D3A" w14:textId="77777777" w:rsidR="00BA29A5" w:rsidRDefault="00BA29A5">
      <w:pPr>
        <w:rPr>
          <w:rFonts w:hint="eastAsia"/>
        </w:rPr>
      </w:pPr>
      <w:r>
        <w:rPr>
          <w:rFonts w:hint="eastAsia"/>
        </w:rPr>
        <w:t>对于部分方言区的人来说，“zh”、“ch”、“sh”等翘舌音可能不易区分。这时可以通过输入法的模糊音设置功能来辅助输入。开启该功能后，即使输入“zen”也可能出现“真”字候选，从而降低输入难度。</w:t>
      </w:r>
    </w:p>
    <w:p w14:paraId="709C8C55" w14:textId="77777777" w:rsidR="00BA29A5" w:rsidRDefault="00BA29A5">
      <w:pPr>
        <w:rPr>
          <w:rFonts w:hint="eastAsia"/>
        </w:rPr>
      </w:pPr>
    </w:p>
    <w:p w14:paraId="3311C22D" w14:textId="77777777" w:rsidR="00BA29A5" w:rsidRDefault="00BA29A5">
      <w:pPr>
        <w:rPr>
          <w:rFonts w:hint="eastAsia"/>
        </w:rPr>
      </w:pPr>
    </w:p>
    <w:p w14:paraId="4C1BB68D" w14:textId="77777777" w:rsidR="00BA29A5" w:rsidRDefault="00BA29A5">
      <w:pPr>
        <w:rPr>
          <w:rFonts w:hint="eastAsia"/>
        </w:rPr>
      </w:pPr>
      <w:r>
        <w:rPr>
          <w:rFonts w:hint="eastAsia"/>
        </w:rPr>
        <w:t>最后的总结</w:t>
      </w:r>
    </w:p>
    <w:p w14:paraId="01CF37BD" w14:textId="77777777" w:rsidR="00BA29A5" w:rsidRDefault="00BA29A5">
      <w:pPr>
        <w:rPr>
          <w:rFonts w:hint="eastAsia"/>
        </w:rPr>
      </w:pPr>
    </w:p>
    <w:p w14:paraId="0215F747" w14:textId="77777777" w:rsidR="00BA29A5" w:rsidRDefault="00BA29A5">
      <w:pPr>
        <w:rPr>
          <w:rFonts w:hint="eastAsia"/>
        </w:rPr>
      </w:pPr>
      <w:r>
        <w:rPr>
          <w:rFonts w:hint="eastAsia"/>
        </w:rPr>
        <w:t>“真”字的拼音输入方法并不复杂，只要熟悉“zhēn”的发音和输入规则，就能轻松完成输入。借助现代输入法的强大功能，无论是初学者还是资深用户都能高效地使用中文输入法。</w:t>
      </w:r>
    </w:p>
    <w:p w14:paraId="0E574847" w14:textId="77777777" w:rsidR="00BA29A5" w:rsidRDefault="00BA29A5">
      <w:pPr>
        <w:rPr>
          <w:rFonts w:hint="eastAsia"/>
        </w:rPr>
      </w:pPr>
    </w:p>
    <w:p w14:paraId="526ADFEA" w14:textId="77777777" w:rsidR="00BA29A5" w:rsidRDefault="00BA29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52F7A" w14:textId="457C7394" w:rsidR="00143970" w:rsidRDefault="00143970"/>
    <w:sectPr w:rsidR="00143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70"/>
    <w:rsid w:val="00143970"/>
    <w:rsid w:val="00277131"/>
    <w:rsid w:val="00BA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E5F89-E99E-489C-BC33-DF2D8B20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