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87EC" w14:textId="77777777" w:rsidR="005E5B09" w:rsidRDefault="005E5B09">
      <w:pPr>
        <w:rPr>
          <w:rFonts w:hint="eastAsia"/>
        </w:rPr>
      </w:pPr>
      <w:r>
        <w:rPr>
          <w:rFonts w:hint="eastAsia"/>
        </w:rPr>
        <w:t>真字怎么拼音怎么拼</w:t>
      </w:r>
    </w:p>
    <w:p w14:paraId="76973EF4" w14:textId="77777777" w:rsidR="005E5B09" w:rsidRDefault="005E5B09">
      <w:pPr>
        <w:rPr>
          <w:rFonts w:hint="eastAsia"/>
        </w:rPr>
      </w:pPr>
    </w:p>
    <w:p w14:paraId="5D56A22F" w14:textId="77777777" w:rsidR="005E5B09" w:rsidRDefault="005E5B09">
      <w:pPr>
        <w:rPr>
          <w:rFonts w:hint="eastAsia"/>
        </w:rPr>
      </w:pPr>
      <w:r>
        <w:rPr>
          <w:rFonts w:hint="eastAsia"/>
        </w:rPr>
        <w:t>“真”是一个常用汉字，表示真实、真诚、确实等含义。在汉语拼音中，“真”的正确拼音是“zhēn”。其中声母是“zh”，韵母是“ēn”，声调为第一声，也就是阴平。</w:t>
      </w:r>
    </w:p>
    <w:p w14:paraId="058CDE65" w14:textId="77777777" w:rsidR="005E5B09" w:rsidRDefault="005E5B09">
      <w:pPr>
        <w:rPr>
          <w:rFonts w:hint="eastAsia"/>
        </w:rPr>
      </w:pPr>
    </w:p>
    <w:p w14:paraId="12A8387A" w14:textId="77777777" w:rsidR="005E5B09" w:rsidRDefault="005E5B09">
      <w:pPr>
        <w:rPr>
          <w:rFonts w:hint="eastAsia"/>
        </w:rPr>
      </w:pPr>
    </w:p>
    <w:p w14:paraId="31A4020B" w14:textId="77777777" w:rsidR="005E5B09" w:rsidRDefault="005E5B09">
      <w:pPr>
        <w:rPr>
          <w:rFonts w:hint="eastAsia"/>
        </w:rPr>
      </w:pPr>
      <w:r>
        <w:rPr>
          <w:rFonts w:hint="eastAsia"/>
        </w:rPr>
        <w:t>拼音的基本构成</w:t>
      </w:r>
    </w:p>
    <w:p w14:paraId="2467EE75" w14:textId="77777777" w:rsidR="005E5B09" w:rsidRDefault="005E5B09">
      <w:pPr>
        <w:rPr>
          <w:rFonts w:hint="eastAsia"/>
        </w:rPr>
      </w:pPr>
    </w:p>
    <w:p w14:paraId="58618C43" w14:textId="77777777" w:rsidR="005E5B09" w:rsidRDefault="005E5B09">
      <w:pPr>
        <w:rPr>
          <w:rFonts w:hint="eastAsia"/>
        </w:rPr>
      </w:pPr>
      <w:r>
        <w:rPr>
          <w:rFonts w:hint="eastAsia"/>
        </w:rPr>
        <w:t>汉语拼音由声母、韵母和声调三部分组成。“真”的拼音“zhēn”中，“zh”是声母，属于翘舌音；“ēn”是韵母，属于前鼻音；“ēn”的声调是第一声，发音时音高较高且平稳。</w:t>
      </w:r>
    </w:p>
    <w:p w14:paraId="37D0181F" w14:textId="77777777" w:rsidR="005E5B09" w:rsidRDefault="005E5B09">
      <w:pPr>
        <w:rPr>
          <w:rFonts w:hint="eastAsia"/>
        </w:rPr>
      </w:pPr>
    </w:p>
    <w:p w14:paraId="64863BF2" w14:textId="77777777" w:rsidR="005E5B09" w:rsidRDefault="005E5B09">
      <w:pPr>
        <w:rPr>
          <w:rFonts w:hint="eastAsia"/>
        </w:rPr>
      </w:pPr>
    </w:p>
    <w:p w14:paraId="5322CFB2" w14:textId="77777777" w:rsidR="005E5B09" w:rsidRDefault="005E5B09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4408332F" w14:textId="77777777" w:rsidR="005E5B09" w:rsidRDefault="005E5B09">
      <w:pPr>
        <w:rPr>
          <w:rFonts w:hint="eastAsia"/>
        </w:rPr>
      </w:pPr>
    </w:p>
    <w:p w14:paraId="0527F6ED" w14:textId="77777777" w:rsidR="005E5B09" w:rsidRDefault="005E5B09">
      <w:pPr>
        <w:rPr>
          <w:rFonts w:hint="eastAsia"/>
        </w:rPr>
      </w:pPr>
      <w:r>
        <w:rPr>
          <w:rFonts w:hint="eastAsia"/>
        </w:rPr>
        <w:t>“zhēn”的发音需要注意舌尖要轻轻抵住上颚后部，气流通过时发出清晰的翘舌音。初学者容易将“zh”误读成“z”或“j”，也有人会把“ēn”读成“eng”或者“in”，导致发音不准确。正确的发音方式有助于提高语言交流的准确性。</w:t>
      </w:r>
    </w:p>
    <w:p w14:paraId="3B47B4A5" w14:textId="77777777" w:rsidR="005E5B09" w:rsidRDefault="005E5B09">
      <w:pPr>
        <w:rPr>
          <w:rFonts w:hint="eastAsia"/>
        </w:rPr>
      </w:pPr>
    </w:p>
    <w:p w14:paraId="4FD127FD" w14:textId="77777777" w:rsidR="005E5B09" w:rsidRDefault="005E5B09">
      <w:pPr>
        <w:rPr>
          <w:rFonts w:hint="eastAsia"/>
        </w:rPr>
      </w:pPr>
    </w:p>
    <w:p w14:paraId="32475C2B" w14:textId="77777777" w:rsidR="005E5B09" w:rsidRDefault="005E5B09">
      <w:pPr>
        <w:rPr>
          <w:rFonts w:hint="eastAsia"/>
        </w:rPr>
      </w:pPr>
      <w:r>
        <w:rPr>
          <w:rFonts w:hint="eastAsia"/>
        </w:rPr>
        <w:t>“真”字的书写结构</w:t>
      </w:r>
    </w:p>
    <w:p w14:paraId="16CF2E3D" w14:textId="77777777" w:rsidR="005E5B09" w:rsidRDefault="005E5B09">
      <w:pPr>
        <w:rPr>
          <w:rFonts w:hint="eastAsia"/>
        </w:rPr>
      </w:pPr>
    </w:p>
    <w:p w14:paraId="6034F129" w14:textId="77777777" w:rsidR="005E5B09" w:rsidRDefault="005E5B09">
      <w:pPr>
        <w:rPr>
          <w:rFonts w:hint="eastAsia"/>
        </w:rPr>
      </w:pPr>
      <w:r>
        <w:rPr>
          <w:rFonts w:hint="eastAsia"/>
        </w:rPr>
        <w:t>“真”字是上下结构，由“?”（双人旁）和“具”组成，笔画共10画。书写时要注意比例协调，上半部分“?”略小，下半部分“具”要稳重，整体结构紧凑，笔画流畅。</w:t>
      </w:r>
    </w:p>
    <w:p w14:paraId="3391A254" w14:textId="77777777" w:rsidR="005E5B09" w:rsidRDefault="005E5B09">
      <w:pPr>
        <w:rPr>
          <w:rFonts w:hint="eastAsia"/>
        </w:rPr>
      </w:pPr>
    </w:p>
    <w:p w14:paraId="191B600B" w14:textId="77777777" w:rsidR="005E5B09" w:rsidRDefault="005E5B09">
      <w:pPr>
        <w:rPr>
          <w:rFonts w:hint="eastAsia"/>
        </w:rPr>
      </w:pPr>
    </w:p>
    <w:p w14:paraId="2116F886" w14:textId="77777777" w:rsidR="005E5B09" w:rsidRDefault="005E5B09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4BF46E64" w14:textId="77777777" w:rsidR="005E5B09" w:rsidRDefault="005E5B09">
      <w:pPr>
        <w:rPr>
          <w:rFonts w:hint="eastAsia"/>
        </w:rPr>
      </w:pPr>
    </w:p>
    <w:p w14:paraId="42DD3F38" w14:textId="77777777" w:rsidR="005E5B09" w:rsidRDefault="005E5B09">
      <w:pPr>
        <w:rPr>
          <w:rFonts w:hint="eastAsia"/>
        </w:rPr>
      </w:pPr>
      <w:r>
        <w:rPr>
          <w:rFonts w:hint="eastAsia"/>
        </w:rPr>
        <w:t>“真”字常用于表达真实、真诚、真理、真心等概念，例如：“他说的是真的。”、“她是个真诚的人。”、“追求真理是每个人的责任。”“真”还可以作为副词使用，表示非常、确实，如“这道题真难”。</w:t>
      </w:r>
    </w:p>
    <w:p w14:paraId="733E4277" w14:textId="77777777" w:rsidR="005E5B09" w:rsidRDefault="005E5B09">
      <w:pPr>
        <w:rPr>
          <w:rFonts w:hint="eastAsia"/>
        </w:rPr>
      </w:pPr>
    </w:p>
    <w:p w14:paraId="378AFE18" w14:textId="77777777" w:rsidR="005E5B09" w:rsidRDefault="005E5B09">
      <w:pPr>
        <w:rPr>
          <w:rFonts w:hint="eastAsia"/>
        </w:rPr>
      </w:pPr>
    </w:p>
    <w:p w14:paraId="189BA692" w14:textId="77777777" w:rsidR="005E5B09" w:rsidRDefault="005E5B09">
      <w:pPr>
        <w:rPr>
          <w:rFonts w:hint="eastAsia"/>
        </w:rPr>
      </w:pPr>
      <w:r>
        <w:rPr>
          <w:rFonts w:hint="eastAsia"/>
        </w:rPr>
        <w:t>相关词汇与例句</w:t>
      </w:r>
    </w:p>
    <w:p w14:paraId="2E51D4CA" w14:textId="77777777" w:rsidR="005E5B09" w:rsidRDefault="005E5B09">
      <w:pPr>
        <w:rPr>
          <w:rFonts w:hint="eastAsia"/>
        </w:rPr>
      </w:pPr>
    </w:p>
    <w:p w14:paraId="53DAF65A" w14:textId="77777777" w:rsidR="005E5B09" w:rsidRDefault="005E5B09">
      <w:pPr>
        <w:rPr>
          <w:rFonts w:hint="eastAsia"/>
        </w:rPr>
      </w:pPr>
      <w:r>
        <w:rPr>
          <w:rFonts w:hint="eastAsia"/>
        </w:rPr>
        <w:t>包含“真”字的词语有很多，例如：认真、天真、真心实意、真相大白、真情实感等。例句如：“他做事一向很认真。”、“孩子们的笑容最天真。”这些词语和句子都体现了“真”字在不同语境中的丰富含义。</w:t>
      </w:r>
    </w:p>
    <w:p w14:paraId="67A33F0C" w14:textId="77777777" w:rsidR="005E5B09" w:rsidRDefault="005E5B09">
      <w:pPr>
        <w:rPr>
          <w:rFonts w:hint="eastAsia"/>
        </w:rPr>
      </w:pPr>
    </w:p>
    <w:p w14:paraId="060169EE" w14:textId="77777777" w:rsidR="005E5B09" w:rsidRDefault="005E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F1D94" w14:textId="7CB6A5BE" w:rsidR="006A108C" w:rsidRDefault="006A108C"/>
    <w:sectPr w:rsidR="006A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C"/>
    <w:rsid w:val="00277131"/>
    <w:rsid w:val="005E5B09"/>
    <w:rsid w:val="006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9695-2A79-40D5-9156-91E0B84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