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66F2" w14:textId="77777777" w:rsidR="005B700C" w:rsidRDefault="005B700C">
      <w:pPr>
        <w:rPr>
          <w:rFonts w:hint="eastAsia"/>
        </w:rPr>
      </w:pPr>
      <w:r>
        <w:rPr>
          <w:rFonts w:hint="eastAsia"/>
        </w:rPr>
        <w:t>zhēn xiàng de pīn yīn zǔ cí zěn me xiě</w:t>
      </w:r>
    </w:p>
    <w:p w14:paraId="291D832E" w14:textId="77777777" w:rsidR="005B700C" w:rsidRDefault="005B700C">
      <w:pPr>
        <w:rPr>
          <w:rFonts w:hint="eastAsia"/>
        </w:rPr>
      </w:pPr>
      <w:r>
        <w:rPr>
          <w:rFonts w:hint="eastAsia"/>
        </w:rPr>
        <w:t>“真像”的拼音是“zhēn xiàng”，它由两个汉字组成，“真”表示真实、真诚，而“像”则指形象、样子。在汉语中，通过这两个字的组合可以形成多个有意义的词语或短语，用于表达与真实性、外观特征等相关的内容。</w:t>
      </w:r>
    </w:p>
    <w:p w14:paraId="2CC6E685" w14:textId="77777777" w:rsidR="005B700C" w:rsidRDefault="005B700C">
      <w:pPr>
        <w:rPr>
          <w:rFonts w:hint="eastAsia"/>
        </w:rPr>
      </w:pPr>
    </w:p>
    <w:p w14:paraId="6A8AB1E5" w14:textId="77777777" w:rsidR="005B700C" w:rsidRDefault="005B700C">
      <w:pPr>
        <w:rPr>
          <w:rFonts w:hint="eastAsia"/>
        </w:rPr>
      </w:pPr>
    </w:p>
    <w:p w14:paraId="19CDB26C" w14:textId="77777777" w:rsidR="005B700C" w:rsidRDefault="005B700C">
      <w:pPr>
        <w:rPr>
          <w:rFonts w:hint="eastAsia"/>
        </w:rPr>
      </w:pPr>
      <w:r>
        <w:rPr>
          <w:rFonts w:hint="eastAsia"/>
        </w:rPr>
        <w:t>zhēn de zǔ cí</w:t>
      </w:r>
    </w:p>
    <w:p w14:paraId="2C5AC787" w14:textId="77777777" w:rsidR="005B700C" w:rsidRDefault="005B700C">
      <w:pPr>
        <w:rPr>
          <w:rFonts w:hint="eastAsia"/>
        </w:rPr>
      </w:pPr>
      <w:r>
        <w:rPr>
          <w:rFonts w:hint="eastAsia"/>
        </w:rPr>
        <w:t>“真”字单独使用时，可以组成很多词语，例如：“真心”、“真情”、“真理”、“真实”、“真诚”等。这些词语都围绕着“真”的核心含义——真实、不虚假。例如，“真心”表示发自内心的真实情感；“真实”则用来形容事情确实存在或发生。</w:t>
      </w:r>
    </w:p>
    <w:p w14:paraId="2B6B6BAE" w14:textId="77777777" w:rsidR="005B700C" w:rsidRDefault="005B700C">
      <w:pPr>
        <w:rPr>
          <w:rFonts w:hint="eastAsia"/>
        </w:rPr>
      </w:pPr>
    </w:p>
    <w:p w14:paraId="756CD1CB" w14:textId="77777777" w:rsidR="005B700C" w:rsidRDefault="005B700C">
      <w:pPr>
        <w:rPr>
          <w:rFonts w:hint="eastAsia"/>
        </w:rPr>
      </w:pPr>
    </w:p>
    <w:p w14:paraId="63B8B278" w14:textId="77777777" w:rsidR="005B700C" w:rsidRDefault="005B700C">
      <w:pPr>
        <w:rPr>
          <w:rFonts w:hint="eastAsia"/>
        </w:rPr>
      </w:pPr>
      <w:r>
        <w:rPr>
          <w:rFonts w:hint="eastAsia"/>
        </w:rPr>
        <w:t>xiàng de zǔ cí</w:t>
      </w:r>
    </w:p>
    <w:p w14:paraId="036CFCAD" w14:textId="77777777" w:rsidR="005B700C" w:rsidRDefault="005B700C">
      <w:pPr>
        <w:rPr>
          <w:rFonts w:hint="eastAsia"/>
        </w:rPr>
      </w:pPr>
      <w:r>
        <w:rPr>
          <w:rFonts w:hint="eastAsia"/>
        </w:rPr>
        <w:t>“像”字本身也可以与其他字组合成多种词语，比如“好像”、“图像”、“雕像”、“肖像”、“想象”等。“像”通常与视觉形象、外貌特征有关，也常用于比喻和联想之中。例如，“好像”表示某种相似性或推测；“肖像”则指人的画像或照片。</w:t>
      </w:r>
    </w:p>
    <w:p w14:paraId="5BDBBC37" w14:textId="77777777" w:rsidR="005B700C" w:rsidRDefault="005B700C">
      <w:pPr>
        <w:rPr>
          <w:rFonts w:hint="eastAsia"/>
        </w:rPr>
      </w:pPr>
    </w:p>
    <w:p w14:paraId="31E85193" w14:textId="77777777" w:rsidR="005B700C" w:rsidRDefault="005B700C">
      <w:pPr>
        <w:rPr>
          <w:rFonts w:hint="eastAsia"/>
        </w:rPr>
      </w:pPr>
    </w:p>
    <w:p w14:paraId="41CA86D5" w14:textId="77777777" w:rsidR="005B700C" w:rsidRDefault="005B700C">
      <w:pPr>
        <w:rPr>
          <w:rFonts w:hint="eastAsia"/>
        </w:rPr>
      </w:pPr>
      <w:r>
        <w:rPr>
          <w:rFonts w:hint="eastAsia"/>
        </w:rPr>
        <w:t>zhēn hé xiàng lián yòng de cí yǔ</w:t>
      </w:r>
    </w:p>
    <w:p w14:paraId="3B06BA22" w14:textId="77777777" w:rsidR="005B700C" w:rsidRDefault="005B700C">
      <w:pPr>
        <w:rPr>
          <w:rFonts w:hint="eastAsia"/>
        </w:rPr>
      </w:pPr>
      <w:r>
        <w:rPr>
          <w:rFonts w:hint="eastAsia"/>
        </w:rPr>
        <w:t>当“真”和“像”连用时，可以组成如“真像”、“真相”、“真像图”等词语。“真像”常用来描述事物的真实面貌或情况；“真相”则强调事实的本质，常用于揭露事件背后的真实性；“真像图”多见于科技或艺术领域，表示对某一对象最接近实际的图像呈现。</w:t>
      </w:r>
    </w:p>
    <w:p w14:paraId="31838D70" w14:textId="77777777" w:rsidR="005B700C" w:rsidRDefault="005B700C">
      <w:pPr>
        <w:rPr>
          <w:rFonts w:hint="eastAsia"/>
        </w:rPr>
      </w:pPr>
    </w:p>
    <w:p w14:paraId="0B6AF1B4" w14:textId="77777777" w:rsidR="005B700C" w:rsidRDefault="005B700C">
      <w:pPr>
        <w:rPr>
          <w:rFonts w:hint="eastAsia"/>
        </w:rPr>
      </w:pPr>
    </w:p>
    <w:p w14:paraId="1773BAC5" w14:textId="77777777" w:rsidR="005B700C" w:rsidRDefault="005B700C">
      <w:pPr>
        <w:rPr>
          <w:rFonts w:hint="eastAsia"/>
        </w:rPr>
      </w:pPr>
      <w:r>
        <w:rPr>
          <w:rFonts w:hint="eastAsia"/>
        </w:rPr>
        <w:t>jù yǔ shì lì</w:t>
      </w:r>
    </w:p>
    <w:p w14:paraId="5F68E6E3" w14:textId="77777777" w:rsidR="005B700C" w:rsidRDefault="005B700C">
      <w:pPr>
        <w:rPr>
          <w:rFonts w:hint="eastAsia"/>
        </w:rPr>
      </w:pPr>
      <w:r>
        <w:rPr>
          <w:rFonts w:hint="eastAsia"/>
        </w:rPr>
        <w:t>在日常生活中，我们经常可以看到“真像”这个词组的使用，例如：“这件事的真像终于浮出水面。”这句话的意思是说，某个事件的真实情况被揭示了出来。又如：“这张照片还原了当时的真像。”这里则是强调图像的真实性。</w:t>
      </w:r>
    </w:p>
    <w:p w14:paraId="6A51038D" w14:textId="77777777" w:rsidR="005B700C" w:rsidRDefault="005B700C">
      <w:pPr>
        <w:rPr>
          <w:rFonts w:hint="eastAsia"/>
        </w:rPr>
      </w:pPr>
    </w:p>
    <w:p w14:paraId="09F9E4C7" w14:textId="77777777" w:rsidR="005B700C" w:rsidRDefault="005B700C">
      <w:pPr>
        <w:rPr>
          <w:rFonts w:hint="eastAsia"/>
        </w:rPr>
      </w:pPr>
    </w:p>
    <w:p w14:paraId="38B1A2ED" w14:textId="77777777" w:rsidR="005B700C" w:rsidRDefault="005B700C">
      <w:pPr>
        <w:rPr>
          <w:rFonts w:hint="eastAsia"/>
        </w:rPr>
      </w:pPr>
      <w:r>
        <w:rPr>
          <w:rFonts w:hint="eastAsia"/>
        </w:rPr>
        <w:t>jié yǔ</w:t>
      </w:r>
    </w:p>
    <w:p w14:paraId="3118730C" w14:textId="77777777" w:rsidR="005B700C" w:rsidRDefault="005B700C">
      <w:pPr>
        <w:rPr>
          <w:rFonts w:hint="eastAsia"/>
        </w:rPr>
      </w:pPr>
      <w:r>
        <w:rPr>
          <w:rFonts w:hint="eastAsia"/>
        </w:rPr>
        <w:t>通过对“真像”的拼音及组词分析，我们可以更好地理解这个词语的构成和用法。无论是在书面表达还是口语交流中，掌握其相关词汇都有助于我们更准确地传达信息和表达思想。</w:t>
      </w:r>
    </w:p>
    <w:p w14:paraId="02468DA7" w14:textId="77777777" w:rsidR="005B700C" w:rsidRDefault="005B700C">
      <w:pPr>
        <w:rPr>
          <w:rFonts w:hint="eastAsia"/>
        </w:rPr>
      </w:pPr>
    </w:p>
    <w:p w14:paraId="25A929C4" w14:textId="77777777" w:rsidR="005B700C" w:rsidRDefault="005B7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B4397" w14:textId="2225F809" w:rsidR="00CF6443" w:rsidRDefault="00CF6443"/>
    <w:sectPr w:rsidR="00CF6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43"/>
    <w:rsid w:val="00277131"/>
    <w:rsid w:val="005B700C"/>
    <w:rsid w:val="00C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C7324-25CD-48CE-848D-B283E19F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