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E2506" w14:textId="77777777" w:rsidR="00710410" w:rsidRDefault="00710410">
      <w:pPr>
        <w:rPr>
          <w:rFonts w:hint="eastAsia"/>
        </w:rPr>
      </w:pPr>
      <w:r>
        <w:rPr>
          <w:rFonts w:hint="eastAsia"/>
        </w:rPr>
        <w:t>真像啊的拼音是什么</w:t>
      </w:r>
    </w:p>
    <w:p w14:paraId="644BF6CD" w14:textId="77777777" w:rsidR="00710410" w:rsidRDefault="00710410">
      <w:pPr>
        <w:rPr>
          <w:rFonts w:hint="eastAsia"/>
        </w:rPr>
      </w:pPr>
      <w:r>
        <w:rPr>
          <w:rFonts w:hint="eastAsia"/>
        </w:rPr>
        <w:t>在汉语中，“真像啊”是一个常用的表达，用于表示对某事物的真实性或相似性的感叹。这三个字的拼音分别是“zhēn xiàng a”。其中，“真”的拼音是“zhēn”，意为真实、确实；“像”的拼音是“xiàng”，指的是形象、样子或是类似的意思；“啊”作为语气词，其拼音通常简化为“a”，用于加强语气或者表达某种情感。</w:t>
      </w:r>
    </w:p>
    <w:p w14:paraId="50E93294" w14:textId="77777777" w:rsidR="00710410" w:rsidRDefault="00710410">
      <w:pPr>
        <w:rPr>
          <w:rFonts w:hint="eastAsia"/>
        </w:rPr>
      </w:pPr>
    </w:p>
    <w:p w14:paraId="2848E039" w14:textId="77777777" w:rsidR="00710410" w:rsidRDefault="00710410">
      <w:pPr>
        <w:rPr>
          <w:rFonts w:hint="eastAsia"/>
        </w:rPr>
      </w:pPr>
    </w:p>
    <w:p w14:paraId="2D5CC046" w14:textId="77777777" w:rsidR="00710410" w:rsidRDefault="00710410">
      <w:pPr>
        <w:rPr>
          <w:rFonts w:hint="eastAsia"/>
        </w:rPr>
      </w:pPr>
      <w:r>
        <w:rPr>
          <w:rFonts w:hint="eastAsia"/>
        </w:rPr>
        <w:t>关于“真”的拼音和意义</w:t>
      </w:r>
    </w:p>
    <w:p w14:paraId="6CF8C7BB" w14:textId="77777777" w:rsidR="00710410" w:rsidRDefault="00710410">
      <w:pPr>
        <w:rPr>
          <w:rFonts w:hint="eastAsia"/>
        </w:rPr>
      </w:pPr>
      <w:r>
        <w:rPr>
          <w:rFonts w:hint="eastAsia"/>
        </w:rPr>
        <w:t>“真”这个字，在汉语中的使用非常广泛，它不仅仅可以用来表示事物的真实性，还可以用来强调事情的程度，例如“真好”、“真棒”等。它的拼音“zhēn”属于阴平声调，发音时声音平稳，没有升降的变化。了解汉字的拼音及其正确发音对于学习汉语的人来说至关重要，因为这不仅关系到交流的有效性，还涉及到语言美感的体现。</w:t>
      </w:r>
    </w:p>
    <w:p w14:paraId="409B7A3A" w14:textId="77777777" w:rsidR="00710410" w:rsidRDefault="00710410">
      <w:pPr>
        <w:rPr>
          <w:rFonts w:hint="eastAsia"/>
        </w:rPr>
      </w:pPr>
    </w:p>
    <w:p w14:paraId="2D504C11" w14:textId="77777777" w:rsidR="00710410" w:rsidRDefault="00710410">
      <w:pPr>
        <w:rPr>
          <w:rFonts w:hint="eastAsia"/>
        </w:rPr>
      </w:pPr>
    </w:p>
    <w:p w14:paraId="49897E45" w14:textId="77777777" w:rsidR="00710410" w:rsidRDefault="00710410">
      <w:pPr>
        <w:rPr>
          <w:rFonts w:hint="eastAsia"/>
        </w:rPr>
      </w:pPr>
      <w:r>
        <w:rPr>
          <w:rFonts w:hint="eastAsia"/>
        </w:rPr>
        <w:t>探索“像”的多重含义</w:t>
      </w:r>
    </w:p>
    <w:p w14:paraId="266AE04C" w14:textId="77777777" w:rsidR="00710410" w:rsidRDefault="00710410">
      <w:pPr>
        <w:rPr>
          <w:rFonts w:hint="eastAsia"/>
        </w:rPr>
      </w:pPr>
      <w:r>
        <w:rPr>
          <w:rFonts w:hint="eastAsia"/>
        </w:rPr>
        <w:t>“像”这个字在汉语里扮演着重要角色，它可以作为名词指代图像、相片，也可以作为动词表示相似或如同的意思。“像”的拼音“xiàng”是去声，发音时由高降为低。在日常对话中，“像”经常被用来比较两个事物之间的相似性，比如“你长得像你的父亲”。这种用法体现了汉语中通过比较来描述事物特征的习惯。</w:t>
      </w:r>
    </w:p>
    <w:p w14:paraId="3B4FECF4" w14:textId="77777777" w:rsidR="00710410" w:rsidRDefault="00710410">
      <w:pPr>
        <w:rPr>
          <w:rFonts w:hint="eastAsia"/>
        </w:rPr>
      </w:pPr>
    </w:p>
    <w:p w14:paraId="76F3A390" w14:textId="77777777" w:rsidR="00710410" w:rsidRDefault="00710410">
      <w:pPr>
        <w:rPr>
          <w:rFonts w:hint="eastAsia"/>
        </w:rPr>
      </w:pPr>
    </w:p>
    <w:p w14:paraId="7805B2D2" w14:textId="77777777" w:rsidR="00710410" w:rsidRDefault="00710410">
      <w:pPr>
        <w:rPr>
          <w:rFonts w:hint="eastAsia"/>
        </w:rPr>
      </w:pPr>
      <w:r>
        <w:rPr>
          <w:rFonts w:hint="eastAsia"/>
        </w:rPr>
        <w:t>语气词“啊”的作用</w:t>
      </w:r>
    </w:p>
    <w:p w14:paraId="6FBE3AE3" w14:textId="77777777" w:rsidR="00710410" w:rsidRDefault="00710410">
      <w:pPr>
        <w:rPr>
          <w:rFonts w:hint="eastAsia"/>
        </w:rPr>
      </w:pPr>
      <w:r>
        <w:rPr>
          <w:rFonts w:hint="eastAsia"/>
        </w:rPr>
        <w:t>“啊”作为汉语中常见的语气助词，虽然看似简单，却有着丰富的作用。它能够根据上下文的不同，表达惊讶、赞叹、疑问等多种情感。“啊”的拼音通常是轻声“a”，但在不同的语境下，其实际读音可能会有所变化，以适应说话者的情感表达需求。在“真像啊”这个短语中，“啊”增添了一种惊叹的情感色彩，使得整个表达更加生动有趣。</w:t>
      </w:r>
    </w:p>
    <w:p w14:paraId="68AFF37D" w14:textId="77777777" w:rsidR="00710410" w:rsidRDefault="00710410">
      <w:pPr>
        <w:rPr>
          <w:rFonts w:hint="eastAsia"/>
        </w:rPr>
      </w:pPr>
    </w:p>
    <w:p w14:paraId="0C42C907" w14:textId="77777777" w:rsidR="00710410" w:rsidRDefault="00710410">
      <w:pPr>
        <w:rPr>
          <w:rFonts w:hint="eastAsia"/>
        </w:rPr>
      </w:pPr>
    </w:p>
    <w:p w14:paraId="5FFC5B81" w14:textId="77777777" w:rsidR="00710410" w:rsidRDefault="00710410">
      <w:pPr>
        <w:rPr>
          <w:rFonts w:hint="eastAsia"/>
        </w:rPr>
      </w:pPr>
      <w:r>
        <w:rPr>
          <w:rFonts w:hint="eastAsia"/>
        </w:rPr>
        <w:t>最后的总结</w:t>
      </w:r>
    </w:p>
    <w:p w14:paraId="234D98DC" w14:textId="77777777" w:rsidR="00710410" w:rsidRDefault="00710410">
      <w:pPr>
        <w:rPr>
          <w:rFonts w:hint="eastAsia"/>
        </w:rPr>
      </w:pPr>
      <w:r>
        <w:rPr>
          <w:rFonts w:hint="eastAsia"/>
        </w:rPr>
        <w:t>“真像啊”的拼音“zhēn xiàng a”不仅仅是三个汉字的简单组合，它们背后蕴含着丰富的文化内涵和语言魅力。通过对每个字的理解和学习，不仅能帮助汉语学习者更好地掌握汉语的发音规则，还能加深对中国文化的理解。了解这些基础但重要的语言知识，有助于提高语言的实际运用能力，让沟通变得更加流畅自然。</w:t>
      </w:r>
    </w:p>
    <w:p w14:paraId="2B36B1DC" w14:textId="77777777" w:rsidR="00710410" w:rsidRDefault="00710410">
      <w:pPr>
        <w:rPr>
          <w:rFonts w:hint="eastAsia"/>
        </w:rPr>
      </w:pPr>
    </w:p>
    <w:p w14:paraId="2042EC43" w14:textId="77777777" w:rsidR="00710410" w:rsidRDefault="00710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8131E" w14:textId="6C51FC24" w:rsidR="00AB12EB" w:rsidRDefault="00AB12EB"/>
    <w:sectPr w:rsidR="00AB1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EB"/>
    <w:rsid w:val="00277131"/>
    <w:rsid w:val="00710410"/>
    <w:rsid w:val="00AB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DF49F-0893-425B-9BF7-AA7F1C96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