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979FD" w14:textId="77777777" w:rsidR="00DC28D9" w:rsidRDefault="00DC28D9">
      <w:pPr>
        <w:rPr>
          <w:rFonts w:hint="eastAsia"/>
        </w:rPr>
      </w:pPr>
      <w:r>
        <w:rPr>
          <w:rFonts w:hint="eastAsia"/>
        </w:rPr>
        <w:t>真假的拼音怎么写</w:t>
      </w:r>
    </w:p>
    <w:p w14:paraId="507E23BA" w14:textId="77777777" w:rsidR="00DC28D9" w:rsidRDefault="00DC28D9">
      <w:pPr>
        <w:rPr>
          <w:rFonts w:hint="eastAsia"/>
        </w:rPr>
      </w:pPr>
      <w:r>
        <w:rPr>
          <w:rFonts w:hint="eastAsia"/>
        </w:rPr>
        <w:t>在汉语中，“真假”这个词是由两个汉字组成的，分别是“真”和“假”。这两个字分别代表着事物存在的两种对立状态：真实与虚假。对于学习汉语或对中国文化感兴趣的朋友们来说，了解“真假”的正确拼音是非常有帮助的。</w:t>
      </w:r>
    </w:p>
    <w:p w14:paraId="7366A783" w14:textId="77777777" w:rsidR="00DC28D9" w:rsidRDefault="00DC28D9">
      <w:pPr>
        <w:rPr>
          <w:rFonts w:hint="eastAsia"/>
        </w:rPr>
      </w:pPr>
    </w:p>
    <w:p w14:paraId="4C11F698" w14:textId="77777777" w:rsidR="00DC28D9" w:rsidRDefault="00DC28D9">
      <w:pPr>
        <w:rPr>
          <w:rFonts w:hint="eastAsia"/>
        </w:rPr>
      </w:pPr>
    </w:p>
    <w:p w14:paraId="46EF5C03" w14:textId="77777777" w:rsidR="00DC28D9" w:rsidRDefault="00DC28D9">
      <w:pPr>
        <w:rPr>
          <w:rFonts w:hint="eastAsia"/>
        </w:rPr>
      </w:pPr>
      <w:r>
        <w:rPr>
          <w:rFonts w:hint="eastAsia"/>
        </w:rPr>
        <w:t>拼音基础介绍</w:t>
      </w:r>
    </w:p>
    <w:p w14:paraId="7284D286" w14:textId="77777777" w:rsidR="00DC28D9" w:rsidRDefault="00DC28D9">
      <w:pPr>
        <w:rPr>
          <w:rFonts w:hint="eastAsia"/>
        </w:rPr>
      </w:pPr>
      <w:r>
        <w:rPr>
          <w:rFonts w:hint="eastAsia"/>
        </w:rPr>
        <w:t>我们需要了解一下汉语拼音的基础知识。汉语拼音是中华人民共和国于1958年制定的一种用拉丁字母表示汉字读音的方法。它被广泛应用于教学、输入法以及对外汉语教育等领域。汉语拼音不仅有助于人们准确地发音，而且在很多情况下，它还能够帮助非母语者更好地理解汉语词汇的意义。</w:t>
      </w:r>
    </w:p>
    <w:p w14:paraId="021428C1" w14:textId="77777777" w:rsidR="00DC28D9" w:rsidRDefault="00DC28D9">
      <w:pPr>
        <w:rPr>
          <w:rFonts w:hint="eastAsia"/>
        </w:rPr>
      </w:pPr>
    </w:p>
    <w:p w14:paraId="7FBF39FA" w14:textId="77777777" w:rsidR="00DC28D9" w:rsidRDefault="00DC28D9">
      <w:pPr>
        <w:rPr>
          <w:rFonts w:hint="eastAsia"/>
        </w:rPr>
      </w:pPr>
    </w:p>
    <w:p w14:paraId="6926493A" w14:textId="77777777" w:rsidR="00DC28D9" w:rsidRDefault="00DC28D9">
      <w:pPr>
        <w:rPr>
          <w:rFonts w:hint="eastAsia"/>
        </w:rPr>
      </w:pPr>
      <w:r>
        <w:rPr>
          <w:rFonts w:hint="eastAsia"/>
        </w:rPr>
        <w:t>“真”的拼音</w:t>
      </w:r>
    </w:p>
    <w:p w14:paraId="73137A08" w14:textId="77777777" w:rsidR="00DC28D9" w:rsidRDefault="00DC28D9">
      <w:pPr>
        <w:rPr>
          <w:rFonts w:hint="eastAsia"/>
        </w:rPr>
      </w:pPr>
      <w:r>
        <w:rPr>
          <w:rFonts w:hint="eastAsia"/>
        </w:rPr>
        <w:t>“真”这个字的拼音是“zhēn”，其中“z”是一个声母，而“hen”（在这里实际是“ēn”）则是韵母，并且带有一个平声调（第一声）。在汉语中，平声通常意味着声音平稳，没有升降变化。因此，在朗读时，“真”应该以一个较为平缓的声音发出。</w:t>
      </w:r>
    </w:p>
    <w:p w14:paraId="4AA16682" w14:textId="77777777" w:rsidR="00DC28D9" w:rsidRDefault="00DC28D9">
      <w:pPr>
        <w:rPr>
          <w:rFonts w:hint="eastAsia"/>
        </w:rPr>
      </w:pPr>
    </w:p>
    <w:p w14:paraId="1C2E8377" w14:textId="77777777" w:rsidR="00DC28D9" w:rsidRDefault="00DC28D9">
      <w:pPr>
        <w:rPr>
          <w:rFonts w:hint="eastAsia"/>
        </w:rPr>
      </w:pPr>
    </w:p>
    <w:p w14:paraId="32660C05" w14:textId="77777777" w:rsidR="00DC28D9" w:rsidRDefault="00DC28D9">
      <w:pPr>
        <w:rPr>
          <w:rFonts w:hint="eastAsia"/>
        </w:rPr>
      </w:pPr>
      <w:r>
        <w:rPr>
          <w:rFonts w:hint="eastAsia"/>
        </w:rPr>
        <w:t>“假”的拼音</w:t>
      </w:r>
    </w:p>
    <w:p w14:paraId="50D09F50" w14:textId="77777777" w:rsidR="00DC28D9" w:rsidRDefault="00DC28D9">
      <w:pPr>
        <w:rPr>
          <w:rFonts w:hint="eastAsia"/>
        </w:rPr>
      </w:pPr>
      <w:r>
        <w:rPr>
          <w:rFonts w:hint="eastAsia"/>
        </w:rPr>
        <w:t>接着是“假”字，它的拼音写作“jiǎ”。这里，“j”作为声母，而“ia”为韵母，同时带有上声（第三声）。上声的特点是在发音过程中会有明显的下降然后再上升的过程，给人一种抑扬顿挫的感觉。所以，在朗读“假”字时，需要注意其独特的声调变化。</w:t>
      </w:r>
    </w:p>
    <w:p w14:paraId="40FD387D" w14:textId="77777777" w:rsidR="00DC28D9" w:rsidRDefault="00DC28D9">
      <w:pPr>
        <w:rPr>
          <w:rFonts w:hint="eastAsia"/>
        </w:rPr>
      </w:pPr>
    </w:p>
    <w:p w14:paraId="68E76A20" w14:textId="77777777" w:rsidR="00DC28D9" w:rsidRDefault="00DC28D9">
      <w:pPr>
        <w:rPr>
          <w:rFonts w:hint="eastAsia"/>
        </w:rPr>
      </w:pPr>
    </w:p>
    <w:p w14:paraId="35518BD8" w14:textId="77777777" w:rsidR="00DC28D9" w:rsidRDefault="00DC28D9">
      <w:pPr>
        <w:rPr>
          <w:rFonts w:hint="eastAsia"/>
        </w:rPr>
      </w:pPr>
      <w:r>
        <w:rPr>
          <w:rFonts w:hint="eastAsia"/>
        </w:rPr>
        <w:t>“真假”组合及其意义</w:t>
      </w:r>
    </w:p>
    <w:p w14:paraId="75644FEA" w14:textId="77777777" w:rsidR="00DC28D9" w:rsidRDefault="00DC28D9">
      <w:pPr>
        <w:rPr>
          <w:rFonts w:hint="eastAsia"/>
        </w:rPr>
      </w:pPr>
      <w:r>
        <w:rPr>
          <w:rFonts w:hint="eastAsia"/>
        </w:rPr>
        <w:t>当我们将“真”和“假”结合在一起形成“真假”这个词时，我们得到了一个描述事物真实性的一对反义词。在生活中，“真假”用于区分事物的真实性，比如真假钞票、真假新闻等。理解和正确使用这对词语，对于提高汉语水平以及深入了解中国文化有着不可忽视的作用。</w:t>
      </w:r>
    </w:p>
    <w:p w14:paraId="45BF247A" w14:textId="77777777" w:rsidR="00DC28D9" w:rsidRDefault="00DC28D9">
      <w:pPr>
        <w:rPr>
          <w:rFonts w:hint="eastAsia"/>
        </w:rPr>
      </w:pPr>
    </w:p>
    <w:p w14:paraId="4E6C5337" w14:textId="77777777" w:rsidR="00DC28D9" w:rsidRDefault="00DC28D9">
      <w:pPr>
        <w:rPr>
          <w:rFonts w:hint="eastAsia"/>
        </w:rPr>
      </w:pPr>
    </w:p>
    <w:p w14:paraId="0F261259" w14:textId="77777777" w:rsidR="00DC28D9" w:rsidRDefault="00DC28D9">
      <w:pPr>
        <w:rPr>
          <w:rFonts w:hint="eastAsia"/>
        </w:rPr>
      </w:pPr>
      <w:r>
        <w:rPr>
          <w:rFonts w:hint="eastAsia"/>
        </w:rPr>
        <w:t>最后的总结</w:t>
      </w:r>
    </w:p>
    <w:p w14:paraId="4B7FBDA5" w14:textId="77777777" w:rsidR="00DC28D9" w:rsidRDefault="00DC28D9">
      <w:pPr>
        <w:rPr>
          <w:rFonts w:hint="eastAsia"/>
        </w:rPr>
      </w:pPr>
      <w:r>
        <w:rPr>
          <w:rFonts w:hint="eastAsia"/>
        </w:rPr>
        <w:t>通过上述分析，我们可以看出，“真假”的拼音分别为“zhēn”和“jiǎ”。掌握这些基础知识不仅能帮助我们更准确地发音，还能加深我们对汉语的理解。无论是在日常交流还是学习研究中，正确的拼音知识都是非常宝贵的。希望这篇文章能为你提供有价值的信息，并激发你进一步探索汉语的兴趣。</w:t>
      </w:r>
    </w:p>
    <w:p w14:paraId="2266AE20" w14:textId="77777777" w:rsidR="00DC28D9" w:rsidRDefault="00DC28D9">
      <w:pPr>
        <w:rPr>
          <w:rFonts w:hint="eastAsia"/>
        </w:rPr>
      </w:pPr>
    </w:p>
    <w:p w14:paraId="30B5C5F1" w14:textId="77777777" w:rsidR="00DC28D9" w:rsidRDefault="00DC28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CC8380" w14:textId="5832D22C" w:rsidR="003F4914" w:rsidRDefault="003F4914"/>
    <w:sectPr w:rsidR="003F4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14"/>
    <w:rsid w:val="00277131"/>
    <w:rsid w:val="003F4914"/>
    <w:rsid w:val="00DC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3A575-717E-4079-9A10-93B05B5BA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9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9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9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9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9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9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9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9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9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9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9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9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9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9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9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9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9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9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9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9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9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9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9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9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9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9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2025-08-21T05:01:00Z</dcterms:created>
  <dcterms:modified xsi:type="dcterms:W3CDTF">2025-08-21T05:01:00Z</dcterms:modified>
</cp:coreProperties>
</file>