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6F966B">
      <w:pPr>
        <w:rPr>
          <w:rFonts w:hint="eastAsia"/>
          <w:lang w:eastAsia="zh-CN"/>
        </w:rPr>
      </w:pPr>
      <w:bookmarkStart w:id="0" w:name="_GoBack"/>
      <w:bookmarkEnd w:id="0"/>
      <w:r>
        <w:rPr>
          <w:rFonts w:hint="eastAsia"/>
          <w:lang w:eastAsia="zh-CN"/>
        </w:rPr>
        <w:t>Kàn Zhe Liǎng Gè Zì De Pīn Yīn</w:t>
      </w:r>
    </w:p>
    <w:p w14:paraId="39E48EB7">
      <w:pPr>
        <w:rPr>
          <w:rFonts w:hint="eastAsia"/>
          <w:lang w:eastAsia="zh-CN"/>
        </w:rPr>
      </w:pPr>
      <w:r>
        <w:rPr>
          <w:rFonts w:hint="eastAsia"/>
          <w:lang w:eastAsia="zh-CN"/>
        </w:rPr>
        <w:t>“Kàn zhe” liǎng gè zì de pīn yīn fēn bié shì “kàn” hé “zhe”。zhè liǎng gè zì dōu shì hànyǔ zhōng cháng jiàn de dòngcí huò zhùcí, zài bù tóng de yǔjìng zhōng yǒu zhe duō yàng de yòng fǎ hé hán yì。tā men de pīn yīn hé yì sī de lián hé yě cháng cháng ràng xué xí zhōngwén de rén gǎn dào yǒu xiē kùn nán, yóu qí shì duì yú chū xué zhě ér yán。</w:t>
      </w:r>
    </w:p>
    <w:p w14:paraId="6C1F71F7">
      <w:pPr>
        <w:rPr>
          <w:rFonts w:hint="eastAsia"/>
          <w:lang w:eastAsia="zh-CN"/>
        </w:rPr>
      </w:pPr>
    </w:p>
    <w:p w14:paraId="672D9E29">
      <w:pPr>
        <w:rPr>
          <w:rFonts w:hint="eastAsia"/>
          <w:lang w:eastAsia="zh-CN"/>
        </w:rPr>
      </w:pPr>
    </w:p>
    <w:p w14:paraId="66615B25">
      <w:pPr>
        <w:rPr>
          <w:rFonts w:hint="eastAsia"/>
          <w:lang w:eastAsia="zh-CN"/>
        </w:rPr>
      </w:pPr>
      <w:r>
        <w:rPr>
          <w:rFonts w:hint="eastAsia"/>
          <w:lang w:eastAsia="zh-CN"/>
        </w:rPr>
        <w:t>“Kàn” De Hán Yì Yu Yòng Fǎ</w:t>
      </w:r>
    </w:p>
    <w:p w14:paraId="1A184A86">
      <w:pPr>
        <w:rPr>
          <w:rFonts w:hint="eastAsia"/>
          <w:lang w:eastAsia="zh-CN"/>
        </w:rPr>
      </w:pPr>
      <w:r>
        <w:rPr>
          <w:rFonts w:hint="eastAsia"/>
          <w:lang w:eastAsia="zh-CN"/>
        </w:rPr>
        <w:t>“Kàn” (看) zuì cháng jiàn de yì sī shì “kàn dào” huò “guān chá”, bǐ rú “wǒ kàn dào le yī zhī niǎo” (wǒ kàn dào le yī zhī niǎo)。dàn shì, tā hái kě yǐ biǎo shì “duì dài” huò “chǔ lǐ”, bǐ rú “qǐng nǐ kàn hǎo zhè ge wèntí” (qǐng nǐ hǎo hǎo chǔ lǐ zhè gè wèn tí)。zài yī xiē qíng kuàng xià, “kàn” hái néng yòng yú biǎo dá tuī cè huò guān diǎn, bǐ rú “kàn lái nǐ shì duì de” (kàn lái nǐ shì duì de)。</w:t>
      </w:r>
    </w:p>
    <w:p w14:paraId="3E3031F8">
      <w:pPr>
        <w:rPr>
          <w:rFonts w:hint="eastAsia"/>
          <w:lang w:eastAsia="zh-CN"/>
        </w:rPr>
      </w:pPr>
    </w:p>
    <w:p w14:paraId="59C120A3">
      <w:pPr>
        <w:rPr>
          <w:rFonts w:hint="eastAsia"/>
          <w:lang w:eastAsia="zh-CN"/>
        </w:rPr>
      </w:pPr>
    </w:p>
    <w:p w14:paraId="43CA7E3D">
      <w:pPr>
        <w:rPr>
          <w:rFonts w:hint="eastAsia"/>
          <w:lang w:eastAsia="zh-CN"/>
        </w:rPr>
      </w:pPr>
      <w:r>
        <w:rPr>
          <w:rFonts w:hint="eastAsia"/>
          <w:lang w:eastAsia="zh-CN"/>
        </w:rPr>
        <w:t>“Zhe” De Hán Yì Yu Yòng Fǎ</w:t>
      </w:r>
    </w:p>
    <w:p w14:paraId="1F329684">
      <w:pPr>
        <w:rPr>
          <w:rFonts w:hint="eastAsia"/>
          <w:lang w:eastAsia="zh-CN"/>
        </w:rPr>
      </w:pPr>
      <w:r>
        <w:rPr>
          <w:rFonts w:hint="eastAsia"/>
          <w:lang w:eastAsia="zh-CN"/>
        </w:rPr>
        <w:t>“Zhe” (着) de yòng fǎ jiào wéi fù zá, tā kě yǐ zuò zhù cí、dòng cí huò lián cí。zài dòng zuò de miáo shù zhōng, “zhe” cháng yòng lái biǎo shì dòng zuò de jì xù huò zhuàng tài de bǎo chí, bǐ rú “tā zuò zhe dú shū” (tā zuò zhe dú shū), yì sī shì tā zuò zhe de shí hòu zài dú shū。lìng wài, “zhe” hái kě yǐ chū xiàn zài yī xiē chéngyǔ huò gù dìng dā pèi zhōng, bǐ rú “xiànzài zhe” (xiànzài zhe) biǎo shì “xiàn zài de zhuàng kuàng”。</w:t>
      </w:r>
    </w:p>
    <w:p w14:paraId="7C1C8325">
      <w:pPr>
        <w:rPr>
          <w:rFonts w:hint="eastAsia"/>
          <w:lang w:eastAsia="zh-CN"/>
        </w:rPr>
      </w:pPr>
    </w:p>
    <w:p w14:paraId="52D04324">
      <w:pPr>
        <w:rPr>
          <w:rFonts w:hint="eastAsia"/>
          <w:lang w:eastAsia="zh-CN"/>
        </w:rPr>
      </w:pPr>
    </w:p>
    <w:p w14:paraId="596EDE2A">
      <w:pPr>
        <w:rPr>
          <w:rFonts w:hint="eastAsia"/>
          <w:lang w:eastAsia="zh-CN"/>
        </w:rPr>
      </w:pPr>
      <w:r>
        <w:rPr>
          <w:rFonts w:hint="eastAsia"/>
          <w:lang w:eastAsia="zh-CN"/>
        </w:rPr>
        <w:t>Liǎng Gè Zì Lián Xù Shǐ Yòng De Yǔ Jìng</w:t>
      </w:r>
    </w:p>
    <w:p w14:paraId="0F5AEE48">
      <w:pPr>
        <w:rPr>
          <w:rFonts w:hint="eastAsia"/>
          <w:lang w:eastAsia="zh-CN"/>
        </w:rPr>
      </w:pPr>
      <w:r>
        <w:rPr>
          <w:rFonts w:hint="eastAsia"/>
          <w:lang w:eastAsia="zh-CN"/>
        </w:rPr>
        <w:t>Dāng “kàn” hé “zhe” lián xù chū xiàn shí, tā men de zǔ hé cháng cháng biǎo shì yī zhǒng chí xù de guān chá huò guān zhù zhuàng tài。bǐ rú “wǒ kàn zhe tā zǒu chū mén” (wǒ kàn zhe tā zǒu chū mén), yì sī shì “wǒ yī zhí zài kàn zhe tā cóng mén kǒu zǒu chū qù”。zhè zhǒng yòng fǎ ràng yǔ jù gèng jiā shēng dòng, yě néng gèng hǎo de chuán dá chū rén wù de xīn lǐ huó dòng huò qíng xù。</w:t>
      </w:r>
    </w:p>
    <w:p w14:paraId="2B7BFDE2">
      <w:pPr>
        <w:rPr>
          <w:rFonts w:hint="eastAsia"/>
          <w:lang w:eastAsia="zh-CN"/>
        </w:rPr>
      </w:pPr>
    </w:p>
    <w:p w14:paraId="4E48B7E4">
      <w:pPr>
        <w:rPr>
          <w:rFonts w:hint="eastAsia"/>
          <w:lang w:eastAsia="zh-CN"/>
        </w:rPr>
      </w:pPr>
    </w:p>
    <w:p w14:paraId="0CED4D61">
      <w:pPr>
        <w:rPr>
          <w:rFonts w:hint="eastAsia"/>
          <w:lang w:eastAsia="zh-CN"/>
        </w:rPr>
      </w:pPr>
      <w:r>
        <w:rPr>
          <w:rFonts w:hint="eastAsia"/>
          <w:lang w:eastAsia="zh-CN"/>
        </w:rPr>
        <w:t>Jié Yǔ</w:t>
      </w:r>
    </w:p>
    <w:p w14:paraId="7C2272E7">
      <w:pPr>
        <w:rPr>
          <w:rFonts w:hint="eastAsia"/>
          <w:lang w:eastAsia="zh-CN"/>
        </w:rPr>
      </w:pPr>
      <w:r>
        <w:rPr>
          <w:rFonts w:hint="eastAsia"/>
          <w:lang w:eastAsia="zh-CN"/>
        </w:rPr>
        <w:t>Zǒng ér yán zhī, “kàn zhe” liǎng gè zì de pīn yīn suī rán jiǎn dān, dàn shì tā men de yǔ yì hé yòng fǎ què shí fēi cháng fēng fù。bù lùn shì zài kǒu yǔ hái shì wén yán zhōng, zhè liǎng gè zì de líng huó yùn yòng dōu néng ràng yǔ yán gèng jiā jīng què hé shēng dòng。xué hǎo tā men de yòng fǎ, duì yú tà shí zhōngwén jī chǔ hé tí gāo biǎo dá néng lì dōu yǒu hěn dà de bāng zhù。</w:t>
      </w:r>
    </w:p>
    <w:p w14:paraId="73AB0F07">
      <w:pPr>
        <w:rPr>
          <w:rFonts w:hint="eastAsia"/>
          <w:lang w:eastAsia="zh-CN"/>
        </w:rPr>
      </w:pPr>
    </w:p>
    <w:p w14:paraId="79C4540C">
      <w:pPr>
        <w:rPr>
          <w:rFonts w:hint="eastAsia"/>
          <w:lang w:eastAsia="zh-CN"/>
        </w:rPr>
      </w:pPr>
      <w:r>
        <w:rPr>
          <w:rFonts w:hint="eastAsia"/>
          <w:lang w:eastAsia="zh-CN"/>
        </w:rPr>
        <w:t>本文是由懂得生活网（dongdeshenghuo.com）为大家创作</w:t>
      </w:r>
    </w:p>
    <w:p w14:paraId="26FC372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8B5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2025-08-19T13:24:50Z</dcterms:created>
  <cp:lastModifiedBy>Administrator</cp:lastModifiedBy>
  <dcterms:modified xsi:type="dcterms:W3CDTF">2025-08-19T13:24:50Z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A6F69571087E46BAADC6F9B7881947F1_12</vt:lpwstr>
  </property>
</Properties>
</file>