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50A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看到小草绿了的拼音</w:t>
      </w:r>
    </w:p>
    <w:p w14:paraId="4797B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“看到小草绿了的拼音”是 “kàn dào xiǎo cǎo lǜ le ”。这看似简单的拼音，背后却有着丰富的意象和情感寄托。当我们念出这几个简单的拼音时，脑海中会浮现出一幅充满生机与活力的画面。小草，作为大自然的精灵，以其顽强的生命力和绿意盎然的身姿，给我们带来了无尽的美好与感动。</w:t>
      </w:r>
    </w:p>
    <w:p w14:paraId="48B8DD08">
      <w:pPr>
        <w:rPr>
          <w:rFonts w:hint="eastAsia"/>
          <w:lang w:eastAsia="zh-CN"/>
        </w:rPr>
      </w:pPr>
    </w:p>
    <w:p w14:paraId="2757252C">
      <w:pPr>
        <w:rPr>
          <w:rFonts w:hint="eastAsia"/>
          <w:lang w:eastAsia="zh-CN"/>
        </w:rPr>
      </w:pPr>
    </w:p>
    <w:p w14:paraId="28E39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拼音所蕴含的自然之美</w:t>
      </w:r>
    </w:p>
    <w:p w14:paraId="06399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“kàn dào xiǎo cǎo lǜ le”，这串拼音首先引领我们走进的是大自然的美妙世界。在经历了寒冬的寂静与荒芜之后，当第一缕春风轻柔地拂过大地，小草们便从沉睡中苏醒过来。它们顶破厚重的土壤，努力地探出嫩绿的脑袋。这星星点点的绿色，就像是大自然派送的春之使者，为大地带来了希望的信号。看到小草绿了，意味着冬天已经过去，春天正在悄然降临。原本枯黄的草地逐渐铺上了一层柔软的绿毯，空气中都弥漫着一股清新的气息。这种由小草带来的色彩转变，是大自然最神奇的创作之一。</w:t>
      </w:r>
    </w:p>
    <w:p w14:paraId="1DBB8CA8">
      <w:pPr>
        <w:rPr>
          <w:rFonts w:hint="eastAsia"/>
          <w:lang w:eastAsia="zh-CN"/>
        </w:rPr>
      </w:pPr>
    </w:p>
    <w:p w14:paraId="189A0790">
      <w:pPr>
        <w:rPr>
          <w:rFonts w:hint="eastAsia"/>
          <w:lang w:eastAsia="zh-CN"/>
        </w:rPr>
      </w:pPr>
    </w:p>
    <w:p w14:paraId="4215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拼音背后的生命力象征</w:t>
      </w:r>
    </w:p>
    <w:p w14:paraId="305F2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小草是一种极其普通却又无比坚韧的植物。“kàn dào xiǎo cǎo lǜ le”所传达出的，更是生命力的象征。无论是在肥沃的田野里，还是在荒芜的山坡上；无论是在繁华都市的角落，还是在偏僻的乡村小路旁，只要有一点点的土壤和水分，小草都能顽强地生长。它们的生长过程并不容易，会面临风吹雨打、烈日炙烤等各种艰难环境，但它们从未放弃。看到小草绿了，就仿佛看到了生命在困境中不屈不挠，努力绽放姿态。这种精神激励着我们在面对生活中的困难和挫折时，也要像小草一样，坚定信念，勇往直前。</w:t>
      </w:r>
    </w:p>
    <w:p w14:paraId="55B4A1BB">
      <w:pPr>
        <w:rPr>
          <w:rFonts w:hint="eastAsia"/>
          <w:lang w:eastAsia="zh-CN"/>
        </w:rPr>
      </w:pPr>
    </w:p>
    <w:p w14:paraId="2EEA5CD9">
      <w:pPr>
        <w:rPr>
          <w:rFonts w:hint="eastAsia"/>
          <w:lang w:eastAsia="zh-CN"/>
        </w:rPr>
      </w:pPr>
    </w:p>
    <w:p w14:paraId="0C9B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拼音里的成长与希望</w:t>
      </w:r>
    </w:p>
    <w:p w14:paraId="7B1F8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们的成长历程中，“看到小草绿了”也具有着深远的意义。对于孩子们来说，小草的绿意代表着新奇和探索的欲望。他们会在春天的草地上欢笑奔跑，感受大自然的奇妙。而在成年人眼中，小草的绿色更多的是一种希望的启示。当生活中的压力如同寒冬般漫长而沉重时，看到小草绿了，就像是黑暗中出现了一丝曙光。它提醒着我们，生活总会过去困难的时候，新的生机和希望正在不断孕育。这串拼音仿佛有着神奇的魔力，能够治愈我们内心的迷茫，让我们重新燃起对未来的憧憬。</w:t>
      </w:r>
    </w:p>
    <w:p w14:paraId="130AC455">
      <w:pPr>
        <w:rPr>
          <w:rFonts w:hint="eastAsia"/>
          <w:lang w:eastAsia="zh-CN"/>
        </w:rPr>
      </w:pPr>
    </w:p>
    <w:p w14:paraId="14006194">
      <w:pPr>
        <w:rPr>
          <w:rFonts w:hint="eastAsia"/>
          <w:lang w:eastAsia="zh-CN"/>
        </w:rPr>
      </w:pPr>
    </w:p>
    <w:p w14:paraId="0F64D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拼音与文化艺术的交融</w:t>
      </w:r>
    </w:p>
    <w:p w14:paraId="1BE6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“kàn dào xiǎo cǎo lǜ le”这一简单的拼音组合，也在文化艺术领域留下了独特的印记。在诗歌、散文、绘画等艺术作品中，小草绿了常常被描绘成一个充满诗意的主题。诗人用优美的文字赞美小草的坚韧与美丽，画家则用灵动的笔触勾勒出绿色的生机。它成为了艺术创作者们表达情感、传递思想的重要元素，通过各种艺术形式，让更多的人领略到这串拼音所表达的深刻内涵。</w:t>
      </w:r>
    </w:p>
    <w:p w14:paraId="50FDB7B7">
      <w:pPr>
        <w:rPr>
          <w:rFonts w:hint="eastAsia"/>
          <w:lang w:eastAsia="zh-CN"/>
        </w:rPr>
      </w:pPr>
    </w:p>
    <w:p w14:paraId="1709DD3A">
      <w:pPr>
        <w:rPr>
          <w:rFonts w:hint="eastAsia"/>
          <w:lang w:eastAsia="zh-CN"/>
        </w:rPr>
      </w:pPr>
    </w:p>
    <w:p w14:paraId="392B2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“看到小草绿了”的拼音不仅仅是一组普通的声母和韵母的组合，它连接着大自然的美丽、生命的顽强、成长的希望以及文化艺术的魅力。每当我们念起这串拼音，都能从中汲取到力量，感受到生活的美好。</w:t>
      </w:r>
    </w:p>
    <w:p w14:paraId="1BE259B2">
      <w:pPr>
        <w:rPr>
          <w:rFonts w:hint="eastAsia"/>
          <w:lang w:eastAsia="zh-CN"/>
        </w:rPr>
      </w:pPr>
    </w:p>
    <w:p w14:paraId="2FA7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9C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2025-08-19T13:24:28Z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9A4255F83E3B47F497D731039B87453A_12</vt:lpwstr>
  </property>
</Properties>
</file>