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E407" w14:textId="77777777" w:rsidR="00F11647" w:rsidRDefault="00F11647">
      <w:pPr>
        <w:rPr>
          <w:rFonts w:hint="eastAsia"/>
        </w:rPr>
      </w:pPr>
      <w:r>
        <w:rPr>
          <w:rFonts w:hint="eastAsia"/>
        </w:rPr>
        <w:t>直直的拼音怎么写</w:t>
      </w:r>
    </w:p>
    <w:p w14:paraId="3A965E11" w14:textId="77777777" w:rsidR="00F11647" w:rsidRDefault="00F11647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在汉语学习的过程中，掌握汉字的正确拼音是十分重要的。今天我们要讨论的是“直”这个字的拼音。“直”是一个常用汉字，它有着多种含义和用法，但其拼音书写却相对简单明了。</w:t>
      </w:r>
    </w:p>
    <w:p w14:paraId="5DBDECF1" w14:textId="77777777" w:rsidR="00F11647" w:rsidRDefault="00F11647">
      <w:pPr>
        <w:rPr>
          <w:rFonts w:hint="eastAsia"/>
        </w:rPr>
      </w:pPr>
    </w:p>
    <w:p w14:paraId="2AA3FE8E" w14:textId="77777777" w:rsidR="00F11647" w:rsidRDefault="00F11647">
      <w:pPr>
        <w:rPr>
          <w:rFonts w:hint="eastAsia"/>
        </w:rPr>
      </w:pPr>
    </w:p>
    <w:p w14:paraId="1555C1EC" w14:textId="77777777" w:rsidR="00F11647" w:rsidRDefault="00F11647">
      <w:pPr>
        <w:rPr>
          <w:rFonts w:hint="eastAsia"/>
        </w:rPr>
      </w:pPr>
      <w:r>
        <w:rPr>
          <w:rFonts w:hint="eastAsia"/>
        </w:rPr>
        <w:t>拼音的基本知识</w:t>
      </w:r>
    </w:p>
    <w:p w14:paraId="2CD16011" w14:textId="77777777" w:rsidR="00F11647" w:rsidRDefault="00F11647">
      <w:pPr>
        <w:rPr>
          <w:rFonts w:hint="eastAsia"/>
        </w:rPr>
      </w:pPr>
      <w:r>
        <w:rPr>
          <w:rFonts w:hint="eastAsia"/>
        </w:rPr>
        <w:t>我们需要了解一些关于拼音的基础知识。汉语拼音是中华人民共和国国家标准汉字注音拉丁化方案，用于标注汉字的发音。拼音由声母、韵母和声调三部分组成。其中，“直”的拼音为“zhí”，属于整体认读音节，不需要拼读即可直接读出。</w:t>
      </w:r>
    </w:p>
    <w:p w14:paraId="1AF17171" w14:textId="77777777" w:rsidR="00F11647" w:rsidRDefault="00F11647">
      <w:pPr>
        <w:rPr>
          <w:rFonts w:hint="eastAsia"/>
        </w:rPr>
      </w:pPr>
    </w:p>
    <w:p w14:paraId="1303934D" w14:textId="77777777" w:rsidR="00F11647" w:rsidRDefault="00F11647">
      <w:pPr>
        <w:rPr>
          <w:rFonts w:hint="eastAsia"/>
        </w:rPr>
      </w:pPr>
    </w:p>
    <w:p w14:paraId="4E3234B4" w14:textId="77777777" w:rsidR="00F11647" w:rsidRDefault="00F11647">
      <w:pPr>
        <w:rPr>
          <w:rFonts w:hint="eastAsia"/>
        </w:rPr>
      </w:pPr>
      <w:r>
        <w:rPr>
          <w:rFonts w:hint="eastAsia"/>
        </w:rPr>
        <w:t>“直”的拼音详解</w:t>
      </w:r>
    </w:p>
    <w:p w14:paraId="495DEB68" w14:textId="77777777" w:rsidR="00F11647" w:rsidRDefault="00F11647">
      <w:pPr>
        <w:rPr>
          <w:rFonts w:hint="eastAsia"/>
        </w:rPr>
      </w:pPr>
      <w:r>
        <w:rPr>
          <w:rFonts w:hint="eastAsia"/>
        </w:rPr>
        <w:t>“直”字的拼音“zhí”中，“zh”是声母，表示发音时舌尖上抬，抵住硬腭前部形成阻碍后发出的声音；“i”作为韵母，在这里发一个清晰而短促的音；最后加上阳平声调（ˊ），即第二声，使得整个字的发音既清晰又具有特色。</w:t>
      </w:r>
    </w:p>
    <w:p w14:paraId="741E10B2" w14:textId="77777777" w:rsidR="00F11647" w:rsidRDefault="00F11647">
      <w:pPr>
        <w:rPr>
          <w:rFonts w:hint="eastAsia"/>
        </w:rPr>
      </w:pPr>
    </w:p>
    <w:p w14:paraId="29F47D89" w14:textId="77777777" w:rsidR="00F11647" w:rsidRDefault="00F11647">
      <w:pPr>
        <w:rPr>
          <w:rFonts w:hint="eastAsia"/>
        </w:rPr>
      </w:pPr>
    </w:p>
    <w:p w14:paraId="1EFDB371" w14:textId="77777777" w:rsidR="00F11647" w:rsidRDefault="00F11647">
      <w:pPr>
        <w:rPr>
          <w:rFonts w:hint="eastAsia"/>
        </w:rPr>
      </w:pPr>
      <w:r>
        <w:rPr>
          <w:rFonts w:hint="eastAsia"/>
        </w:rPr>
        <w:t>“直”字的意义及其应用</w:t>
      </w:r>
    </w:p>
    <w:p w14:paraId="0BA54212" w14:textId="77777777" w:rsidR="00F11647" w:rsidRDefault="00F11647">
      <w:pPr>
        <w:rPr>
          <w:rFonts w:hint="eastAsia"/>
        </w:rPr>
      </w:pPr>
      <w:r>
        <w:rPr>
          <w:rFonts w:hint="eastAsia"/>
        </w:rPr>
        <w:t>除了关注“直”的拼音外，我们还应了解它的意义与用法。“直”可以指方向不弯曲，如直线；也可以表示公正无私，像直言不讳；甚至还可以用来形容某物的价格或价值，比如直降。无论是在书面语还是口语中，“直”都扮演着重要角色。</w:t>
      </w:r>
    </w:p>
    <w:p w14:paraId="1D35EBC6" w14:textId="77777777" w:rsidR="00F11647" w:rsidRDefault="00F11647">
      <w:pPr>
        <w:rPr>
          <w:rFonts w:hint="eastAsia"/>
        </w:rPr>
      </w:pPr>
    </w:p>
    <w:p w14:paraId="5974AAAA" w14:textId="77777777" w:rsidR="00F11647" w:rsidRDefault="00F11647">
      <w:pPr>
        <w:rPr>
          <w:rFonts w:hint="eastAsia"/>
        </w:rPr>
      </w:pPr>
    </w:p>
    <w:p w14:paraId="5D047A2D" w14:textId="77777777" w:rsidR="00F11647" w:rsidRDefault="00F11647">
      <w:pPr>
        <w:rPr>
          <w:rFonts w:hint="eastAsia"/>
        </w:rPr>
      </w:pPr>
      <w:r>
        <w:rPr>
          <w:rFonts w:hint="eastAsia"/>
        </w:rPr>
        <w:t>如何正确使用“直”的拼音</w:t>
      </w:r>
    </w:p>
    <w:p w14:paraId="7D8873D7" w14:textId="77777777" w:rsidR="00F11647" w:rsidRDefault="00F11647">
      <w:pPr>
        <w:rPr>
          <w:rFonts w:hint="eastAsia"/>
        </w:rPr>
      </w:pPr>
      <w:r>
        <w:rPr>
          <w:rFonts w:hint="eastAsia"/>
        </w:rPr>
        <w:t>在日常的学习和生活中，准确地使用“直”的拼音有助于提高我们的语言表达能力。无论是写作还是朗读文章，正确的拼音都是基础。尤其对于正在学习汉语的朋友来说，通过不断地练习发音，能够更好地掌握这个字的正确读音。</w:t>
      </w:r>
    </w:p>
    <w:p w14:paraId="477292F7" w14:textId="77777777" w:rsidR="00F11647" w:rsidRDefault="00F11647">
      <w:pPr>
        <w:rPr>
          <w:rFonts w:hint="eastAsia"/>
        </w:rPr>
      </w:pPr>
    </w:p>
    <w:p w14:paraId="007915F5" w14:textId="77777777" w:rsidR="00F11647" w:rsidRDefault="00F11647">
      <w:pPr>
        <w:rPr>
          <w:rFonts w:hint="eastAsia"/>
        </w:rPr>
      </w:pPr>
    </w:p>
    <w:p w14:paraId="3DC09D9F" w14:textId="77777777" w:rsidR="00F11647" w:rsidRDefault="00F11647">
      <w:pPr>
        <w:rPr>
          <w:rFonts w:hint="eastAsia"/>
        </w:rPr>
      </w:pPr>
      <w:r>
        <w:rPr>
          <w:rFonts w:hint="eastAsia"/>
        </w:rPr>
        <w:t>最后的总结</w:t>
      </w:r>
    </w:p>
    <w:p w14:paraId="38F909C5" w14:textId="77777777" w:rsidR="00F11647" w:rsidRDefault="00F11647">
      <w:pPr>
        <w:rPr>
          <w:rFonts w:hint="eastAsia"/>
        </w:rPr>
      </w:pPr>
      <w:r>
        <w:rPr>
          <w:rFonts w:hint="eastAsia"/>
        </w:rPr>
        <w:t>“直”的拼音为“zhí”，它不仅承载着丰富的语义信息，同时也是汉语学习中的一个重要组成部分。通过深入了解和学习“直”字的拼音及用法，我们不仅能提升自己的汉语水平，还能更加准确地进行交流与表达。希望每位汉语学习者都能重视每一个汉字的拼音学习，从而在汉语的世界里畅游无阻。</w:t>
      </w:r>
    </w:p>
    <w:p w14:paraId="0FEDB0CC" w14:textId="77777777" w:rsidR="00F11647" w:rsidRDefault="00F11647">
      <w:pPr>
        <w:rPr>
          <w:rFonts w:hint="eastAsia"/>
        </w:rPr>
      </w:pPr>
    </w:p>
    <w:p w14:paraId="3102002D" w14:textId="77777777" w:rsidR="00F11647" w:rsidRDefault="00F11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418A5" w14:textId="2CA42A92" w:rsidR="00D8045C" w:rsidRDefault="00D8045C"/>
    <w:sectPr w:rsidR="00D8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C"/>
    <w:rsid w:val="00277131"/>
    <w:rsid w:val="00D8045C"/>
    <w:rsid w:val="00F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1561-2312-4DFB-97CD-354713F7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