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F030" w14:textId="77777777" w:rsidR="00591EEB" w:rsidRDefault="00591EEB">
      <w:pPr>
        <w:rPr>
          <w:rFonts w:hint="eastAsia"/>
        </w:rPr>
      </w:pPr>
      <w:r>
        <w:rPr>
          <w:rFonts w:hint="eastAsia"/>
        </w:rPr>
        <w:t>直的笔顺</w:t>
      </w:r>
    </w:p>
    <w:p w14:paraId="15BE99DD" w14:textId="77777777" w:rsidR="00591EEB" w:rsidRDefault="00591EEB">
      <w:pPr>
        <w:rPr>
          <w:rFonts w:hint="eastAsia"/>
        </w:rPr>
      </w:pPr>
      <w:r>
        <w:rPr>
          <w:rFonts w:hint="eastAsia"/>
        </w:rPr>
        <w:t>“直”字是一个结构较为清晰的汉字，由十画组成。书写时应遵循正确的笔顺规则，以确保字形美观、书写流畅。其笔顺顺序为：横、竖、竖、横折、横、横、横、横、竖、点。掌握这一顺序不仅有助于提高书写速度，也能让字迹更加规范。</w:t>
      </w:r>
    </w:p>
    <w:p w14:paraId="39788C9D" w14:textId="77777777" w:rsidR="00591EEB" w:rsidRDefault="00591EEB">
      <w:pPr>
        <w:rPr>
          <w:rFonts w:hint="eastAsia"/>
        </w:rPr>
      </w:pPr>
    </w:p>
    <w:p w14:paraId="71426810" w14:textId="77777777" w:rsidR="00591EEB" w:rsidRDefault="00591EEB">
      <w:pPr>
        <w:rPr>
          <w:rFonts w:hint="eastAsia"/>
        </w:rPr>
      </w:pPr>
    </w:p>
    <w:p w14:paraId="40095700" w14:textId="77777777" w:rsidR="00591EEB" w:rsidRDefault="00591EEB">
      <w:pPr>
        <w:rPr>
          <w:rFonts w:hint="eastAsia"/>
        </w:rPr>
      </w:pPr>
      <w:r>
        <w:rPr>
          <w:rFonts w:hint="eastAsia"/>
        </w:rPr>
        <w:t>直的拼音</w:t>
      </w:r>
    </w:p>
    <w:p w14:paraId="6BCC5737" w14:textId="77777777" w:rsidR="00591EEB" w:rsidRDefault="00591EEB">
      <w:pPr>
        <w:rPr>
          <w:rFonts w:hint="eastAsia"/>
        </w:rPr>
      </w:pPr>
      <w:r>
        <w:rPr>
          <w:rFonts w:hint="eastAsia"/>
        </w:rPr>
        <w:t>“直”的普通话拼音是zhí，声调为第二声。这个音节在汉语中较为常见，发音时要注意舌尖上翘，轻触上齿龈，气流顺畅通过，声调平稳上升。准确的发音有助于在交流中避免误解。</w:t>
      </w:r>
    </w:p>
    <w:p w14:paraId="00B09D00" w14:textId="77777777" w:rsidR="00591EEB" w:rsidRDefault="00591EEB">
      <w:pPr>
        <w:rPr>
          <w:rFonts w:hint="eastAsia"/>
        </w:rPr>
      </w:pPr>
    </w:p>
    <w:p w14:paraId="64CDEFE0" w14:textId="77777777" w:rsidR="00591EEB" w:rsidRDefault="00591EEB">
      <w:pPr>
        <w:rPr>
          <w:rFonts w:hint="eastAsia"/>
        </w:rPr>
      </w:pPr>
    </w:p>
    <w:p w14:paraId="644008C4" w14:textId="77777777" w:rsidR="00591EEB" w:rsidRDefault="00591EEB">
      <w:pPr>
        <w:rPr>
          <w:rFonts w:hint="eastAsia"/>
        </w:rPr>
      </w:pPr>
      <w:r>
        <w:rPr>
          <w:rFonts w:hint="eastAsia"/>
        </w:rPr>
        <w:t>直的组词</w:t>
      </w:r>
    </w:p>
    <w:p w14:paraId="15DCE59D" w14:textId="77777777" w:rsidR="00591EEB" w:rsidRDefault="00591EEB">
      <w:pPr>
        <w:rPr>
          <w:rFonts w:hint="eastAsia"/>
        </w:rPr>
      </w:pPr>
      <w:r>
        <w:rPr>
          <w:rFonts w:hint="eastAsia"/>
        </w:rPr>
        <w:t>“直”字可以与其他汉字组合成许多常用词语，如“直线”、“直接”、“直觉”、“直达”、“直立”等。这些词语在日常生活和书面表达中使用频率较高，涵盖了多个语义层面。</w:t>
      </w:r>
    </w:p>
    <w:p w14:paraId="7520D2D5" w14:textId="77777777" w:rsidR="00591EEB" w:rsidRDefault="00591EEB">
      <w:pPr>
        <w:rPr>
          <w:rFonts w:hint="eastAsia"/>
        </w:rPr>
      </w:pPr>
    </w:p>
    <w:p w14:paraId="047BCE6F" w14:textId="77777777" w:rsidR="00591EEB" w:rsidRDefault="00591EEB">
      <w:pPr>
        <w:rPr>
          <w:rFonts w:hint="eastAsia"/>
        </w:rPr>
      </w:pPr>
    </w:p>
    <w:p w14:paraId="6F9C338B" w14:textId="77777777" w:rsidR="00591EEB" w:rsidRDefault="00591EEB">
      <w:pPr>
        <w:rPr>
          <w:rFonts w:hint="eastAsia"/>
        </w:rPr>
      </w:pPr>
      <w:r>
        <w:rPr>
          <w:rFonts w:hint="eastAsia"/>
        </w:rPr>
        <w:t>直的意义与用法</w:t>
      </w:r>
    </w:p>
    <w:p w14:paraId="7C7C9076" w14:textId="77777777" w:rsidR="00591EEB" w:rsidRDefault="00591EEB">
      <w:pPr>
        <w:rPr>
          <w:rFonts w:hint="eastAsia"/>
        </w:rPr>
      </w:pPr>
      <w:r>
        <w:rPr>
          <w:rFonts w:hint="eastAsia"/>
        </w:rPr>
        <w:t>“直”字的基本含义是指不弯曲、正对方向，也可引申为直接、坦率等。例如，“直言不讳”表示说话坦率，不隐瞒观点；“直截了当”则形容表达方式干脆利落。在不同语境下，“直”字能传达出简洁、明确的信息。</w:t>
      </w:r>
    </w:p>
    <w:p w14:paraId="2909B351" w14:textId="77777777" w:rsidR="00591EEB" w:rsidRDefault="00591EEB">
      <w:pPr>
        <w:rPr>
          <w:rFonts w:hint="eastAsia"/>
        </w:rPr>
      </w:pPr>
    </w:p>
    <w:p w14:paraId="15C5AA2A" w14:textId="77777777" w:rsidR="00591EEB" w:rsidRDefault="00591EEB">
      <w:pPr>
        <w:rPr>
          <w:rFonts w:hint="eastAsia"/>
        </w:rPr>
      </w:pPr>
    </w:p>
    <w:p w14:paraId="21EA61C7" w14:textId="77777777" w:rsidR="00591EEB" w:rsidRDefault="00591EEB">
      <w:pPr>
        <w:rPr>
          <w:rFonts w:hint="eastAsia"/>
        </w:rPr>
      </w:pPr>
      <w:r>
        <w:rPr>
          <w:rFonts w:hint="eastAsia"/>
        </w:rPr>
        <w:t>直在成语中的应用</w:t>
      </w:r>
    </w:p>
    <w:p w14:paraId="56452B79" w14:textId="77777777" w:rsidR="00591EEB" w:rsidRDefault="00591EEB">
      <w:pPr>
        <w:rPr>
          <w:rFonts w:hint="eastAsia"/>
        </w:rPr>
      </w:pPr>
      <w:r>
        <w:rPr>
          <w:rFonts w:hint="eastAsia"/>
        </w:rPr>
        <w:t>“直”字还常见于成语中，如“理直气壮”表示理由充分，说话有气势；“心直口快”形容人性格爽朗，说话直率。这些成语丰富了汉语表达，也体现了“直”字在语言文化中的重要地位。</w:t>
      </w:r>
    </w:p>
    <w:p w14:paraId="744E6CA7" w14:textId="77777777" w:rsidR="00591EEB" w:rsidRDefault="00591EEB">
      <w:pPr>
        <w:rPr>
          <w:rFonts w:hint="eastAsia"/>
        </w:rPr>
      </w:pPr>
    </w:p>
    <w:p w14:paraId="5ADA2A88" w14:textId="77777777" w:rsidR="00591EEB" w:rsidRDefault="00591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C9D45" w14:textId="67344223" w:rsidR="00ED6AEA" w:rsidRDefault="00ED6AEA"/>
    <w:sectPr w:rsidR="00ED6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EA"/>
    <w:rsid w:val="00277131"/>
    <w:rsid w:val="00591EEB"/>
    <w:rsid w:val="00E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4947F-0385-419A-84F1-A3D93042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