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5BDA" w14:textId="77777777" w:rsidR="00BC4E2E" w:rsidRDefault="00BC4E2E">
      <w:pPr>
        <w:rPr>
          <w:rFonts w:hint="eastAsia"/>
        </w:rPr>
      </w:pPr>
      <w:r>
        <w:rPr>
          <w:rFonts w:hint="eastAsia"/>
        </w:rPr>
        <w:t>直的拼音怎么说</w:t>
      </w:r>
    </w:p>
    <w:p w14:paraId="39C9323F" w14:textId="77777777" w:rsidR="00BC4E2E" w:rsidRDefault="00BC4E2E">
      <w:pPr>
        <w:rPr>
          <w:rFonts w:hint="eastAsia"/>
        </w:rPr>
      </w:pPr>
      <w:r>
        <w:rPr>
          <w:rFonts w:hint="eastAsia"/>
        </w:rPr>
        <w:t>在汉语学习的旅程中，拼音作为基础工具，扮演着不可或缺的角色。“直”这个常见又简单却又极为重要的汉字，其拼音究竟是什么呢？今天，就让我们一起深入探究“直”的拼音相关知识。</w:t>
      </w:r>
    </w:p>
    <w:p w14:paraId="79EEA06B" w14:textId="77777777" w:rsidR="00BC4E2E" w:rsidRDefault="00BC4E2E">
      <w:pPr>
        <w:rPr>
          <w:rFonts w:hint="eastAsia"/>
        </w:rPr>
      </w:pPr>
    </w:p>
    <w:p w14:paraId="0AAD23D4" w14:textId="77777777" w:rsidR="00BC4E2E" w:rsidRDefault="00BC4E2E">
      <w:pPr>
        <w:rPr>
          <w:rFonts w:hint="eastAsia"/>
        </w:rPr>
      </w:pPr>
      <w:r>
        <w:rPr>
          <w:rFonts w:hint="eastAsia"/>
        </w:rPr>
        <w:t>“直”的拼音是“zhí”。在汉语拼音体系里，声母和韵母的组合构成了每个汉字独特的读音。“直”这个字的声母是“zh”，这是一个发音时舌尖上翘，抵住硬腭前部，然后稍松开，让气流挤出，发出摩擦音的声母；韵母是“í”，发音时由“i”滑向“e”，发长音。这两个部分完美结合，形成了“直”字的标准读音“zhí”。</w:t>
      </w:r>
    </w:p>
    <w:p w14:paraId="65746B3A" w14:textId="77777777" w:rsidR="00BC4E2E" w:rsidRDefault="00BC4E2E">
      <w:pPr>
        <w:rPr>
          <w:rFonts w:hint="eastAsia"/>
        </w:rPr>
      </w:pPr>
    </w:p>
    <w:p w14:paraId="2F9BA5EA" w14:textId="77777777" w:rsidR="00BC4E2E" w:rsidRDefault="00BC4E2E">
      <w:pPr>
        <w:rPr>
          <w:rFonts w:hint="eastAsia"/>
        </w:rPr>
      </w:pPr>
      <w:r>
        <w:rPr>
          <w:rFonts w:hint="eastAsia"/>
        </w:rPr>
        <w:t>“直”字的含义与用法</w:t>
      </w:r>
    </w:p>
    <w:p w14:paraId="7A8845D5" w14:textId="77777777" w:rsidR="00BC4E2E" w:rsidRDefault="00BC4E2E">
      <w:pPr>
        <w:rPr>
          <w:rFonts w:hint="eastAsia"/>
        </w:rPr>
      </w:pPr>
      <w:r>
        <w:rPr>
          <w:rFonts w:hint="eastAsia"/>
        </w:rPr>
        <w:t>了解“直”字的拼音后，不得不说说这个字丰富的含义和多样的用法。“直”最基本的含义是“不弯曲”，比如我们形容一根绳子“很直”，就是说它没有弯曲的状态。它还可以用来表示“径直、直接”，像“直飞”就表示不经过中转，径直飞往目的地；“直截了当”表示说话做事爽快、不绕圈子 。</w:t>
      </w:r>
    </w:p>
    <w:p w14:paraId="6F5FC7C2" w14:textId="77777777" w:rsidR="00BC4E2E" w:rsidRDefault="00BC4E2E">
      <w:pPr>
        <w:rPr>
          <w:rFonts w:hint="eastAsia"/>
        </w:rPr>
      </w:pPr>
    </w:p>
    <w:p w14:paraId="57B59F57" w14:textId="77777777" w:rsidR="00BC4E2E" w:rsidRDefault="00BC4E2E">
      <w:pPr>
        <w:rPr>
          <w:rFonts w:hint="eastAsia"/>
        </w:rPr>
      </w:pPr>
      <w:r>
        <w:rPr>
          <w:rFonts w:hint="eastAsia"/>
        </w:rPr>
        <w:t>此外，“直”在生活中还有很多其他用法。在表示人的品质时，“正直”形容人公正坦率；“耿直”则强调人的性情直爽，说话做事不虚假。在描述动作的持续状态时，会有“一直”，比如“他一直站在这里”。</w:t>
      </w:r>
    </w:p>
    <w:p w14:paraId="6305B4A0" w14:textId="77777777" w:rsidR="00BC4E2E" w:rsidRDefault="00BC4E2E">
      <w:pPr>
        <w:rPr>
          <w:rFonts w:hint="eastAsia"/>
        </w:rPr>
      </w:pPr>
    </w:p>
    <w:p w14:paraId="306B0E98" w14:textId="77777777" w:rsidR="00BC4E2E" w:rsidRDefault="00BC4E2E">
      <w:pPr>
        <w:rPr>
          <w:rFonts w:hint="eastAsia"/>
        </w:rPr>
      </w:pPr>
      <w:r>
        <w:rPr>
          <w:rFonts w:hint="eastAsia"/>
        </w:rPr>
        <w:t>“直”字在不同语境中的发音变化</w:t>
      </w:r>
    </w:p>
    <w:p w14:paraId="1A65D15E" w14:textId="77777777" w:rsidR="00BC4E2E" w:rsidRDefault="00BC4E2E">
      <w:pPr>
        <w:rPr>
          <w:rFonts w:hint="eastAsia"/>
        </w:rPr>
      </w:pPr>
      <w:r>
        <w:rPr>
          <w:rFonts w:hint="eastAsia"/>
        </w:rPr>
        <w:t xml:space="preserve">虽然“直”字的常见读音是“zhí” ，但在一些词语和语境中，它会发生变调。当“直”字后面紧跟着另一个以“zh”“ch”“sh”“r”开头的音节时，“直”字的读音会有所变化 ，变成“zhì”。例如“直率（zhí shuài）”“正直（zhí zhèng）”中“直”读“zhí” ，而在“简直（zhí jǐan）”中“直”读“zhí” ，但“直截了当（zhí jié liǎo dāng）”中的“直”有时在一些方言习惯影响下可能会有变读为“zhì”的情况，但标准普通话里“直截了当”中 “直”仍读 “zhí” ，不过在“直（zhí）不棱登”中，“直”读轻声，变为 “zhi” 。这种变调现象体现了汉语语音的灵活性和韵律美。   </w:t>
      </w:r>
    </w:p>
    <w:p w14:paraId="41307297" w14:textId="77777777" w:rsidR="00BC4E2E" w:rsidRDefault="00BC4E2E">
      <w:pPr>
        <w:rPr>
          <w:rFonts w:hint="eastAsia"/>
        </w:rPr>
      </w:pPr>
    </w:p>
    <w:p w14:paraId="3E097EF0" w14:textId="77777777" w:rsidR="00BC4E2E" w:rsidRDefault="00BC4E2E">
      <w:pPr>
        <w:rPr>
          <w:rFonts w:hint="eastAsia"/>
        </w:rPr>
      </w:pPr>
      <w:r>
        <w:rPr>
          <w:rFonts w:hint="eastAsia"/>
        </w:rPr>
        <w:t>了解“直”字在这些特殊语境中的读音变化，有助于我们更准确、自然地运用汉语进行日常交流和表达。通过不断地学习和实践，我们能够在各种语言场景中熟练运用“直”字的正确读音。</w:t>
      </w:r>
    </w:p>
    <w:p w14:paraId="7391C17D" w14:textId="77777777" w:rsidR="00BC4E2E" w:rsidRDefault="00BC4E2E">
      <w:pPr>
        <w:rPr>
          <w:rFonts w:hint="eastAsia"/>
        </w:rPr>
      </w:pPr>
    </w:p>
    <w:p w14:paraId="029199D7" w14:textId="77777777" w:rsidR="00BC4E2E" w:rsidRDefault="00BC4E2E">
      <w:pPr>
        <w:rPr>
          <w:rFonts w:hint="eastAsia"/>
        </w:rPr>
      </w:pPr>
      <w:r>
        <w:rPr>
          <w:rFonts w:hint="eastAsia"/>
        </w:rPr>
        <w:t>“直”字拼音的学习与记忆方法</w:t>
      </w:r>
    </w:p>
    <w:p w14:paraId="6CD5D53F" w14:textId="77777777" w:rsidR="00BC4E2E" w:rsidRDefault="00BC4E2E">
      <w:pPr>
        <w:rPr>
          <w:rFonts w:hint="eastAsia"/>
        </w:rPr>
      </w:pPr>
      <w:r>
        <w:rPr>
          <w:rFonts w:hint="eastAsia"/>
        </w:rPr>
        <w:t>对于初学者来说，记住“直”的拼音可能有一定难度，但掌握一些有效的学习方法就能轻松应对。可以将“直”字与日常生活中的具体事物联系起来，如“笔直的旗杆”，在脑海中构建一幅旗杆笔直的画面，同时大声朗读“ Zhí ”，通过形象的记忆方式加深印象。</w:t>
      </w:r>
    </w:p>
    <w:p w14:paraId="039B741C" w14:textId="77777777" w:rsidR="00BC4E2E" w:rsidRDefault="00BC4E2E">
      <w:pPr>
        <w:rPr>
          <w:rFonts w:hint="eastAsia"/>
        </w:rPr>
      </w:pPr>
    </w:p>
    <w:p w14:paraId="182F9486" w14:textId="77777777" w:rsidR="00BC4E2E" w:rsidRDefault="00BC4E2E">
      <w:pPr>
        <w:rPr>
          <w:rFonts w:hint="eastAsia"/>
        </w:rPr>
      </w:pPr>
      <w:r>
        <w:rPr>
          <w:rFonts w:hint="eastAsia"/>
        </w:rPr>
        <w:t>还可以利用儿歌、顺口溜等形式来帮助记忆拼音。例如：“一点一横长，一撇到南洋，南洋有棵树，树下有口缸，缸里水直淌（zhí）” ，通过这样有趣的顺口溜，既能感受“直”在语境中的运用，又能强化对“zhí”这个拼音的记忆。</w:t>
      </w:r>
    </w:p>
    <w:p w14:paraId="5CFFEF90" w14:textId="77777777" w:rsidR="00BC4E2E" w:rsidRDefault="00BC4E2E">
      <w:pPr>
        <w:rPr>
          <w:rFonts w:hint="eastAsia"/>
        </w:rPr>
      </w:pPr>
    </w:p>
    <w:p w14:paraId="60CC131C" w14:textId="77777777" w:rsidR="00BC4E2E" w:rsidRDefault="00BC4E2E">
      <w:pPr>
        <w:rPr>
          <w:rFonts w:hint="eastAsia"/>
        </w:rPr>
      </w:pPr>
    </w:p>
    <w:p w14:paraId="4F654A78" w14:textId="77777777" w:rsidR="00BC4E2E" w:rsidRDefault="00BC4E2E">
      <w:pPr>
        <w:rPr>
          <w:rFonts w:hint="eastAsia"/>
        </w:rPr>
      </w:pPr>
      <w:r>
        <w:rPr>
          <w:rFonts w:hint="eastAsia"/>
        </w:rPr>
        <w:t>总之，“直”的拼音“zhí”是汉语学习中的基础知识，通过深入了解其含义、用法、读音变化以及学习记忆方法，我们能更好地掌握这个汉字读音及用法，感受汉语的博大精深。</w:t>
      </w:r>
    </w:p>
    <w:p w14:paraId="5C9974AF" w14:textId="77777777" w:rsidR="00BC4E2E" w:rsidRDefault="00BC4E2E">
      <w:pPr>
        <w:rPr>
          <w:rFonts w:hint="eastAsia"/>
        </w:rPr>
      </w:pPr>
    </w:p>
    <w:p w14:paraId="54627F96" w14:textId="77777777" w:rsidR="00BC4E2E" w:rsidRDefault="00BC4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876A8" w14:textId="061E52FE" w:rsidR="00A235EA" w:rsidRDefault="00A235EA"/>
    <w:sectPr w:rsidR="00A23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EA"/>
    <w:rsid w:val="00277131"/>
    <w:rsid w:val="00A235EA"/>
    <w:rsid w:val="00B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3EDBE-6EA5-4838-BB77-79A4F35D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