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A839" w14:textId="77777777" w:rsidR="000263E8" w:rsidRDefault="000263E8">
      <w:pPr>
        <w:rPr>
          <w:rFonts w:hint="eastAsia"/>
        </w:rPr>
      </w:pPr>
      <w:r>
        <w:rPr>
          <w:rFonts w:hint="eastAsia"/>
        </w:rPr>
        <w:t>直条的拼音</w:t>
      </w:r>
    </w:p>
    <w:p w14:paraId="3611563E" w14:textId="77777777" w:rsidR="000263E8" w:rsidRDefault="000263E8">
      <w:pPr>
        <w:rPr>
          <w:rFonts w:hint="eastAsia"/>
        </w:rPr>
      </w:pPr>
      <w:r>
        <w:rPr>
          <w:rFonts w:hint="eastAsia"/>
        </w:rPr>
        <w:t>直条，这个词语在日常生活中并不常见，但其拼音“zhí tiáo”却能够引发我们对于汉语中丰富多彩词汇的好奇心。直条一词主要用来描述某种长而窄、形状规则的物品，比如直条形的面条或是某些设计为直线形态的装饰材料。了解一个词语的拼音，不仅有助于准确发音，更能深入理解该词的文化背景及其应用场合。</w:t>
      </w:r>
    </w:p>
    <w:p w14:paraId="220084D8" w14:textId="77777777" w:rsidR="000263E8" w:rsidRDefault="000263E8">
      <w:pPr>
        <w:rPr>
          <w:rFonts w:hint="eastAsia"/>
        </w:rPr>
      </w:pPr>
    </w:p>
    <w:p w14:paraId="3D088E88" w14:textId="77777777" w:rsidR="000263E8" w:rsidRDefault="000263E8">
      <w:pPr>
        <w:rPr>
          <w:rFonts w:hint="eastAsia"/>
        </w:rPr>
      </w:pPr>
    </w:p>
    <w:p w14:paraId="1383AF0B" w14:textId="77777777" w:rsidR="000263E8" w:rsidRDefault="000263E8">
      <w:pPr>
        <w:rPr>
          <w:rFonts w:hint="eastAsia"/>
        </w:rPr>
      </w:pPr>
      <w:r>
        <w:rPr>
          <w:rFonts w:hint="eastAsia"/>
        </w:rPr>
        <w:t>汉字与文化</w:t>
      </w:r>
    </w:p>
    <w:p w14:paraId="7C62D99B" w14:textId="77777777" w:rsidR="000263E8" w:rsidRDefault="000263E8">
      <w:pPr>
        <w:rPr>
          <w:rFonts w:hint="eastAsia"/>
        </w:rPr>
      </w:pPr>
      <w:r>
        <w:rPr>
          <w:rFonts w:hint="eastAsia"/>
        </w:rPr>
        <w:t>在汉语中，每个字都有其独特的构造和含义。“直”，代表着直接、笔直，寓意着正直、公正；而“条”，则通常指细长的东西，如条状物。两个字合在一起，形象地描绘出了一种既长又直的物体特征。通过学习这些词汇，我们不仅能提高语言能力，还能加深对中国传统文化的理解。</w:t>
      </w:r>
    </w:p>
    <w:p w14:paraId="5FC8A82A" w14:textId="77777777" w:rsidR="000263E8" w:rsidRDefault="000263E8">
      <w:pPr>
        <w:rPr>
          <w:rFonts w:hint="eastAsia"/>
        </w:rPr>
      </w:pPr>
    </w:p>
    <w:p w14:paraId="7B55CFE3" w14:textId="77777777" w:rsidR="000263E8" w:rsidRDefault="000263E8">
      <w:pPr>
        <w:rPr>
          <w:rFonts w:hint="eastAsia"/>
        </w:rPr>
      </w:pPr>
    </w:p>
    <w:p w14:paraId="142B4DB8" w14:textId="77777777" w:rsidR="000263E8" w:rsidRDefault="000263E8">
      <w:pPr>
        <w:rPr>
          <w:rFonts w:hint="eastAsia"/>
        </w:rPr>
      </w:pPr>
      <w:r>
        <w:rPr>
          <w:rFonts w:hint="eastAsia"/>
        </w:rPr>
        <w:t>实际应用中的直条</w:t>
      </w:r>
    </w:p>
    <w:p w14:paraId="3694C054" w14:textId="77777777" w:rsidR="000263E8" w:rsidRDefault="000263E8">
      <w:pPr>
        <w:rPr>
          <w:rFonts w:hint="eastAsia"/>
        </w:rPr>
      </w:pPr>
      <w:r>
        <w:rPr>
          <w:rFonts w:hint="eastAsia"/>
        </w:rPr>
        <w:t>从实际生活出发，“直条”的概念广泛应用于多个领域。例如，在食品工业中，直条形的意大利面或中式面条是家庭餐桌上的常客；在建筑和室内设计行业，直线条的设计元素因其简洁美观而受到青睐。直条还用于描述一些特定的产品形状，像直条巧克力、直条饼干等，这些产品因形状规则，便于包装和储存。</w:t>
      </w:r>
    </w:p>
    <w:p w14:paraId="26468773" w14:textId="77777777" w:rsidR="000263E8" w:rsidRDefault="000263E8">
      <w:pPr>
        <w:rPr>
          <w:rFonts w:hint="eastAsia"/>
        </w:rPr>
      </w:pPr>
    </w:p>
    <w:p w14:paraId="3FE2B11F" w14:textId="77777777" w:rsidR="000263E8" w:rsidRDefault="000263E8">
      <w:pPr>
        <w:rPr>
          <w:rFonts w:hint="eastAsia"/>
        </w:rPr>
      </w:pPr>
    </w:p>
    <w:p w14:paraId="1B6BF017" w14:textId="77777777" w:rsidR="000263E8" w:rsidRDefault="000263E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0AAC70E" w14:textId="77777777" w:rsidR="000263E8" w:rsidRDefault="000263E8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学习者。掌握汉语不仅能够促进跨文化交流，还能为个人职业发展带来新的机遇。在这个过程中，正确理解和使用词汇的拼音是非常重要的一步。它帮助非母语使用者克服发音障碍，更加自信地进行交流。</w:t>
      </w:r>
    </w:p>
    <w:p w14:paraId="55A0A2EC" w14:textId="77777777" w:rsidR="000263E8" w:rsidRDefault="000263E8">
      <w:pPr>
        <w:rPr>
          <w:rFonts w:hint="eastAsia"/>
        </w:rPr>
      </w:pPr>
    </w:p>
    <w:p w14:paraId="57FC7E5F" w14:textId="77777777" w:rsidR="000263E8" w:rsidRDefault="000263E8">
      <w:pPr>
        <w:rPr>
          <w:rFonts w:hint="eastAsia"/>
        </w:rPr>
      </w:pPr>
    </w:p>
    <w:p w14:paraId="798899B8" w14:textId="77777777" w:rsidR="000263E8" w:rsidRDefault="000263E8">
      <w:pPr>
        <w:rPr>
          <w:rFonts w:hint="eastAsia"/>
        </w:rPr>
      </w:pPr>
      <w:r>
        <w:rPr>
          <w:rFonts w:hint="eastAsia"/>
        </w:rPr>
        <w:t>最后的总结</w:t>
      </w:r>
    </w:p>
    <w:p w14:paraId="67AB6A85" w14:textId="77777777" w:rsidR="000263E8" w:rsidRDefault="000263E8">
      <w:pPr>
        <w:rPr>
          <w:rFonts w:hint="eastAsia"/>
        </w:rPr>
      </w:pPr>
      <w:r>
        <w:rPr>
          <w:rFonts w:hint="eastAsia"/>
        </w:rPr>
        <w:t>通过对“直条”这一词语的拼音及意义的探讨，我们不难发现汉语词汇背后的丰富文化内涵。每一个词汇都是中华文化的一个小窗口，透过它们，我们可以更好地了解中国的历史、文化和现代社会发展。希望本文能激发读者对汉语学习的兴趣，并鼓励大家探索更多关于汉语的知识。</w:t>
      </w:r>
    </w:p>
    <w:p w14:paraId="5F9A2EA3" w14:textId="77777777" w:rsidR="000263E8" w:rsidRDefault="000263E8">
      <w:pPr>
        <w:rPr>
          <w:rFonts w:hint="eastAsia"/>
        </w:rPr>
      </w:pPr>
    </w:p>
    <w:p w14:paraId="38BA1625" w14:textId="77777777" w:rsidR="000263E8" w:rsidRDefault="00026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45162" w14:textId="38FC0E37" w:rsidR="009F1246" w:rsidRDefault="009F1246"/>
    <w:sectPr w:rsidR="009F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46"/>
    <w:rsid w:val="000263E8"/>
    <w:rsid w:val="00277131"/>
    <w:rsid w:val="009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0D8CE-9820-4CD8-B562-806ACA6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