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ED66" w14:textId="77777777" w:rsidR="00CD4D25" w:rsidRDefault="00CD4D25">
      <w:pPr>
        <w:rPr>
          <w:rFonts w:hint="eastAsia"/>
        </w:rPr>
      </w:pPr>
      <w:r>
        <w:rPr>
          <w:rFonts w:hint="eastAsia"/>
        </w:rPr>
        <w:t>直径组词和的拼音</w:t>
      </w:r>
    </w:p>
    <w:p w14:paraId="059A368A" w14:textId="77777777" w:rsidR="00CD4D25" w:rsidRDefault="00CD4D25">
      <w:pPr>
        <w:rPr>
          <w:rFonts w:hint="eastAsia"/>
        </w:rPr>
      </w:pPr>
      <w:r>
        <w:rPr>
          <w:rFonts w:hint="eastAsia"/>
        </w:rPr>
        <w:t>在汉语的广袤天地里，词汇是我们表达思想、描绘事物的重要工具。而“直径”这个词，在数学、科学以及日常生活中都有着重要意义。当我们探讨“直径组词和的拼音”时，其实是在挖掘围绕“直径”所衍生出的一系列词语及其读音。这不仅有助于我们更准确地运用语言，还能加深对相关概念的理解。</w:t>
      </w:r>
    </w:p>
    <w:p w14:paraId="74C7F367" w14:textId="77777777" w:rsidR="00CD4D25" w:rsidRDefault="00CD4D25">
      <w:pPr>
        <w:rPr>
          <w:rFonts w:hint="eastAsia"/>
        </w:rPr>
      </w:pPr>
    </w:p>
    <w:p w14:paraId="45C2CCB0" w14:textId="77777777" w:rsidR="00CD4D25" w:rsidRDefault="00CD4D25">
      <w:pPr>
        <w:rPr>
          <w:rFonts w:hint="eastAsia"/>
        </w:rPr>
      </w:pPr>
      <w:r>
        <w:rPr>
          <w:rFonts w:hint="eastAsia"/>
        </w:rPr>
        <w:t>直径常见组词及拼音</w:t>
      </w:r>
    </w:p>
    <w:p w14:paraId="39F800CC" w14:textId="77777777" w:rsidR="00CD4D25" w:rsidRDefault="00CD4D25">
      <w:pPr>
        <w:rPr>
          <w:rFonts w:hint="eastAsia"/>
        </w:rPr>
      </w:pPr>
      <w:r>
        <w:rPr>
          <w:rFonts w:hint="eastAsia"/>
        </w:rPr>
        <w:t>“直径”的拼音是 “zhí jìng”。由它组成的词语中，“直径长度”是一个常用表达，拼音为 “zhí jìng cháng dù”。这个词语明确了直径所代表的具体度量意义，即在圆中通过圆心并且两端都在圆上的线段的长度。例如，在描述一个圆形花坛的大小时，我们可能会说这个花坛的直径长度是5米，用准确的词语和读音能让描述更加清晰。</w:t>
      </w:r>
    </w:p>
    <w:p w14:paraId="076E9C81" w14:textId="77777777" w:rsidR="00CD4D25" w:rsidRDefault="00CD4D25">
      <w:pPr>
        <w:rPr>
          <w:rFonts w:hint="eastAsia"/>
        </w:rPr>
      </w:pPr>
    </w:p>
    <w:p w14:paraId="1B8F2CA8" w14:textId="77777777" w:rsidR="00CD4D25" w:rsidRDefault="00CD4D25">
      <w:pPr>
        <w:rPr>
          <w:rFonts w:hint="eastAsia"/>
        </w:rPr>
      </w:pPr>
      <w:r>
        <w:rPr>
          <w:rFonts w:hint="eastAsia"/>
        </w:rPr>
        <w:t>“等径”也是一个与直径相关的词语，拼音是 “děng jìng”。它通常用于描述多个圆形物体的直径相等的情况。比如在一些机械制造或者珠宝设计领域，会用到等径的圆珠或者零件，说“这些珠子是等径的”，意思是这些珠子的直径大小是一样的。再比如“变径”，拼音为 “biàn jìng”，表示直径发生变化，像在一些管道系统中，会有变径管件，用来连接不同直径的管道。</w:t>
      </w:r>
    </w:p>
    <w:p w14:paraId="4504D67F" w14:textId="77777777" w:rsidR="00CD4D25" w:rsidRDefault="00CD4D25">
      <w:pPr>
        <w:rPr>
          <w:rFonts w:hint="eastAsia"/>
        </w:rPr>
      </w:pPr>
    </w:p>
    <w:p w14:paraId="7BD06AFB" w14:textId="77777777" w:rsidR="00CD4D25" w:rsidRDefault="00CD4D25">
      <w:pPr>
        <w:rPr>
          <w:rFonts w:hint="eastAsia"/>
        </w:rPr>
      </w:pPr>
      <w:r>
        <w:rPr>
          <w:rFonts w:hint="eastAsia"/>
        </w:rPr>
        <w:t>与直径相关拓展词语及拼音</w:t>
      </w:r>
    </w:p>
    <w:p w14:paraId="295BDA07" w14:textId="77777777" w:rsidR="00CD4D25" w:rsidRDefault="00CD4D25">
      <w:pPr>
        <w:rPr>
          <w:rFonts w:hint="eastAsia"/>
        </w:rPr>
      </w:pPr>
      <w:r>
        <w:rPr>
          <w:rFonts w:hint="eastAsia"/>
        </w:rPr>
        <w:t>除了直接与直径组合的词语，“直径”在一些词组里也发挥着作用。“直径比”拼音是 “zhí jìng bǐ”，在不同领域都有应用。在比较两个圆形物体的大小关系时，就会用到直径比。比如比较两个齿轮的大小，就可以通过它们的直径比来确定传动比等相关参数。</w:t>
      </w:r>
    </w:p>
    <w:p w14:paraId="6D0BE867" w14:textId="77777777" w:rsidR="00CD4D25" w:rsidRDefault="00CD4D25">
      <w:pPr>
        <w:rPr>
          <w:rFonts w:hint="eastAsia"/>
        </w:rPr>
      </w:pPr>
    </w:p>
    <w:p w14:paraId="5E3D369B" w14:textId="77777777" w:rsidR="00CD4D25" w:rsidRDefault="00CD4D25">
      <w:pPr>
        <w:rPr>
          <w:rFonts w:hint="eastAsia"/>
        </w:rPr>
      </w:pPr>
      <w:r>
        <w:rPr>
          <w:rFonts w:hint="eastAsia"/>
        </w:rPr>
        <w:t>“大直径”拼音为 “dà zhí jìng”，它强调直径的数值较大。在建筑领域，当描述大型圆形柱子或者圆形隧道的规格时，常常会说“这个柱子是大直径的”，简洁地传达出其直径较大的特征。“小直径”则相反，拼音是 “xiǎo zhí jìng”，用于描述直径较小的情况，比如在一些精密仪器中，会有小直径的螺丝或者管道，以确保整体结构的精致性。</w:t>
      </w:r>
    </w:p>
    <w:p w14:paraId="4EE1A1A2" w14:textId="77777777" w:rsidR="00CD4D25" w:rsidRDefault="00CD4D25">
      <w:pPr>
        <w:rPr>
          <w:rFonts w:hint="eastAsia"/>
        </w:rPr>
      </w:pPr>
    </w:p>
    <w:p w14:paraId="1FB57AF4" w14:textId="77777777" w:rsidR="00CD4D25" w:rsidRDefault="00CD4D25">
      <w:pPr>
        <w:rPr>
          <w:rFonts w:hint="eastAsia"/>
        </w:rPr>
      </w:pPr>
      <w:r>
        <w:rPr>
          <w:rFonts w:hint="eastAsia"/>
        </w:rPr>
        <w:t>词语拼音在学习与实践中的意义</w:t>
      </w:r>
    </w:p>
    <w:p w14:paraId="34F3B3AC" w14:textId="77777777" w:rsidR="00CD4D25" w:rsidRDefault="00CD4D25">
      <w:pPr>
        <w:rPr>
          <w:rFonts w:hint="eastAsia"/>
        </w:rPr>
      </w:pPr>
      <w:r>
        <w:rPr>
          <w:rFonts w:hint="eastAsia"/>
        </w:rPr>
        <w:t>准确掌握这些“直径组词和的拼音”，无论是对于语文学习还是其他学科的学习都有着重要意义。在学习数学的圆这一章节时，理解直径相关词语的读音和含义，有助于更好地理解圆的周长、面积公式的推导过程。例如在计算圆的周长公式C = πd （C表示周长，d表示直径）中，准确理解“直径”这个词及其拼音，能让我们更清晰地把握公式的含义和使用方法。</w:t>
      </w:r>
    </w:p>
    <w:p w14:paraId="3D54C45D" w14:textId="77777777" w:rsidR="00CD4D25" w:rsidRDefault="00CD4D25">
      <w:pPr>
        <w:rPr>
          <w:rFonts w:hint="eastAsia"/>
        </w:rPr>
      </w:pPr>
    </w:p>
    <w:p w14:paraId="41F63174" w14:textId="77777777" w:rsidR="00CD4D25" w:rsidRDefault="00CD4D25">
      <w:pPr>
        <w:rPr>
          <w:rFonts w:hint="eastAsia"/>
        </w:rPr>
      </w:pPr>
      <w:r>
        <w:rPr>
          <w:rFonts w:hint="eastAsia"/>
        </w:rPr>
        <w:t>在实际生活场景中，无论是在工程设计、自然科学实验，还是日常生活的描述中，准确运用这些词语及拼音，能让我们的交流更加顺畅、准确。比如在与工人师傅沟通圆形部件的规格时，使用规范的“等径”“变径”“大直径”“小直径”等词语及其正确读音，能够避免因表达不清而产生的误解，提高工作和生活效率。所以，关注“直径组词和的拼音”，对我们的学习和生活都有着不可忽视的积极作用 。</w:t>
      </w:r>
    </w:p>
    <w:p w14:paraId="0C020706" w14:textId="77777777" w:rsidR="00CD4D25" w:rsidRDefault="00CD4D25">
      <w:pPr>
        <w:rPr>
          <w:rFonts w:hint="eastAsia"/>
        </w:rPr>
      </w:pPr>
    </w:p>
    <w:p w14:paraId="1BF35729" w14:textId="77777777" w:rsidR="00CD4D25" w:rsidRDefault="00CD4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8FE8" w14:textId="44D4349D" w:rsidR="00DF6E79" w:rsidRDefault="00DF6E79"/>
    <w:sectPr w:rsidR="00DF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9"/>
    <w:rsid w:val="00277131"/>
    <w:rsid w:val="00CD4D25"/>
    <w:rsid w:val="00D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B652-B4E9-4705-BD0B-DFF29FC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