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672F" w14:textId="77777777" w:rsidR="00DF5343" w:rsidRDefault="00DF5343">
      <w:pPr>
        <w:rPr>
          <w:rFonts w:hint="eastAsia"/>
        </w:rPr>
      </w:pPr>
      <w:r>
        <w:rPr>
          <w:rFonts w:hint="eastAsia"/>
        </w:rPr>
        <w:t>直径的拼音怎么打</w:t>
      </w:r>
    </w:p>
    <w:p w14:paraId="2014A62E" w14:textId="77777777" w:rsidR="00DF5343" w:rsidRDefault="00DF5343">
      <w:pPr>
        <w:rPr>
          <w:rFonts w:hint="eastAsia"/>
        </w:rPr>
      </w:pPr>
    </w:p>
    <w:p w14:paraId="24161F23" w14:textId="77777777" w:rsidR="00DF5343" w:rsidRDefault="00DF5343">
      <w:pPr>
        <w:rPr>
          <w:rFonts w:hint="eastAsia"/>
        </w:rPr>
      </w:pPr>
      <w:r>
        <w:rPr>
          <w:rFonts w:hint="eastAsia"/>
        </w:rPr>
        <w:t>一、直径的基本概念</w:t>
      </w:r>
    </w:p>
    <w:p w14:paraId="6619C6B8" w14:textId="77777777" w:rsidR="00DF5343" w:rsidRDefault="00DF5343">
      <w:pPr>
        <w:rPr>
          <w:rFonts w:hint="eastAsia"/>
        </w:rPr>
      </w:pPr>
      <w:r>
        <w:rPr>
          <w:rFonts w:hint="eastAsia"/>
        </w:rPr>
        <w:t>在数学和日常生活中，“直径”是一个非常重要的概念。直径通常是指通过一平面图形或立体（如圆、圆锥截面、球、立方体）中心到边上两点间的距离。简单来说，对于一个圆，直径就是穿过圆心并且两端都在圆上的线段的长度。它在计算圆的相关量，如面积（圆的面积公式为$S = \pi(\fracd2)^2$，其中$d$就是直径）、周长（$C=\pi d$）等起着关键的作用。</w:t>
      </w:r>
    </w:p>
    <w:p w14:paraId="6950834E" w14:textId="77777777" w:rsidR="00DF5343" w:rsidRDefault="00DF5343">
      <w:pPr>
        <w:rPr>
          <w:rFonts w:hint="eastAsia"/>
        </w:rPr>
      </w:pPr>
    </w:p>
    <w:p w14:paraId="7A5E13DB" w14:textId="77777777" w:rsidR="00DF5343" w:rsidRDefault="00DF5343">
      <w:pPr>
        <w:rPr>
          <w:rFonts w:hint="eastAsia"/>
        </w:rPr>
      </w:pPr>
    </w:p>
    <w:p w14:paraId="79E4832C" w14:textId="77777777" w:rsidR="00DF5343" w:rsidRDefault="00DF5343">
      <w:pPr>
        <w:rPr>
          <w:rFonts w:hint="eastAsia"/>
        </w:rPr>
      </w:pPr>
      <w:r>
        <w:rPr>
          <w:rFonts w:hint="eastAsia"/>
        </w:rPr>
        <w:t>二、直径的拼音</w:t>
      </w:r>
    </w:p>
    <w:p w14:paraId="680BA9DA" w14:textId="77777777" w:rsidR="00DF5343" w:rsidRDefault="00DF5343">
      <w:pPr>
        <w:rPr>
          <w:rFonts w:hint="eastAsia"/>
        </w:rPr>
      </w:pPr>
      <w:r>
        <w:rPr>
          <w:rFonts w:hint="eastAsia"/>
        </w:rPr>
        <w:t>“直径”的拼音是“zhí jìng”。在汉语拼音中，“直”的拼音是“zhí”，声调为阳平，也就是第二声。发音时，舌头要自然平放，气流从喉咙顺畅地送出。“径”的拼音是“jìng”，声调为去声，即第四声。发这个音时，音调要降得比较低且短促，舌头向硬腭尽量靠近，嘴角微微向两旁展开。这两个字的拼音组合起来就准确地表示了这个数学概念的读音。</w:t>
      </w:r>
    </w:p>
    <w:p w14:paraId="24304B25" w14:textId="77777777" w:rsidR="00DF5343" w:rsidRDefault="00DF5343">
      <w:pPr>
        <w:rPr>
          <w:rFonts w:hint="eastAsia"/>
        </w:rPr>
      </w:pPr>
    </w:p>
    <w:p w14:paraId="2D59C604" w14:textId="77777777" w:rsidR="00DF5343" w:rsidRDefault="00DF5343">
      <w:pPr>
        <w:rPr>
          <w:rFonts w:hint="eastAsia"/>
        </w:rPr>
      </w:pPr>
    </w:p>
    <w:p w14:paraId="0AB74BEC" w14:textId="77777777" w:rsidR="00DF5343" w:rsidRDefault="00DF5343">
      <w:pPr>
        <w:rPr>
          <w:rFonts w:hint="eastAsia"/>
        </w:rPr>
      </w:pPr>
      <w:r>
        <w:rPr>
          <w:rFonts w:hint="eastAsia"/>
        </w:rPr>
        <w:t>三、直径拼音的输入方式</w:t>
      </w:r>
    </w:p>
    <w:p w14:paraId="3416E9EE" w14:textId="77777777" w:rsidR="00DF5343" w:rsidRDefault="00DF5343">
      <w:pPr>
        <w:rPr>
          <w:rFonts w:hint="eastAsia"/>
        </w:rPr>
      </w:pPr>
      <w:r>
        <w:rPr>
          <w:rFonts w:hint="eastAsia"/>
        </w:rPr>
        <w:t>如果是在电脑上使用拼音输入法输入“直径”的拼音，以搜狗拼音输入法为例，首先要确保输入法处于中文输入状态。然后，依次输入“zhí”，在输入法的候选词中会出现包含“直”字的选项，再输入“jìng”，此时“直径”这个词一般就会出现在候选词里，直接选择即可。如果是全拼输入法等其他的拼音输入法，操作步骤也是类似的，只是可能候选词的排序或者显示方式会稍有不同。如果是在手机上使用拼音输入法，如讯飞输入法等，也是先切换到中文输入状态，然后分别输入“zhí”和“jìng”，再从候选字中选择“直径”。</w:t>
      </w:r>
    </w:p>
    <w:p w14:paraId="543E7892" w14:textId="77777777" w:rsidR="00DF5343" w:rsidRDefault="00DF5343">
      <w:pPr>
        <w:rPr>
          <w:rFonts w:hint="eastAsia"/>
        </w:rPr>
      </w:pPr>
    </w:p>
    <w:p w14:paraId="69431C76" w14:textId="77777777" w:rsidR="00DF5343" w:rsidRDefault="00DF5343">
      <w:pPr>
        <w:rPr>
          <w:rFonts w:hint="eastAsia"/>
        </w:rPr>
      </w:pPr>
    </w:p>
    <w:p w14:paraId="15B7B3CE" w14:textId="77777777" w:rsidR="00DF5343" w:rsidRDefault="00DF5343">
      <w:pPr>
        <w:rPr>
          <w:rFonts w:hint="eastAsia"/>
        </w:rPr>
      </w:pPr>
      <w:r>
        <w:rPr>
          <w:rFonts w:hint="eastAsia"/>
        </w:rPr>
        <w:t>四、直径在学习生活中的应用与拼音的关联</w:t>
      </w:r>
    </w:p>
    <w:p w14:paraId="756E6567" w14:textId="77777777" w:rsidR="00DF5343" w:rsidRDefault="00DF5343">
      <w:pPr>
        <w:rPr>
          <w:rFonts w:hint="eastAsia"/>
        </w:rPr>
      </w:pPr>
      <w:r>
        <w:rPr>
          <w:rFonts w:hint="eastAsia"/>
        </w:rPr>
        <w:t>在学习数学知识的过程中，当我们要讨论关于圆或者球体的直径相关问题时，准确说出“直径（zhí jìng）”这个词是很重要的。无论是在课堂上回答问题，还是在小组讨论中与同学们交流，拼音都能帮助我们准确地表达这个概念。而且，在查阅关于直径的数学术语词典或者在学习资料中搜索相关内容时，如果知道“直径”的拼音，也可以更方便地通过拼音索引找到准确的信息。在生活中，比如我们和建筑工人交流关于圆形柱子的直径尺寸时，说出正确的拼音进而准确地传达“直径（zhí jìng）”这个概念，有助于避免误解，确保工程等方面的准确性。</w:t>
      </w:r>
    </w:p>
    <w:p w14:paraId="3C22E63B" w14:textId="77777777" w:rsidR="00DF5343" w:rsidRDefault="00DF5343">
      <w:pPr>
        <w:rPr>
          <w:rFonts w:hint="eastAsia"/>
        </w:rPr>
      </w:pPr>
    </w:p>
    <w:p w14:paraId="3ECF5979" w14:textId="77777777" w:rsidR="00DF5343" w:rsidRDefault="00DF5343">
      <w:pPr>
        <w:rPr>
          <w:rFonts w:hint="eastAsia"/>
        </w:rPr>
      </w:pPr>
    </w:p>
    <w:p w14:paraId="5BD44C69" w14:textId="77777777" w:rsidR="00DF5343" w:rsidRDefault="00DF5343">
      <w:pPr>
        <w:rPr>
          <w:rFonts w:hint="eastAsia"/>
        </w:rPr>
      </w:pPr>
      <w:r>
        <w:rPr>
          <w:rFonts w:hint="eastAsia"/>
        </w:rPr>
        <w:t>五、与其他易混淆概念的拼音对比</w:t>
      </w:r>
    </w:p>
    <w:p w14:paraId="1E904D5B" w14:textId="77777777" w:rsidR="00DF5343" w:rsidRDefault="00DF5343">
      <w:pPr>
        <w:rPr>
          <w:rFonts w:hint="eastAsia"/>
        </w:rPr>
      </w:pPr>
      <w:r>
        <w:rPr>
          <w:rFonts w:hint="eastAsia"/>
        </w:rPr>
        <w:t>在数学中，有一些概念容易和“直径”混淆，例如“半径（bàn jìng）”。“半径”也是描述圆的一个重要概念，它是从圆心到圆上任意一点的线段长度。通过对比可以发现，“半径”的“半”和“直径”的“直”拼音不同，“径”字虽然相同，但不同的字组成不同的概念，在读音和意义上都需要准确区分。还有“周径（zhōu jìng）”这个概念，虽然也有“径”字，但表达的是周长与直径的比例关系等不同含义，其拼音中“周”字的读音“zhōu”与“直径”中的“直”字读音“zhí”也完全不同。这种拼音上的对比有助于我们更好地学习和辨别这些数学概念。</w:t>
      </w:r>
    </w:p>
    <w:p w14:paraId="58C9DEDC" w14:textId="77777777" w:rsidR="00DF5343" w:rsidRDefault="00DF5343">
      <w:pPr>
        <w:rPr>
          <w:rFonts w:hint="eastAsia"/>
        </w:rPr>
      </w:pPr>
    </w:p>
    <w:p w14:paraId="2D4DB691" w14:textId="77777777" w:rsidR="00DF5343" w:rsidRDefault="00DF5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F5DDB" w14:textId="537792F6" w:rsidR="00430F03" w:rsidRDefault="00430F03"/>
    <w:sectPr w:rsidR="0043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03"/>
    <w:rsid w:val="00277131"/>
    <w:rsid w:val="00430F03"/>
    <w:rsid w:val="00D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63B3E-AB03-41AF-B4FD-167D53E6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