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73FE" w14:textId="77777777" w:rsidR="000C2C16" w:rsidRDefault="000C2C16">
      <w:pPr>
        <w:rPr>
          <w:rFonts w:hint="eastAsia"/>
        </w:rPr>
      </w:pPr>
      <w:r>
        <w:rPr>
          <w:rFonts w:hint="eastAsia"/>
        </w:rPr>
        <w:t>直开的拼音简介</w:t>
      </w:r>
    </w:p>
    <w:p w14:paraId="438D1197" w14:textId="77777777" w:rsidR="000C2C16" w:rsidRDefault="000C2C16">
      <w:pPr>
        <w:rPr>
          <w:rFonts w:hint="eastAsia"/>
        </w:rPr>
      </w:pPr>
      <w:r>
        <w:rPr>
          <w:rFonts w:hint="eastAsia"/>
        </w:rPr>
        <w:t>“直开”这个词在汉语中并不常见，但如果我们把它作为两个单独的汉字来看，“直”的拼音是“zhí”，而“开”的拼音是“kāi”。这里尝试构造一个关于这两个字组合的解释性介绍。需要澄清的是，这种组合并非一个标准词汇，因此我们更多的是从各自的意义和可能的应用场景出发来探讨。</w:t>
      </w:r>
    </w:p>
    <w:p w14:paraId="18E66FCE" w14:textId="77777777" w:rsidR="000C2C16" w:rsidRDefault="000C2C16">
      <w:pPr>
        <w:rPr>
          <w:rFonts w:hint="eastAsia"/>
        </w:rPr>
      </w:pPr>
    </w:p>
    <w:p w14:paraId="7189E7F0" w14:textId="77777777" w:rsidR="000C2C16" w:rsidRDefault="000C2C16">
      <w:pPr>
        <w:rPr>
          <w:rFonts w:hint="eastAsia"/>
        </w:rPr>
      </w:pPr>
    </w:p>
    <w:p w14:paraId="09E8DB8D" w14:textId="77777777" w:rsidR="000C2C16" w:rsidRDefault="000C2C16">
      <w:pPr>
        <w:rPr>
          <w:rFonts w:hint="eastAsia"/>
        </w:rPr>
      </w:pPr>
      <w:r>
        <w:rPr>
          <w:rFonts w:hint="eastAsia"/>
        </w:rPr>
        <w:t>直的含义与使用</w:t>
      </w:r>
    </w:p>
    <w:p w14:paraId="1EE3D9AF" w14:textId="77777777" w:rsidR="000C2C16" w:rsidRDefault="000C2C16">
      <w:pPr>
        <w:rPr>
          <w:rFonts w:hint="eastAsia"/>
        </w:rPr>
      </w:pPr>
      <w:r>
        <w:rPr>
          <w:rFonts w:hint="eastAsia"/>
        </w:rPr>
        <w:t>“直”这个字在汉语中有多种含义，最直接的意思是“直线的”或“笔直的”，比如“直道”表示一条直线的道路。“直”还有正直、坦率的意思，例如“直言不讳”，即指说话坦率，毫不隐瞒自己的观点。在生活中，“直”也用于描述某种状态或行为方式，如“直爽”形容一个人的性格特点。</w:t>
      </w:r>
    </w:p>
    <w:p w14:paraId="204CE972" w14:textId="77777777" w:rsidR="000C2C16" w:rsidRDefault="000C2C16">
      <w:pPr>
        <w:rPr>
          <w:rFonts w:hint="eastAsia"/>
        </w:rPr>
      </w:pPr>
    </w:p>
    <w:p w14:paraId="5F76EEB3" w14:textId="77777777" w:rsidR="000C2C16" w:rsidRDefault="000C2C16">
      <w:pPr>
        <w:rPr>
          <w:rFonts w:hint="eastAsia"/>
        </w:rPr>
      </w:pPr>
    </w:p>
    <w:p w14:paraId="34977DE2" w14:textId="77777777" w:rsidR="000C2C16" w:rsidRDefault="000C2C16">
      <w:pPr>
        <w:rPr>
          <w:rFonts w:hint="eastAsia"/>
        </w:rPr>
      </w:pPr>
      <w:r>
        <w:rPr>
          <w:rFonts w:hint="eastAsia"/>
        </w:rPr>
        <w:t>开的多面意义</w:t>
      </w:r>
    </w:p>
    <w:p w14:paraId="50178904" w14:textId="77777777" w:rsidR="000C2C16" w:rsidRDefault="000C2C16">
      <w:pPr>
        <w:rPr>
          <w:rFonts w:hint="eastAsia"/>
        </w:rPr>
      </w:pPr>
      <w:r>
        <w:rPr>
          <w:rFonts w:hint="eastAsia"/>
        </w:rPr>
        <w:t>“开”这个字同样具有丰富的内涵，它可以表示打开、开启的动作，例如开门、开车等；也可以表示开始、启动的概念，像开学、开幕等词语都体现了这一含义。除此之外，“开”还能表达扩展、发展之意，如开发新市场、开创新事业等。在某些语境下，“开”还意味着破除、解开，比如开水能溶解很多物质。</w:t>
      </w:r>
    </w:p>
    <w:p w14:paraId="66B5320A" w14:textId="77777777" w:rsidR="000C2C16" w:rsidRDefault="000C2C16">
      <w:pPr>
        <w:rPr>
          <w:rFonts w:hint="eastAsia"/>
        </w:rPr>
      </w:pPr>
    </w:p>
    <w:p w14:paraId="4A06FBA0" w14:textId="77777777" w:rsidR="000C2C16" w:rsidRDefault="000C2C16">
      <w:pPr>
        <w:rPr>
          <w:rFonts w:hint="eastAsia"/>
        </w:rPr>
      </w:pPr>
    </w:p>
    <w:p w14:paraId="7DB6AC7B" w14:textId="77777777" w:rsidR="000C2C16" w:rsidRDefault="000C2C16">
      <w:pPr>
        <w:rPr>
          <w:rFonts w:hint="eastAsia"/>
        </w:rPr>
      </w:pPr>
      <w:r>
        <w:rPr>
          <w:rFonts w:hint="eastAsia"/>
        </w:rPr>
        <w:t>结合直与开的可能性</w:t>
      </w:r>
    </w:p>
    <w:p w14:paraId="7D7E20D9" w14:textId="77777777" w:rsidR="000C2C16" w:rsidRDefault="000C2C16">
      <w:pPr>
        <w:rPr>
          <w:rFonts w:hint="eastAsia"/>
        </w:rPr>
      </w:pPr>
      <w:r>
        <w:rPr>
          <w:rFonts w:hint="eastAsia"/>
        </w:rPr>
        <w:t>虽然“直开”不是一个正式的汉语词汇，但是将两者结合起来想象，可以创造出一些有趣的联想。比如说，在某个特定的情景下，如果把“直”理解为直接、坦率，而“开”理解为开放、展开，则“直开”或许可以象征一种坦诚相见、毫无保留的态度。这样的态度不仅适用于人与人之间的交往，也可用于描述企业文化的建设或是艺术创作中的表现手法。</w:t>
      </w:r>
    </w:p>
    <w:p w14:paraId="3F2DFC59" w14:textId="77777777" w:rsidR="000C2C16" w:rsidRDefault="000C2C16">
      <w:pPr>
        <w:rPr>
          <w:rFonts w:hint="eastAsia"/>
        </w:rPr>
      </w:pPr>
    </w:p>
    <w:p w14:paraId="690313F9" w14:textId="77777777" w:rsidR="000C2C16" w:rsidRDefault="000C2C16">
      <w:pPr>
        <w:rPr>
          <w:rFonts w:hint="eastAsia"/>
        </w:rPr>
      </w:pPr>
    </w:p>
    <w:p w14:paraId="57655B18" w14:textId="77777777" w:rsidR="000C2C16" w:rsidRDefault="000C2C16">
      <w:pPr>
        <w:rPr>
          <w:rFonts w:hint="eastAsia"/>
        </w:rPr>
      </w:pPr>
      <w:r>
        <w:rPr>
          <w:rFonts w:hint="eastAsia"/>
        </w:rPr>
        <w:t>最后的总结</w:t>
      </w:r>
    </w:p>
    <w:p w14:paraId="3B51DF86" w14:textId="77777777" w:rsidR="000C2C16" w:rsidRDefault="000C2C16">
      <w:pPr>
        <w:rPr>
          <w:rFonts w:hint="eastAsia"/>
        </w:rPr>
      </w:pPr>
      <w:r>
        <w:rPr>
          <w:rFonts w:hint="eastAsia"/>
        </w:rPr>
        <w:t>通过上述对“直”和“开”这两个汉字及其潜在组合的探讨，我们不仅能更深刻地理解每个字的独特意义，也能从中发现它们相互结合时所能产生的新颖视角。尽管“直开”本身并非一个真实存在的词汇，但这种探索无疑增加了我们对汉语丰富性和灵活性的认识，激发了更多关于语言学习和使用的思考。</w:t>
      </w:r>
    </w:p>
    <w:p w14:paraId="3E4AF904" w14:textId="77777777" w:rsidR="000C2C16" w:rsidRDefault="000C2C16">
      <w:pPr>
        <w:rPr>
          <w:rFonts w:hint="eastAsia"/>
        </w:rPr>
      </w:pPr>
    </w:p>
    <w:p w14:paraId="456FC1F7" w14:textId="77777777" w:rsidR="000C2C16" w:rsidRDefault="000C2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36813" w14:textId="779FB856" w:rsidR="0028581E" w:rsidRDefault="0028581E"/>
    <w:sectPr w:rsidR="00285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1E"/>
    <w:rsid w:val="000C2C16"/>
    <w:rsid w:val="00277131"/>
    <w:rsid w:val="0028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9C80D-BEF4-4227-A401-03CA7AF0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