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E7AA0" w14:textId="77777777" w:rsidR="00FB0200" w:rsidRDefault="00FB0200">
      <w:pPr>
        <w:rPr>
          <w:rFonts w:hint="eastAsia"/>
        </w:rPr>
      </w:pPr>
    </w:p>
    <w:p w14:paraId="39ED7919" w14:textId="77777777" w:rsidR="00FB0200" w:rsidRDefault="00FB0200">
      <w:pPr>
        <w:rPr>
          <w:rFonts w:hint="eastAsia"/>
        </w:rPr>
      </w:pPr>
      <w:r>
        <w:rPr>
          <w:rFonts w:hint="eastAsia"/>
        </w:rPr>
        <w:tab/>
        <w:t>一、“盯”字的拼音</w:t>
      </w:r>
    </w:p>
    <w:p w14:paraId="7C2021F0" w14:textId="77777777" w:rsidR="00FB0200" w:rsidRDefault="00FB0200">
      <w:pPr>
        <w:rPr>
          <w:rFonts w:hint="eastAsia"/>
        </w:rPr>
      </w:pPr>
    </w:p>
    <w:p w14:paraId="0AF30B6D" w14:textId="77777777" w:rsidR="00FB0200" w:rsidRDefault="00FB0200">
      <w:pPr>
        <w:rPr>
          <w:rFonts w:hint="eastAsia"/>
        </w:rPr>
      </w:pPr>
    </w:p>
    <w:p w14:paraId="02320394" w14:textId="77777777" w:rsidR="00FB0200" w:rsidRDefault="00FB0200">
      <w:pPr>
        <w:rPr>
          <w:rFonts w:hint="eastAsia"/>
        </w:rPr>
      </w:pPr>
      <w:r>
        <w:rPr>
          <w:rFonts w:hint="eastAsia"/>
        </w:rPr>
        <w:tab/>
        <w:t>“盯”字的拼音是“dīng”。在汉语拼音体系中，“dīng”这个音节由声母“d”、介母“i”和韵母“ng”组成。声母“d”是一个舌尖中不送气清塞音，发音时舌尖抵住上齿龈，阻碍气流，然后让气流冲出，读得又轻又短；“i”是齐齿呼韵母，发音时嘴唇向两边展开成扁平形；而韵母“ng”是舌根后鼻音，在“dīng”这个音节里，它和前面的声母、介母共同构成了一个完整的读音，表示特定的意义。</w:t>
      </w:r>
    </w:p>
    <w:p w14:paraId="03EB9380" w14:textId="77777777" w:rsidR="00FB0200" w:rsidRDefault="00FB0200">
      <w:pPr>
        <w:rPr>
          <w:rFonts w:hint="eastAsia"/>
        </w:rPr>
      </w:pPr>
    </w:p>
    <w:p w14:paraId="5B462C0A" w14:textId="77777777" w:rsidR="00FB0200" w:rsidRDefault="00FB0200">
      <w:pPr>
        <w:rPr>
          <w:rFonts w:hint="eastAsia"/>
        </w:rPr>
      </w:pPr>
    </w:p>
    <w:p w14:paraId="5C621D2A" w14:textId="77777777" w:rsidR="00FB0200" w:rsidRDefault="00FB0200">
      <w:pPr>
        <w:rPr>
          <w:rFonts w:hint="eastAsia"/>
        </w:rPr>
      </w:pPr>
    </w:p>
    <w:p w14:paraId="6467C194" w14:textId="77777777" w:rsidR="00FB0200" w:rsidRDefault="00FB0200">
      <w:pPr>
        <w:rPr>
          <w:rFonts w:hint="eastAsia"/>
        </w:rPr>
      </w:pPr>
      <w:r>
        <w:rPr>
          <w:rFonts w:hint="eastAsia"/>
        </w:rPr>
        <w:tab/>
        <w:t>二、“盯”字的含义</w:t>
      </w:r>
    </w:p>
    <w:p w14:paraId="1BD4B234" w14:textId="77777777" w:rsidR="00FB0200" w:rsidRDefault="00FB0200">
      <w:pPr>
        <w:rPr>
          <w:rFonts w:hint="eastAsia"/>
        </w:rPr>
      </w:pPr>
    </w:p>
    <w:p w14:paraId="2B70F269" w14:textId="77777777" w:rsidR="00FB0200" w:rsidRDefault="00FB0200">
      <w:pPr>
        <w:rPr>
          <w:rFonts w:hint="eastAsia"/>
        </w:rPr>
      </w:pPr>
    </w:p>
    <w:p w14:paraId="33B74210" w14:textId="77777777" w:rsidR="00FB0200" w:rsidRDefault="00FB0200">
      <w:pPr>
        <w:rPr>
          <w:rFonts w:hint="eastAsia"/>
        </w:rPr>
      </w:pPr>
      <w:r>
        <w:rPr>
          <w:rFonts w:hint="eastAsia"/>
        </w:rPr>
        <w:tab/>
        <w:t>“盯”字的本义是注视、集中视力看着，不放松。比如我们在日常生活中说“盯梢”，就是指暗中跟踪、监视某人的行动，像侦探在跟踪嫌疑人时会紧紧地“盯”着对方的一举一动；老师在课堂上“盯”着学生们的表情，以便了解他们对知识的掌握程度。“盯”还可以引申为专注地看或者关注的意思，比如“盯着屏幕”，表示目不转睛地看着屏幕上的内容。</w:t>
      </w:r>
    </w:p>
    <w:p w14:paraId="54175656" w14:textId="77777777" w:rsidR="00FB0200" w:rsidRDefault="00FB0200">
      <w:pPr>
        <w:rPr>
          <w:rFonts w:hint="eastAsia"/>
        </w:rPr>
      </w:pPr>
    </w:p>
    <w:p w14:paraId="30848396" w14:textId="77777777" w:rsidR="00FB0200" w:rsidRDefault="00FB0200">
      <w:pPr>
        <w:rPr>
          <w:rFonts w:hint="eastAsia"/>
        </w:rPr>
      </w:pPr>
    </w:p>
    <w:p w14:paraId="5D9F1F44" w14:textId="77777777" w:rsidR="00FB0200" w:rsidRDefault="00FB0200">
      <w:pPr>
        <w:rPr>
          <w:rFonts w:hint="eastAsia"/>
        </w:rPr>
      </w:pPr>
    </w:p>
    <w:p w14:paraId="7EDC507A" w14:textId="77777777" w:rsidR="00FB0200" w:rsidRDefault="00FB0200">
      <w:pPr>
        <w:rPr>
          <w:rFonts w:hint="eastAsia"/>
        </w:rPr>
      </w:pPr>
      <w:r>
        <w:rPr>
          <w:rFonts w:hint="eastAsia"/>
        </w:rPr>
        <w:tab/>
        <w:t>三、在词语和句子中的用法</w:t>
      </w:r>
    </w:p>
    <w:p w14:paraId="0D6C70AB" w14:textId="77777777" w:rsidR="00FB0200" w:rsidRDefault="00FB0200">
      <w:pPr>
        <w:rPr>
          <w:rFonts w:hint="eastAsia"/>
        </w:rPr>
      </w:pPr>
    </w:p>
    <w:p w14:paraId="5063FFB2" w14:textId="77777777" w:rsidR="00FB0200" w:rsidRDefault="00FB0200">
      <w:pPr>
        <w:rPr>
          <w:rFonts w:hint="eastAsia"/>
        </w:rPr>
      </w:pPr>
    </w:p>
    <w:p w14:paraId="19A763AD" w14:textId="77777777" w:rsidR="00FB0200" w:rsidRDefault="00FB0200">
      <w:pPr>
        <w:rPr>
          <w:rFonts w:hint="eastAsia"/>
        </w:rPr>
      </w:pPr>
      <w:r>
        <w:rPr>
          <w:rFonts w:hint="eastAsia"/>
        </w:rPr>
        <w:tab/>
        <w:t>“盯”在很多词语中都有应用。像“盯梢”一词，常用于描述秘密跟踪他人的行为；“盯人”则通常用于体育比赛中，指防守队员紧紧地跟随自己负责的对手，限制其行动。在句子中，“盯”字的使用也非常常见。例如“他目不转睛地盯着手中的画作”，生动地描绘出了一个人全神贯注地看着画作的状态；“妈妈总是盯着我的学习”，表达了妈妈对我学习的密切关注和重视。</w:t>
      </w:r>
    </w:p>
    <w:p w14:paraId="4884E6E9" w14:textId="77777777" w:rsidR="00FB0200" w:rsidRDefault="00FB0200">
      <w:pPr>
        <w:rPr>
          <w:rFonts w:hint="eastAsia"/>
        </w:rPr>
      </w:pPr>
    </w:p>
    <w:p w14:paraId="3CD49868" w14:textId="77777777" w:rsidR="00FB0200" w:rsidRDefault="00FB0200">
      <w:pPr>
        <w:rPr>
          <w:rFonts w:hint="eastAsia"/>
        </w:rPr>
      </w:pPr>
    </w:p>
    <w:p w14:paraId="4AE59E24" w14:textId="77777777" w:rsidR="00FB0200" w:rsidRDefault="00FB0200">
      <w:pPr>
        <w:rPr>
          <w:rFonts w:hint="eastAsia"/>
        </w:rPr>
      </w:pPr>
    </w:p>
    <w:p w14:paraId="5E1B8436" w14:textId="77777777" w:rsidR="00FB0200" w:rsidRDefault="00FB0200">
      <w:pPr>
        <w:rPr>
          <w:rFonts w:hint="eastAsia"/>
        </w:rPr>
      </w:pPr>
      <w:r>
        <w:rPr>
          <w:rFonts w:hint="eastAsia"/>
        </w:rPr>
        <w:tab/>
        <w:t>四、“盯”字体现的文化内涵</w:t>
      </w:r>
    </w:p>
    <w:p w14:paraId="3FA5331F" w14:textId="77777777" w:rsidR="00FB0200" w:rsidRDefault="00FB0200">
      <w:pPr>
        <w:rPr>
          <w:rFonts w:hint="eastAsia"/>
        </w:rPr>
      </w:pPr>
    </w:p>
    <w:p w14:paraId="05AD649B" w14:textId="77777777" w:rsidR="00FB0200" w:rsidRDefault="00FB0200">
      <w:pPr>
        <w:rPr>
          <w:rFonts w:hint="eastAsia"/>
        </w:rPr>
      </w:pPr>
    </w:p>
    <w:p w14:paraId="25E81D67" w14:textId="77777777" w:rsidR="00FB0200" w:rsidRDefault="00FB0200">
      <w:pPr>
        <w:rPr>
          <w:rFonts w:hint="eastAsia"/>
        </w:rPr>
      </w:pPr>
      <w:r>
        <w:rPr>
          <w:rFonts w:hint="eastAsia"/>
        </w:rPr>
        <w:tab/>
        <w:t>“盯”字虽然看似简单，却蕴含着丰富的文化内涵。在中国的社会文化中，适度地“盯”常常被认为是一种认真负责、专注投入的表现。比如在工作中，认真“盯”住任务，意味着全力以赴地去完成它；在学习上，专注地“盯”着知识，体现了对知识的渴望和追求。然而，如果过度地“盯”，也可能会带有一些负面意义，比如过于监视、窥探等。但“盯”字体现了一种专注、认真的态度，是人们对待事物的积极表现。</w:t>
      </w:r>
    </w:p>
    <w:p w14:paraId="67ECC166" w14:textId="77777777" w:rsidR="00FB0200" w:rsidRDefault="00FB0200">
      <w:pPr>
        <w:rPr>
          <w:rFonts w:hint="eastAsia"/>
        </w:rPr>
      </w:pPr>
    </w:p>
    <w:p w14:paraId="09B921F9" w14:textId="77777777" w:rsidR="00FB0200" w:rsidRDefault="00FB0200">
      <w:pPr>
        <w:rPr>
          <w:rFonts w:hint="eastAsia"/>
        </w:rPr>
      </w:pPr>
    </w:p>
    <w:p w14:paraId="552CE907" w14:textId="77777777" w:rsidR="00FB0200" w:rsidRDefault="00FB0200">
      <w:pPr>
        <w:rPr>
          <w:rFonts w:hint="eastAsia"/>
        </w:rPr>
      </w:pPr>
    </w:p>
    <w:p w14:paraId="5D8CFC11" w14:textId="77777777" w:rsidR="00FB0200" w:rsidRDefault="00FB0200">
      <w:pPr>
        <w:rPr>
          <w:rFonts w:hint="eastAsia"/>
        </w:rPr>
      </w:pPr>
      <w:r>
        <w:rPr>
          <w:rFonts w:hint="eastAsia"/>
        </w:rPr>
        <w:tab/>
        <w:t>五、不同语境下的“盯”</w:t>
      </w:r>
    </w:p>
    <w:p w14:paraId="4AB4A504" w14:textId="77777777" w:rsidR="00FB0200" w:rsidRDefault="00FB0200">
      <w:pPr>
        <w:rPr>
          <w:rFonts w:hint="eastAsia"/>
        </w:rPr>
      </w:pPr>
    </w:p>
    <w:p w14:paraId="0EDBA11C" w14:textId="77777777" w:rsidR="00FB0200" w:rsidRDefault="00FB0200">
      <w:pPr>
        <w:rPr>
          <w:rFonts w:hint="eastAsia"/>
        </w:rPr>
      </w:pPr>
    </w:p>
    <w:p w14:paraId="645E2BE7" w14:textId="77777777" w:rsidR="00FB0200" w:rsidRDefault="00FB0200">
      <w:pPr>
        <w:rPr>
          <w:rFonts w:hint="eastAsia"/>
        </w:rPr>
      </w:pPr>
      <w:r>
        <w:rPr>
          <w:rFonts w:hint="eastAsia"/>
        </w:rPr>
        <w:tab/>
        <w:t>在不同的情境中，“盯”的含义和侧重点也会有所不同。在一些轻松的语境中，“盯”可能只是一种单纯的注视，比如小朋友会好奇地盯着路边的小花看；而在一些严肃的语境中，如比赛、谈判等场合，“盯”则可能包含了更多的意味，如密切关注、严阵以待等。比如在足球比赛中，门将要时刻盯防对方射门球员的一举一动，这里的“盯”就体现出了高度的专注和警惕性。</w:t>
      </w:r>
    </w:p>
    <w:p w14:paraId="71C08B20" w14:textId="77777777" w:rsidR="00FB0200" w:rsidRDefault="00FB0200">
      <w:pPr>
        <w:rPr>
          <w:rFonts w:hint="eastAsia"/>
        </w:rPr>
      </w:pPr>
    </w:p>
    <w:p w14:paraId="3FCE018F" w14:textId="77777777" w:rsidR="00FB0200" w:rsidRDefault="00FB0200">
      <w:pPr>
        <w:rPr>
          <w:rFonts w:hint="eastAsia"/>
        </w:rPr>
      </w:pPr>
    </w:p>
    <w:p w14:paraId="789F84D8" w14:textId="77777777" w:rsidR="00FB0200" w:rsidRDefault="00FB0200">
      <w:pPr>
        <w:rPr>
          <w:rFonts w:hint="eastAsia"/>
        </w:rPr>
      </w:pPr>
    </w:p>
    <w:p w14:paraId="2A42F983" w14:textId="77777777" w:rsidR="00FB0200" w:rsidRDefault="00FB0200">
      <w:pPr>
        <w:rPr>
          <w:rFonts w:hint="eastAsia"/>
        </w:rPr>
      </w:pPr>
      <w:r>
        <w:rPr>
          <w:rFonts w:hint="eastAsia"/>
        </w:rPr>
        <w:tab/>
        <w:t>六、总结</w:t>
      </w:r>
    </w:p>
    <w:p w14:paraId="2CBF3E5B" w14:textId="77777777" w:rsidR="00FB0200" w:rsidRDefault="00FB0200">
      <w:pPr>
        <w:rPr>
          <w:rFonts w:hint="eastAsia"/>
        </w:rPr>
      </w:pPr>
    </w:p>
    <w:p w14:paraId="72589A72" w14:textId="77777777" w:rsidR="00FB0200" w:rsidRDefault="00FB0200">
      <w:pPr>
        <w:rPr>
          <w:rFonts w:hint="eastAsia"/>
        </w:rPr>
      </w:pPr>
    </w:p>
    <w:p w14:paraId="7D47BBA6" w14:textId="77777777" w:rsidR="00FB0200" w:rsidRDefault="00FB0200">
      <w:pPr>
        <w:rPr>
          <w:rFonts w:hint="eastAsia"/>
        </w:rPr>
      </w:pPr>
      <w:r>
        <w:rPr>
          <w:rFonts w:hint="eastAsia"/>
        </w:rPr>
        <w:tab/>
        <w:t>“盯”的拼音是“dīng”，它在汉语中有着明确的发音和丰富的含义。无论是在日常生活、学习、娱乐还是其他各个领域，“盯”字都有着广泛的应用。通过了解“盯”字的拼音、含义、用法以及它所蕴含的文化内涵和在不同语境下的意义，我们可以更好地理解和运用这个字，从而更加准确地表达自己的想法和感受。</w:t>
      </w:r>
    </w:p>
    <w:p w14:paraId="6D306629" w14:textId="77777777" w:rsidR="00FB0200" w:rsidRDefault="00FB0200">
      <w:pPr>
        <w:rPr>
          <w:rFonts w:hint="eastAsia"/>
        </w:rPr>
      </w:pPr>
    </w:p>
    <w:p w14:paraId="5586DDCC" w14:textId="77777777" w:rsidR="00FB0200" w:rsidRDefault="00FB0200">
      <w:pPr>
        <w:rPr>
          <w:rFonts w:hint="eastAsia"/>
        </w:rPr>
      </w:pPr>
    </w:p>
    <w:p w14:paraId="05E8AB55" w14:textId="77777777" w:rsidR="00FB0200" w:rsidRDefault="00FB02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981221" w14:textId="31F7AE5B" w:rsidR="00E14423" w:rsidRDefault="00E14423"/>
    <w:sectPr w:rsidR="00E14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23"/>
    <w:rsid w:val="00277131"/>
    <w:rsid w:val="00E14423"/>
    <w:rsid w:val="00FB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FC6B8-756C-4679-A53D-AF6127B4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4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4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4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4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4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4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4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4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4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4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4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4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4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4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4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4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4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4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4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4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2025-08-21T02:52:00Z</dcterms:created>
  <dcterms:modified xsi:type="dcterms:W3CDTF">2025-08-21T02:52:00Z</dcterms:modified>
</cp:coreProperties>
</file>