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71CE" w14:textId="77777777" w:rsidR="008C1268" w:rsidRDefault="008C1268">
      <w:pPr>
        <w:rPr>
          <w:rFonts w:hint="eastAsia"/>
        </w:rPr>
      </w:pPr>
      <w:r>
        <w:rPr>
          <w:rFonts w:hint="eastAsia"/>
        </w:rPr>
        <w:t>盖着拼音：一种独特的语言学习辅助方式</w:t>
      </w:r>
    </w:p>
    <w:p w14:paraId="58FD2402" w14:textId="77777777" w:rsidR="008C1268" w:rsidRDefault="008C1268">
      <w:pPr>
        <w:rPr>
          <w:rFonts w:hint="eastAsia"/>
        </w:rPr>
      </w:pPr>
      <w:r>
        <w:rPr>
          <w:rFonts w:hint="eastAsia"/>
        </w:rPr>
        <w:t>在汉语学习的漫长道路上，对于很多非母语者来说，汉字的记忆与认读是一大挑战。为了帮助学习者更好地掌握汉语，"盖着拼音"这种学习方法应运而生。所谓“盖着拼音”，就是指在学习材料上首先展示汉字和对应的拼音，让学习者尝试通过拼音来理解汉字的意义，然后逐步遮盖拼音部分，促使学习者直接识别和记忆汉字。这种方法不仅能增强学习者的阅读能力，还能有效提高汉字的记忆效率。</w:t>
      </w:r>
    </w:p>
    <w:p w14:paraId="03582207" w14:textId="77777777" w:rsidR="008C1268" w:rsidRDefault="008C1268">
      <w:pPr>
        <w:rPr>
          <w:rFonts w:hint="eastAsia"/>
        </w:rPr>
      </w:pPr>
    </w:p>
    <w:p w14:paraId="0B825BD6" w14:textId="77777777" w:rsidR="008C1268" w:rsidRDefault="008C1268">
      <w:pPr>
        <w:rPr>
          <w:rFonts w:hint="eastAsia"/>
        </w:rPr>
      </w:pPr>
    </w:p>
    <w:p w14:paraId="4A840100" w14:textId="77777777" w:rsidR="008C1268" w:rsidRDefault="008C1268">
      <w:pPr>
        <w:rPr>
          <w:rFonts w:hint="eastAsia"/>
        </w:rPr>
      </w:pPr>
      <w:r>
        <w:rPr>
          <w:rFonts w:hint="eastAsia"/>
        </w:rPr>
        <w:t>拼音的重要性及其在汉语学习中的作用</w:t>
      </w:r>
    </w:p>
    <w:p w14:paraId="2CCFAA7E" w14:textId="77777777" w:rsidR="008C1268" w:rsidRDefault="008C1268">
      <w:pPr>
        <w:rPr>
          <w:rFonts w:hint="eastAsia"/>
        </w:rPr>
      </w:pPr>
      <w:r>
        <w:rPr>
          <w:rFonts w:hint="eastAsia"/>
        </w:rPr>
        <w:t>拼音作为汉字的音译工具，在汉语学习初期起到了桥梁的作用。它帮助学习者正确发音，了解汉字的读音规则。然而，过度依赖拼音会成为学习汉字的障碍。因此，“盖着拼音”的方法鼓励学习者逐渐减少对拼音的依赖，专注于汉字本身的形状、结构和意义。随着学习者汉语水平的提升，他们将更加自信地面对没有拼音标注的纯汉字文本。</w:t>
      </w:r>
    </w:p>
    <w:p w14:paraId="7EEDB95F" w14:textId="77777777" w:rsidR="008C1268" w:rsidRDefault="008C1268">
      <w:pPr>
        <w:rPr>
          <w:rFonts w:hint="eastAsia"/>
        </w:rPr>
      </w:pPr>
    </w:p>
    <w:p w14:paraId="2E2802B6" w14:textId="77777777" w:rsidR="008C1268" w:rsidRDefault="008C1268">
      <w:pPr>
        <w:rPr>
          <w:rFonts w:hint="eastAsia"/>
        </w:rPr>
      </w:pPr>
    </w:p>
    <w:p w14:paraId="311496C2" w14:textId="77777777" w:rsidR="008C1268" w:rsidRDefault="008C1268">
      <w:pPr>
        <w:rPr>
          <w:rFonts w:hint="eastAsia"/>
        </w:rPr>
      </w:pPr>
      <w:r>
        <w:rPr>
          <w:rFonts w:hint="eastAsia"/>
        </w:rPr>
        <w:t>如何实践“盖着拼音”学习法</w:t>
      </w:r>
    </w:p>
    <w:p w14:paraId="1400C91F" w14:textId="77777777" w:rsidR="008C1268" w:rsidRDefault="008C1268">
      <w:pPr>
        <w:rPr>
          <w:rFonts w:hint="eastAsia"/>
        </w:rPr>
      </w:pPr>
      <w:r>
        <w:rPr>
          <w:rFonts w:hint="eastAsia"/>
        </w:rPr>
        <w:t>实践“盖着拼音”的第一步是选择合适的学习材料。这些材料应当包含汉字及对应的拼音，并且设计成可以轻松遮盖拼音的形式，比如使用可擦写的书本或者电子设备上的相关应用。学习者可以先尝试不看拼音读出汉字，然后逐步增加难度，直到能够流畅地阅读不含拼音的文本。结合听写、造句等练习，可以进一步加深对汉字的理解和记忆。</w:t>
      </w:r>
    </w:p>
    <w:p w14:paraId="444984AB" w14:textId="77777777" w:rsidR="008C1268" w:rsidRDefault="008C1268">
      <w:pPr>
        <w:rPr>
          <w:rFonts w:hint="eastAsia"/>
        </w:rPr>
      </w:pPr>
    </w:p>
    <w:p w14:paraId="0D1D95C0" w14:textId="77777777" w:rsidR="008C1268" w:rsidRDefault="008C1268">
      <w:pPr>
        <w:rPr>
          <w:rFonts w:hint="eastAsia"/>
        </w:rPr>
      </w:pPr>
    </w:p>
    <w:p w14:paraId="717F5BE9" w14:textId="77777777" w:rsidR="008C1268" w:rsidRDefault="008C1268">
      <w:pPr>
        <w:rPr>
          <w:rFonts w:hint="eastAsia"/>
        </w:rPr>
      </w:pPr>
      <w:r>
        <w:rPr>
          <w:rFonts w:hint="eastAsia"/>
        </w:rPr>
        <w:t>“盖着拼音”学习法的优势</w:t>
      </w:r>
    </w:p>
    <w:p w14:paraId="1CD5B5BE" w14:textId="77777777" w:rsidR="008C1268" w:rsidRDefault="008C1268">
      <w:pPr>
        <w:rPr>
          <w:rFonts w:hint="eastAsia"/>
        </w:rPr>
      </w:pPr>
      <w:r>
        <w:rPr>
          <w:rFonts w:hint="eastAsia"/>
        </w:rPr>
        <w:t>采用“盖着拼音”的学习方法有诸多优势。它提高了学习者的自主学习能力，使其能够在没有教师指导的情况下也能有效学习。这种方法增强了汉字的记忆效果，通过不断的练习，学习者能更快地记住汉字的形态和意义。由于减少了对拼音的依赖，“盖着拼音”有助于提高学习者的实际交流能力，使他们在真实的汉语环境中更加自如。</w:t>
      </w:r>
    </w:p>
    <w:p w14:paraId="0C1FECA1" w14:textId="77777777" w:rsidR="008C1268" w:rsidRDefault="008C1268">
      <w:pPr>
        <w:rPr>
          <w:rFonts w:hint="eastAsia"/>
        </w:rPr>
      </w:pPr>
    </w:p>
    <w:p w14:paraId="1C7542C5" w14:textId="77777777" w:rsidR="008C1268" w:rsidRDefault="008C1268">
      <w:pPr>
        <w:rPr>
          <w:rFonts w:hint="eastAsia"/>
        </w:rPr>
      </w:pPr>
    </w:p>
    <w:p w14:paraId="69D62E6D" w14:textId="77777777" w:rsidR="008C1268" w:rsidRDefault="008C1268">
      <w:pPr>
        <w:rPr>
          <w:rFonts w:hint="eastAsia"/>
        </w:rPr>
      </w:pPr>
      <w:r>
        <w:rPr>
          <w:rFonts w:hint="eastAsia"/>
        </w:rPr>
        <w:t>最后的总结</w:t>
      </w:r>
    </w:p>
    <w:p w14:paraId="73003450" w14:textId="77777777" w:rsidR="008C1268" w:rsidRDefault="008C1268">
      <w:pPr>
        <w:rPr>
          <w:rFonts w:hint="eastAsia"/>
        </w:rPr>
      </w:pPr>
      <w:r>
        <w:rPr>
          <w:rFonts w:hint="eastAsia"/>
        </w:rPr>
        <w:t>“盖着拼音”是一种非常实用的汉语学习方法，尤其适合于那些刚刚接触汉语的学习者。通过逐步减少对拼音的依赖，学习者不仅能够提高自己的阅读能力，还能够更深入地理解和记忆汉字。虽然汉语学习的道路充满挑战，但有了像“盖着拼音”这样的好方法，学习者将会发现这条道路变得更加平坦和有趣。</w:t>
      </w:r>
    </w:p>
    <w:p w14:paraId="623AEE01" w14:textId="77777777" w:rsidR="008C1268" w:rsidRDefault="008C1268">
      <w:pPr>
        <w:rPr>
          <w:rFonts w:hint="eastAsia"/>
        </w:rPr>
      </w:pPr>
    </w:p>
    <w:p w14:paraId="159F62D3" w14:textId="77777777" w:rsidR="008C1268" w:rsidRDefault="008C1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D8C50" w14:textId="09C99680" w:rsidR="00467FE1" w:rsidRDefault="00467FE1"/>
    <w:sectPr w:rsidR="0046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E1"/>
    <w:rsid w:val="00277131"/>
    <w:rsid w:val="00467FE1"/>
    <w:rsid w:val="008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D699F-E6B7-462D-B0F7-CDD6BBBB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