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7692" w14:textId="77777777" w:rsidR="006C74B5" w:rsidRDefault="006C74B5">
      <w:pPr>
        <w:rPr>
          <w:rFonts w:hint="eastAsia"/>
        </w:rPr>
      </w:pPr>
      <w:r>
        <w:rPr>
          <w:rFonts w:hint="eastAsia"/>
        </w:rPr>
        <w:t>盖的拼音笔顺怎么写</w:t>
      </w:r>
    </w:p>
    <w:p w14:paraId="7085323D" w14:textId="77777777" w:rsidR="006C74B5" w:rsidRDefault="006C74B5">
      <w:pPr>
        <w:rPr>
          <w:rFonts w:hint="eastAsia"/>
        </w:rPr>
      </w:pPr>
      <w:r>
        <w:rPr>
          <w:rFonts w:hint="eastAsia"/>
        </w:rPr>
        <w:t>在学习汉字的过程中，了解每个字的正确笔顺对于提高书写速度和准确性至关重要。今天我们就来详细探讨一下“盖”这个字的拼音笔顺。</w:t>
      </w:r>
    </w:p>
    <w:p w14:paraId="3669A9A3" w14:textId="77777777" w:rsidR="006C74B5" w:rsidRDefault="006C74B5">
      <w:pPr>
        <w:rPr>
          <w:rFonts w:hint="eastAsia"/>
        </w:rPr>
      </w:pPr>
    </w:p>
    <w:p w14:paraId="5311F8EB" w14:textId="77777777" w:rsidR="006C74B5" w:rsidRDefault="006C74B5">
      <w:pPr>
        <w:rPr>
          <w:rFonts w:hint="eastAsia"/>
        </w:rPr>
      </w:pPr>
    </w:p>
    <w:p w14:paraId="261C0D92" w14:textId="77777777" w:rsidR="006C74B5" w:rsidRDefault="006C74B5">
      <w:pPr>
        <w:rPr>
          <w:rFonts w:hint="eastAsia"/>
        </w:rPr>
      </w:pPr>
      <w:r>
        <w:rPr>
          <w:rFonts w:hint="eastAsia"/>
        </w:rPr>
        <w:t>一、认识“盖”字</w:t>
      </w:r>
    </w:p>
    <w:p w14:paraId="71F35CD3" w14:textId="77777777" w:rsidR="006C74B5" w:rsidRDefault="006C74B5">
      <w:pPr>
        <w:rPr>
          <w:rFonts w:hint="eastAsia"/>
        </w:rPr>
      </w:pPr>
      <w:r>
        <w:rPr>
          <w:rFonts w:hint="eastAsia"/>
        </w:rPr>
        <w:t>“盖”是一个多义词，在不同的语境中具有多种含义。作为名词时，它可以指覆盖物，如锅盖；作为动词时，则表示遮蔽或掩盖的意思。“盖”还是一个姓氏。在学习其笔顺之前，我们需要先了解一下它的拼音，以便更好地掌握该字。“盖”的拼音是 gài，属于第四声。</w:t>
      </w:r>
    </w:p>
    <w:p w14:paraId="5CD1339A" w14:textId="77777777" w:rsidR="006C74B5" w:rsidRDefault="006C74B5">
      <w:pPr>
        <w:rPr>
          <w:rFonts w:hint="eastAsia"/>
        </w:rPr>
      </w:pPr>
    </w:p>
    <w:p w14:paraId="2FE8CB2E" w14:textId="77777777" w:rsidR="006C74B5" w:rsidRDefault="006C74B5">
      <w:pPr>
        <w:rPr>
          <w:rFonts w:hint="eastAsia"/>
        </w:rPr>
      </w:pPr>
    </w:p>
    <w:p w14:paraId="4D511C9D" w14:textId="77777777" w:rsidR="006C74B5" w:rsidRDefault="006C74B5">
      <w:pPr>
        <w:rPr>
          <w:rFonts w:hint="eastAsia"/>
        </w:rPr>
      </w:pPr>
      <w:r>
        <w:rPr>
          <w:rFonts w:hint="eastAsia"/>
        </w:rPr>
        <w:t>二、“盖”的笔画顺序</w:t>
      </w:r>
    </w:p>
    <w:p w14:paraId="39E0B175" w14:textId="77777777" w:rsidR="006C74B5" w:rsidRDefault="006C74B5">
      <w:pPr>
        <w:rPr>
          <w:rFonts w:hint="eastAsia"/>
        </w:rPr>
      </w:pPr>
      <w:r>
        <w:rPr>
          <w:rFonts w:hint="eastAsia"/>
        </w:rPr>
        <w:t>接下来，我们具体看看“盖”字的笔画顺序。总共有11划。首先是点（丶），然后是横撇（フ），接着是一撇（ノ），再是一捺（ヽ），这四笔构成了上面的“羊”部。之后是竖（丨）、横折钩（?）、中间的一提（?），最后是左边的撇（ノ）和右边的捺（ヽ），以及最下面的横（一）。遵循这样的顺序，可以帮助我们在书写时更加流畅，并且让字形更加美观大方。</w:t>
      </w:r>
    </w:p>
    <w:p w14:paraId="580FF3F0" w14:textId="77777777" w:rsidR="006C74B5" w:rsidRDefault="006C74B5">
      <w:pPr>
        <w:rPr>
          <w:rFonts w:hint="eastAsia"/>
        </w:rPr>
      </w:pPr>
    </w:p>
    <w:p w14:paraId="72A5973F" w14:textId="77777777" w:rsidR="006C74B5" w:rsidRDefault="006C74B5">
      <w:pPr>
        <w:rPr>
          <w:rFonts w:hint="eastAsia"/>
        </w:rPr>
      </w:pPr>
    </w:p>
    <w:p w14:paraId="33A169EF" w14:textId="77777777" w:rsidR="006C74B5" w:rsidRDefault="006C74B5">
      <w:pPr>
        <w:rPr>
          <w:rFonts w:hint="eastAsia"/>
        </w:rPr>
      </w:pPr>
      <w:r>
        <w:rPr>
          <w:rFonts w:hint="eastAsia"/>
        </w:rPr>
        <w:t>三、练习“盖”的拼音笔顺的重要性</w:t>
      </w:r>
    </w:p>
    <w:p w14:paraId="07440EA3" w14:textId="77777777" w:rsidR="006C74B5" w:rsidRDefault="006C74B5">
      <w:pPr>
        <w:rPr>
          <w:rFonts w:hint="eastAsia"/>
        </w:rPr>
      </w:pPr>
      <w:r>
        <w:rPr>
          <w:rFonts w:hint="eastAsia"/>
        </w:rPr>
        <w:t>为什么我们要强调学习“盖”字的拼音笔顺呢？这是因为正确的笔顺有助于我们更高效地记忆汉字，同时也能培养良好的书写习惯。尤其是对初学者来说，按照标准的笔画顺序进行练习，可以避免形成错误的习惯，从而为后续的学习打下坚实的基础。理解并熟练掌握汉字的笔画顺序还有助于提升我们的审美能力，因为规范的笔画顺序往往能够使写出的字体结构更加和谐、优美。</w:t>
      </w:r>
    </w:p>
    <w:p w14:paraId="61455DA8" w14:textId="77777777" w:rsidR="006C74B5" w:rsidRDefault="006C74B5">
      <w:pPr>
        <w:rPr>
          <w:rFonts w:hint="eastAsia"/>
        </w:rPr>
      </w:pPr>
    </w:p>
    <w:p w14:paraId="19907B2E" w14:textId="77777777" w:rsidR="006C74B5" w:rsidRDefault="006C74B5">
      <w:pPr>
        <w:rPr>
          <w:rFonts w:hint="eastAsia"/>
        </w:rPr>
      </w:pPr>
    </w:p>
    <w:p w14:paraId="5E29B547" w14:textId="77777777" w:rsidR="006C74B5" w:rsidRDefault="006C74B5">
      <w:pPr>
        <w:rPr>
          <w:rFonts w:hint="eastAsia"/>
        </w:rPr>
      </w:pPr>
      <w:r>
        <w:rPr>
          <w:rFonts w:hint="eastAsia"/>
        </w:rPr>
        <w:t>四、如何有效练习“盖”的笔顺</w:t>
      </w:r>
    </w:p>
    <w:p w14:paraId="35B24678" w14:textId="77777777" w:rsidR="006C74B5" w:rsidRDefault="006C74B5">
      <w:pPr>
        <w:rPr>
          <w:rFonts w:hint="eastAsia"/>
        </w:rPr>
      </w:pPr>
      <w:r>
        <w:rPr>
          <w:rFonts w:hint="eastAsia"/>
        </w:rPr>
        <w:t>为了有效地练习“盖”的笔顺，我们可以采取一些实际的方法。比如，可以通过观看教学视频来直观感受每一笔的走向；也可以通过反复临摹字帖，逐渐熟悉每一个笔画的位置与连接方式；还可以利用在线资源，参加互动式的学习活动，这样不仅能增加学习的乐趣，还能及时得到反馈和指导。只要方法得当，持之以恒，就一定能够掌握好“盖”的拼音笔顺。</w:t>
      </w:r>
    </w:p>
    <w:p w14:paraId="09A155F2" w14:textId="77777777" w:rsidR="006C74B5" w:rsidRDefault="006C74B5">
      <w:pPr>
        <w:rPr>
          <w:rFonts w:hint="eastAsia"/>
        </w:rPr>
      </w:pPr>
    </w:p>
    <w:p w14:paraId="58FECED9" w14:textId="77777777" w:rsidR="006C74B5" w:rsidRDefault="006C74B5">
      <w:pPr>
        <w:rPr>
          <w:rFonts w:hint="eastAsia"/>
        </w:rPr>
      </w:pPr>
    </w:p>
    <w:p w14:paraId="6B19A9D9" w14:textId="77777777" w:rsidR="006C74B5" w:rsidRDefault="006C74B5">
      <w:pPr>
        <w:rPr>
          <w:rFonts w:hint="eastAsia"/>
        </w:rPr>
      </w:pPr>
      <w:r>
        <w:rPr>
          <w:rFonts w:hint="eastAsia"/>
        </w:rPr>
        <w:t>五、总结</w:t>
      </w:r>
    </w:p>
    <w:p w14:paraId="768F8566" w14:textId="77777777" w:rsidR="006C74B5" w:rsidRDefault="006C74B5">
      <w:pPr>
        <w:rPr>
          <w:rFonts w:hint="eastAsia"/>
        </w:rPr>
      </w:pPr>
      <w:r>
        <w:rPr>
          <w:rFonts w:hint="eastAsia"/>
        </w:rPr>
        <w:t>“盖”的拼音是gài，它由11划组成，掌握了正确的笔顺不仅有助于提高书写效率，还能够增强对汉字的理解。希望以上内容能帮助大家更好地学习“盖”字，也希望大家能够在日常生活中多多运用所学知识，不断提升自己的语文水平。</w:t>
      </w:r>
    </w:p>
    <w:p w14:paraId="6B22899B" w14:textId="77777777" w:rsidR="006C74B5" w:rsidRDefault="006C74B5">
      <w:pPr>
        <w:rPr>
          <w:rFonts w:hint="eastAsia"/>
        </w:rPr>
      </w:pPr>
    </w:p>
    <w:p w14:paraId="283A039A" w14:textId="77777777" w:rsidR="006C74B5" w:rsidRDefault="006C7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AFA9C" w14:textId="2705E54A" w:rsidR="00670BB1" w:rsidRDefault="00670BB1"/>
    <w:sectPr w:rsidR="0067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B1"/>
    <w:rsid w:val="00277131"/>
    <w:rsid w:val="00670BB1"/>
    <w:rsid w:val="006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7E407-4FDE-45EB-B6F6-A7BBC4A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