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A3AD" w14:textId="77777777" w:rsidR="007664BF" w:rsidRDefault="007664BF">
      <w:pPr>
        <w:rPr>
          <w:rFonts w:hint="eastAsia"/>
        </w:rPr>
      </w:pPr>
      <w:r>
        <w:rPr>
          <w:rFonts w:hint="eastAsia"/>
        </w:rPr>
        <w:t>盖的拼音怎么写?</w:t>
      </w:r>
    </w:p>
    <w:p w14:paraId="720558CC" w14:textId="77777777" w:rsidR="007664BF" w:rsidRDefault="007664BF">
      <w:pPr>
        <w:rPr>
          <w:rFonts w:hint="eastAsia"/>
        </w:rPr>
      </w:pPr>
      <w:r>
        <w:rPr>
          <w:rFonts w:hint="eastAsia"/>
        </w:rPr>
        <w:t>在汉字学习的过程中，我们经常会遇到一些字形复杂、读音多样的汉字。其中，“盖”字就是一个非常典型的例子。这个字不仅在古代汉语中占有重要地位，在现代汉语里同样有着广泛应用。掌握“盖”的正确拼音对于准确发音和理解其含义至关重要。</w:t>
      </w:r>
    </w:p>
    <w:p w14:paraId="0ECC12F4" w14:textId="77777777" w:rsidR="007664BF" w:rsidRDefault="007664BF">
      <w:pPr>
        <w:rPr>
          <w:rFonts w:hint="eastAsia"/>
        </w:rPr>
      </w:pPr>
    </w:p>
    <w:p w14:paraId="049E2387" w14:textId="77777777" w:rsidR="007664BF" w:rsidRDefault="007664BF">
      <w:pPr>
        <w:rPr>
          <w:rFonts w:hint="eastAsia"/>
        </w:rPr>
      </w:pPr>
    </w:p>
    <w:p w14:paraId="55B69923" w14:textId="77777777" w:rsidR="007664BF" w:rsidRDefault="007664BF">
      <w:pPr>
        <w:rPr>
          <w:rFonts w:hint="eastAsia"/>
        </w:rPr>
      </w:pPr>
      <w:r>
        <w:rPr>
          <w:rFonts w:hint="eastAsia"/>
        </w:rPr>
        <w:t>基本拼音介绍</w:t>
      </w:r>
    </w:p>
    <w:p w14:paraId="21D3F309" w14:textId="77777777" w:rsidR="007664BF" w:rsidRDefault="007664BF">
      <w:pPr>
        <w:rPr>
          <w:rFonts w:hint="eastAsia"/>
        </w:rPr>
      </w:pPr>
      <w:r>
        <w:rPr>
          <w:rFonts w:hint="eastAsia"/>
        </w:rPr>
        <w:t>“盖”的拼音写作“gài”，采用的是汉语拼音方案中的声母“g”与韵母“ai”的组合。这里的“g”是一个清辅音，发音时声带不振动；而“ai”则是一个复韵母，由元音a开始滑向i结束，发音过程中需要保持流畅自然。这种声韵结合的方式是汉语拼音系统中的常见形式之一，有助于区分不同汉字之间的发音差异。</w:t>
      </w:r>
    </w:p>
    <w:p w14:paraId="5E99F880" w14:textId="77777777" w:rsidR="007664BF" w:rsidRDefault="007664BF">
      <w:pPr>
        <w:rPr>
          <w:rFonts w:hint="eastAsia"/>
        </w:rPr>
      </w:pPr>
    </w:p>
    <w:p w14:paraId="366087CE" w14:textId="77777777" w:rsidR="007664BF" w:rsidRDefault="007664BF">
      <w:pPr>
        <w:rPr>
          <w:rFonts w:hint="eastAsia"/>
        </w:rPr>
      </w:pPr>
    </w:p>
    <w:p w14:paraId="27268601" w14:textId="77777777" w:rsidR="007664BF" w:rsidRDefault="007664BF">
      <w:pPr>
        <w:rPr>
          <w:rFonts w:hint="eastAsia"/>
        </w:rPr>
      </w:pPr>
      <w:r>
        <w:rPr>
          <w:rFonts w:hint="eastAsia"/>
        </w:rPr>
        <w:t>字义及其应用</w:t>
      </w:r>
    </w:p>
    <w:p w14:paraId="7FCACE4F" w14:textId="77777777" w:rsidR="007664BF" w:rsidRDefault="007664BF">
      <w:pPr>
        <w:rPr>
          <w:rFonts w:hint="eastAsia"/>
        </w:rPr>
      </w:pPr>
      <w:r>
        <w:rPr>
          <w:rFonts w:hint="eastAsia"/>
        </w:rPr>
        <w:t>了解了“盖”的拼音之后，我们再来探讨一下它的字义。“盖”作为动词时，表示遮蔽、覆盖的意思，比如“盖房子”、“盖章”。“盖”还可以用作名词，指建筑物的顶部，如“锅盖”、“井盖”。值得注意的是，“盖”在古文中还有超越、压倒的意思，例如“功盖天下”，这反映了汉字在历史长河中语义演变的一个侧面。</w:t>
      </w:r>
    </w:p>
    <w:p w14:paraId="63178503" w14:textId="77777777" w:rsidR="007664BF" w:rsidRDefault="007664BF">
      <w:pPr>
        <w:rPr>
          <w:rFonts w:hint="eastAsia"/>
        </w:rPr>
      </w:pPr>
    </w:p>
    <w:p w14:paraId="4F401642" w14:textId="77777777" w:rsidR="007664BF" w:rsidRDefault="007664BF">
      <w:pPr>
        <w:rPr>
          <w:rFonts w:hint="eastAsia"/>
        </w:rPr>
      </w:pPr>
    </w:p>
    <w:p w14:paraId="49B24891" w14:textId="77777777" w:rsidR="007664BF" w:rsidRDefault="007664BF">
      <w:pPr>
        <w:rPr>
          <w:rFonts w:hint="eastAsia"/>
        </w:rPr>
      </w:pPr>
      <w:r>
        <w:rPr>
          <w:rFonts w:hint="eastAsia"/>
        </w:rPr>
        <w:t>文化内涵</w:t>
      </w:r>
    </w:p>
    <w:p w14:paraId="6B92263F" w14:textId="77777777" w:rsidR="007664BF" w:rsidRDefault="007664BF">
      <w:pPr>
        <w:rPr>
          <w:rFonts w:hint="eastAsia"/>
        </w:rPr>
      </w:pPr>
      <w:r>
        <w:rPr>
          <w:rFonts w:hint="eastAsia"/>
        </w:rPr>
        <w:t>从文化角度看，“盖”字蕴含着丰富的象征意义。在中国传统建筑中，屋顶的设计不仅仅是为了防雨避风，更体现了中国古人对天地宇宙的理解和敬畏。例如，四合院的大屋顶设计，既展现了家族团聚的文化理念，也表达了人们对和谐生活的向往。“盖”还常出现在成语中，像“欲盖弥彰”，用来形容事情想要掩盖却更加明显，揭示了事物发展的辩证法。</w:t>
      </w:r>
    </w:p>
    <w:p w14:paraId="7D3E21ED" w14:textId="77777777" w:rsidR="007664BF" w:rsidRDefault="007664BF">
      <w:pPr>
        <w:rPr>
          <w:rFonts w:hint="eastAsia"/>
        </w:rPr>
      </w:pPr>
    </w:p>
    <w:p w14:paraId="01BA6134" w14:textId="77777777" w:rsidR="007664BF" w:rsidRDefault="007664BF">
      <w:pPr>
        <w:rPr>
          <w:rFonts w:hint="eastAsia"/>
        </w:rPr>
      </w:pPr>
    </w:p>
    <w:p w14:paraId="521F60B5" w14:textId="77777777" w:rsidR="007664BF" w:rsidRDefault="007664BF">
      <w:pPr>
        <w:rPr>
          <w:rFonts w:hint="eastAsia"/>
        </w:rPr>
      </w:pPr>
      <w:r>
        <w:rPr>
          <w:rFonts w:hint="eastAsia"/>
        </w:rPr>
        <w:t>学习建议</w:t>
      </w:r>
    </w:p>
    <w:p w14:paraId="2D635F68" w14:textId="77777777" w:rsidR="007664BF" w:rsidRDefault="007664BF">
      <w:pPr>
        <w:rPr>
          <w:rFonts w:hint="eastAsia"/>
        </w:rPr>
      </w:pPr>
      <w:r>
        <w:rPr>
          <w:rFonts w:hint="eastAsia"/>
        </w:rPr>
        <w:t>对于汉语学习者来说，掌握“盖”的正确拼音和用法是提升语言能力的重要一步。可以通过阅读包含该字的文章或书籍来加深理解，也可以尝试使用新学的词汇进行写作练习，以增强记忆。利用多媒体资源，如观看教学视频或参与在线讨论，也能有效帮助理解和掌握这一汉字。</w:t>
      </w:r>
    </w:p>
    <w:p w14:paraId="0DDC5248" w14:textId="77777777" w:rsidR="007664BF" w:rsidRDefault="007664BF">
      <w:pPr>
        <w:rPr>
          <w:rFonts w:hint="eastAsia"/>
        </w:rPr>
      </w:pPr>
    </w:p>
    <w:p w14:paraId="29C74C3F" w14:textId="77777777" w:rsidR="007664BF" w:rsidRDefault="007664BF">
      <w:pPr>
        <w:rPr>
          <w:rFonts w:hint="eastAsia"/>
        </w:rPr>
      </w:pPr>
    </w:p>
    <w:p w14:paraId="63D49643" w14:textId="77777777" w:rsidR="007664BF" w:rsidRDefault="007664BF">
      <w:pPr>
        <w:rPr>
          <w:rFonts w:hint="eastAsia"/>
        </w:rPr>
      </w:pPr>
      <w:r>
        <w:rPr>
          <w:rFonts w:hint="eastAsia"/>
        </w:rPr>
        <w:t>最后的总结</w:t>
      </w:r>
    </w:p>
    <w:p w14:paraId="6F53C304" w14:textId="77777777" w:rsidR="007664BF" w:rsidRDefault="007664BF">
      <w:pPr>
        <w:rPr>
          <w:rFonts w:hint="eastAsia"/>
        </w:rPr>
      </w:pPr>
      <w:r>
        <w:rPr>
          <w:rFonts w:hint="eastAsia"/>
        </w:rPr>
        <w:t>“盖”的拼音为“gài”，它不仅是汉语中一个常用字，还承载着深厚的文化价值。无论是作为动词还是名词，亦或是出现在成语之中，“盖”都展现出了汉字的魅力所在。通过不断的学习和实践，我们可以更好地掌握这一汉字，并将其灵活运用到日常生活和交流当中。</w:t>
      </w:r>
    </w:p>
    <w:p w14:paraId="2E45E8D9" w14:textId="77777777" w:rsidR="007664BF" w:rsidRDefault="007664BF">
      <w:pPr>
        <w:rPr>
          <w:rFonts w:hint="eastAsia"/>
        </w:rPr>
      </w:pPr>
    </w:p>
    <w:p w14:paraId="3F7069C7" w14:textId="77777777" w:rsidR="007664BF" w:rsidRDefault="00766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FC8C9" w14:textId="4B02A493" w:rsidR="000448A5" w:rsidRDefault="000448A5"/>
    <w:sectPr w:rsidR="0004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A5"/>
    <w:rsid w:val="000448A5"/>
    <w:rsid w:val="00277131"/>
    <w:rsid w:val="007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D409-48E4-4230-B29D-D71E8BC7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