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997A3" w14:textId="77777777" w:rsidR="003E274B" w:rsidRDefault="003E274B">
      <w:pPr>
        <w:rPr>
          <w:rFonts w:hint="eastAsia"/>
        </w:rPr>
      </w:pPr>
      <w:r>
        <w:rPr>
          <w:rFonts w:hint="eastAsia"/>
        </w:rPr>
        <w:t>盖的拼音怎么写的拼音</w:t>
      </w:r>
    </w:p>
    <w:p w14:paraId="2EA5B7D4" w14:textId="77777777" w:rsidR="003E274B" w:rsidRDefault="003E274B">
      <w:pPr>
        <w:rPr>
          <w:rFonts w:hint="eastAsia"/>
        </w:rPr>
      </w:pPr>
      <w:r>
        <w:rPr>
          <w:rFonts w:hint="eastAsia"/>
        </w:rPr>
        <w:t>探讨“盖”字的拼音写作，我们首先需要了解汉语拼音的基本知识。汉语拼音是帮助人们学习和记忆汉字发音的一种工具，它通过拉丁字母组合来表示汉字的读音。对于初学者来说，掌握一个汉字的正确拼音是非常重要的，因为它不仅有助于汉字的学习，也是理解中文语音规则的基础。</w:t>
      </w:r>
    </w:p>
    <w:p w14:paraId="16B92A27" w14:textId="77777777" w:rsidR="003E274B" w:rsidRDefault="003E274B">
      <w:pPr>
        <w:rPr>
          <w:rFonts w:hint="eastAsia"/>
        </w:rPr>
      </w:pPr>
    </w:p>
    <w:p w14:paraId="1582E69D" w14:textId="77777777" w:rsidR="003E274B" w:rsidRDefault="003E274B">
      <w:pPr>
        <w:rPr>
          <w:rFonts w:hint="eastAsia"/>
        </w:rPr>
      </w:pPr>
    </w:p>
    <w:p w14:paraId="79DBD6DD" w14:textId="77777777" w:rsidR="003E274B" w:rsidRDefault="003E274B">
      <w:pPr>
        <w:rPr>
          <w:rFonts w:hint="eastAsia"/>
        </w:rPr>
      </w:pPr>
      <w:r>
        <w:rPr>
          <w:rFonts w:hint="eastAsia"/>
        </w:rPr>
        <w:t>认识“盖”字及其拼音</w:t>
      </w:r>
    </w:p>
    <w:p w14:paraId="76C93110" w14:textId="77777777" w:rsidR="003E274B" w:rsidRDefault="003E274B">
      <w:pPr>
        <w:rPr>
          <w:rFonts w:hint="eastAsia"/>
        </w:rPr>
      </w:pPr>
      <w:r>
        <w:rPr>
          <w:rFonts w:hint="eastAsia"/>
        </w:rPr>
        <w:t>“盖”这个汉字，在现代汉语中的拼音写作“gài”。这里的“g”代表的是声母，是一个不送气清塞音；而“ài”则是韵母，由元音“a”和一个介音“i”组成，属于复韵母的一种。在实际的发音过程中，“gài”的发音应该从声母“g”开始，然后迅速滑向韵母“ài”，形成一个完整的音节。值得注意的是，“盖”字在不同的语境中可能会有不同的意思，但其拼音始终保持不变。</w:t>
      </w:r>
    </w:p>
    <w:p w14:paraId="14303ABD" w14:textId="77777777" w:rsidR="003E274B" w:rsidRDefault="003E274B">
      <w:pPr>
        <w:rPr>
          <w:rFonts w:hint="eastAsia"/>
        </w:rPr>
      </w:pPr>
    </w:p>
    <w:p w14:paraId="4C0B1730" w14:textId="77777777" w:rsidR="003E274B" w:rsidRDefault="003E274B">
      <w:pPr>
        <w:rPr>
          <w:rFonts w:hint="eastAsia"/>
        </w:rPr>
      </w:pPr>
    </w:p>
    <w:p w14:paraId="76F9B740" w14:textId="77777777" w:rsidR="003E274B" w:rsidRDefault="003E274B">
      <w:pPr>
        <w:rPr>
          <w:rFonts w:hint="eastAsia"/>
        </w:rPr>
      </w:pPr>
      <w:r>
        <w:rPr>
          <w:rFonts w:hint="eastAsia"/>
        </w:rPr>
        <w:t>“盖”字的多义性与应用</w:t>
      </w:r>
    </w:p>
    <w:p w14:paraId="37A2A835" w14:textId="77777777" w:rsidR="003E274B" w:rsidRDefault="003E274B">
      <w:pPr>
        <w:rPr>
          <w:rFonts w:hint="eastAsia"/>
        </w:rPr>
      </w:pPr>
      <w:r>
        <w:rPr>
          <w:rFonts w:hint="eastAsia"/>
        </w:rPr>
        <w:t>“盖”字不仅仅只有一个含义，它在不同的上下文中可以表达多种意义。例如，“盖房子”的“盖”指的是建造或覆盖的动作；而在成语“盖世无双”中，“盖”则有超过、压倒的意思。无论其意义如何变化，掌握其正确的拼音形式都是理解和使用该字的关键。“盖”字还经常出现在一些固定搭配和成语中，如“盖棺论定”，这些短语不仅丰富了汉语的表现力，也增加了学习者对“盖”字的理解深度。</w:t>
      </w:r>
    </w:p>
    <w:p w14:paraId="236FDD8D" w14:textId="77777777" w:rsidR="003E274B" w:rsidRDefault="003E274B">
      <w:pPr>
        <w:rPr>
          <w:rFonts w:hint="eastAsia"/>
        </w:rPr>
      </w:pPr>
    </w:p>
    <w:p w14:paraId="4865A802" w14:textId="77777777" w:rsidR="003E274B" w:rsidRDefault="003E274B">
      <w:pPr>
        <w:rPr>
          <w:rFonts w:hint="eastAsia"/>
        </w:rPr>
      </w:pPr>
    </w:p>
    <w:p w14:paraId="20E77105" w14:textId="77777777" w:rsidR="003E274B" w:rsidRDefault="003E274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49B679A" w14:textId="77777777" w:rsidR="003E274B" w:rsidRDefault="003E274B">
      <w:pPr>
        <w:rPr>
          <w:rFonts w:hint="eastAsia"/>
        </w:rPr>
      </w:pPr>
      <w:r>
        <w:rPr>
          <w:rFonts w:hint="eastAsia"/>
        </w:rPr>
        <w:t>对于汉语学习者而言，准确地掌握汉字的拼音是通往流利交流的重要一步。汉语拼音作为辅助工具，能够帮助学习者更好地理解汉字的发音规律，提高听说能力。通过拼音学习汉字还可以培养学习者的音感，让他们更加敏锐地捕捉到汉语中的声调变化。因此，无论是初学者还是有一定基础的学习者，深入研究像“盖”这样的常用汉字的拼音，都是非常有益的。</w:t>
      </w:r>
    </w:p>
    <w:p w14:paraId="705D92C7" w14:textId="77777777" w:rsidR="003E274B" w:rsidRDefault="003E274B">
      <w:pPr>
        <w:rPr>
          <w:rFonts w:hint="eastAsia"/>
        </w:rPr>
      </w:pPr>
    </w:p>
    <w:p w14:paraId="1094ABE4" w14:textId="77777777" w:rsidR="003E274B" w:rsidRDefault="003E274B">
      <w:pPr>
        <w:rPr>
          <w:rFonts w:hint="eastAsia"/>
        </w:rPr>
      </w:pPr>
    </w:p>
    <w:p w14:paraId="4C43088D" w14:textId="77777777" w:rsidR="003E274B" w:rsidRDefault="003E274B">
      <w:pPr>
        <w:rPr>
          <w:rFonts w:hint="eastAsia"/>
        </w:rPr>
      </w:pPr>
      <w:r>
        <w:rPr>
          <w:rFonts w:hint="eastAsia"/>
        </w:rPr>
        <w:t>最后的总结</w:t>
      </w:r>
    </w:p>
    <w:p w14:paraId="2CEF7964" w14:textId="77777777" w:rsidR="003E274B" w:rsidRDefault="003E274B">
      <w:pPr>
        <w:rPr>
          <w:rFonts w:hint="eastAsia"/>
        </w:rPr>
      </w:pPr>
      <w:r>
        <w:rPr>
          <w:rFonts w:hint="eastAsia"/>
        </w:rPr>
        <w:t>“盖”的拼音写作“gài”，其中包含了汉语拼音的声母和韵母两大部分。了解并熟练掌握这一拼音，不仅可以帮助我们准确地发出这个字的音，还能进一步加深对汉语语音系统的理解。“盖”字丰富的语义也为汉语学习增添了趣味性和挑战性。希望本文能为汉语学习者提供有价值的参考，鼓励大家在汉语学习的道路上不断前进。</w:t>
      </w:r>
    </w:p>
    <w:p w14:paraId="6E0D67CC" w14:textId="77777777" w:rsidR="003E274B" w:rsidRDefault="003E274B">
      <w:pPr>
        <w:rPr>
          <w:rFonts w:hint="eastAsia"/>
        </w:rPr>
      </w:pPr>
    </w:p>
    <w:p w14:paraId="1338F0B7" w14:textId="77777777" w:rsidR="003E274B" w:rsidRDefault="003E2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43629" w14:textId="1353DC59" w:rsidR="00534691" w:rsidRDefault="00534691"/>
    <w:sectPr w:rsidR="00534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91"/>
    <w:rsid w:val="00277131"/>
    <w:rsid w:val="003E274B"/>
    <w:rsid w:val="0053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5F7C0-B9F6-4CD1-92CF-F12B01D2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