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006C" w14:textId="77777777" w:rsidR="003448F0" w:rsidRDefault="003448F0">
      <w:pPr>
        <w:rPr>
          <w:rFonts w:hint="eastAsia"/>
        </w:rPr>
      </w:pPr>
      <w:r>
        <w:rPr>
          <w:rFonts w:hint="eastAsia"/>
        </w:rPr>
        <w:t>盖的拼音和组词部首</w:t>
      </w:r>
    </w:p>
    <w:p w14:paraId="5DD34DB9" w14:textId="77777777" w:rsidR="003448F0" w:rsidRDefault="003448F0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词汇是十分重要的。今天我们要介绍的是“盖”这个字。“盖”的拼音为“gài”，它是一个多音字，但在现代汉语中，我们最常用的就是“gài”这一发音。根据《新华字典》中的解释，“盖”字属于上下结构，其部首是“皿”。在学习和使用“盖”时，掌握它的这些基本信息有助于更好地理解和运用。</w:t>
      </w:r>
    </w:p>
    <w:p w14:paraId="1F2FF993" w14:textId="77777777" w:rsidR="003448F0" w:rsidRDefault="003448F0">
      <w:pPr>
        <w:rPr>
          <w:rFonts w:hint="eastAsia"/>
        </w:rPr>
      </w:pPr>
    </w:p>
    <w:p w14:paraId="4D0CFABA" w14:textId="77777777" w:rsidR="003448F0" w:rsidRDefault="003448F0">
      <w:pPr>
        <w:rPr>
          <w:rFonts w:hint="eastAsia"/>
        </w:rPr>
      </w:pPr>
    </w:p>
    <w:p w14:paraId="218705A2" w14:textId="77777777" w:rsidR="003448F0" w:rsidRDefault="003448F0">
      <w:pPr>
        <w:rPr>
          <w:rFonts w:hint="eastAsia"/>
        </w:rPr>
      </w:pPr>
      <w:r>
        <w:rPr>
          <w:rFonts w:hint="eastAsia"/>
        </w:rPr>
        <w:t>盖的基本含义与用法</w:t>
      </w:r>
    </w:p>
    <w:p w14:paraId="09C7473B" w14:textId="77777777" w:rsidR="003448F0" w:rsidRDefault="003448F0">
      <w:pPr>
        <w:rPr>
          <w:rFonts w:hint="eastAsia"/>
        </w:rPr>
      </w:pPr>
      <w:r>
        <w:rPr>
          <w:rFonts w:hint="eastAsia"/>
        </w:rPr>
        <w:t>“盖”作为动词时，表示覆盖、遮挡的意思，例如：“盖被子”，即用被子将身体遮住保暖；或者“盖房子”，意指建造房屋，这里虽然不直接涉及遮挡的意义，但引申出保护、构建的意思。“盖”也可作为名词，指代建筑物的顶部或某些物品上用来开启和关闭的部分，如“锅盖”、“瓶盖”。在古代，“盖”还可以表示车辆上的篷布，用于遮阳避雨。</w:t>
      </w:r>
    </w:p>
    <w:p w14:paraId="69C5644C" w14:textId="77777777" w:rsidR="003448F0" w:rsidRDefault="003448F0">
      <w:pPr>
        <w:rPr>
          <w:rFonts w:hint="eastAsia"/>
        </w:rPr>
      </w:pPr>
    </w:p>
    <w:p w14:paraId="73530633" w14:textId="77777777" w:rsidR="003448F0" w:rsidRDefault="003448F0">
      <w:pPr>
        <w:rPr>
          <w:rFonts w:hint="eastAsia"/>
        </w:rPr>
      </w:pPr>
    </w:p>
    <w:p w14:paraId="51427CD7" w14:textId="77777777" w:rsidR="003448F0" w:rsidRDefault="003448F0">
      <w:pPr>
        <w:rPr>
          <w:rFonts w:hint="eastAsia"/>
        </w:rPr>
      </w:pPr>
      <w:r>
        <w:rPr>
          <w:rFonts w:hint="eastAsia"/>
        </w:rPr>
        <w:t>盖的部首意义及构造分析</w:t>
      </w:r>
    </w:p>
    <w:p w14:paraId="6AF63B27" w14:textId="77777777" w:rsidR="003448F0" w:rsidRDefault="003448F0">
      <w:pPr>
        <w:rPr>
          <w:rFonts w:hint="eastAsia"/>
        </w:rPr>
      </w:pPr>
      <w:r>
        <w:rPr>
          <w:rFonts w:hint="eastAsia"/>
        </w:rPr>
        <w:t>“盖”字的部首是“皿”，意味着该字与容器有关。在古代，盖主要是指放置在器皿之上的物件，用于保护内部物品不受外界污染或影响。从构造上看，“盖”字上方是“去”，下方是“皿”，形象地描绘了盖子的作用——移开（去）以露出内容物或将之封闭（皿）。这种构造不仅反映了古人造字时对事物观察的细腻程度，也让我们看到了汉字文化深厚的历史底蕴。</w:t>
      </w:r>
    </w:p>
    <w:p w14:paraId="04269906" w14:textId="77777777" w:rsidR="003448F0" w:rsidRDefault="003448F0">
      <w:pPr>
        <w:rPr>
          <w:rFonts w:hint="eastAsia"/>
        </w:rPr>
      </w:pPr>
    </w:p>
    <w:p w14:paraId="5A2A018D" w14:textId="77777777" w:rsidR="003448F0" w:rsidRDefault="003448F0">
      <w:pPr>
        <w:rPr>
          <w:rFonts w:hint="eastAsia"/>
        </w:rPr>
      </w:pPr>
    </w:p>
    <w:p w14:paraId="114C8DDD" w14:textId="77777777" w:rsidR="003448F0" w:rsidRDefault="003448F0">
      <w:pPr>
        <w:rPr>
          <w:rFonts w:hint="eastAsia"/>
        </w:rPr>
      </w:pPr>
      <w:r>
        <w:rPr>
          <w:rFonts w:hint="eastAsia"/>
        </w:rPr>
        <w:t>盖的相关成语与短语</w:t>
      </w:r>
    </w:p>
    <w:p w14:paraId="145EE8A3" w14:textId="77777777" w:rsidR="003448F0" w:rsidRDefault="003448F0">
      <w:pPr>
        <w:rPr>
          <w:rFonts w:hint="eastAsia"/>
        </w:rPr>
      </w:pPr>
      <w:r>
        <w:rPr>
          <w:rFonts w:hint="eastAsia"/>
        </w:rPr>
        <w:t>含有“盖”字的成语和短语非常丰富，它们不仅增加了语言的表现力，还承载着丰富的文化内涵。比如，“欲盖弥彰”形容想要掩盖事实真相，最后的总结反而更加明显；“盖世无双”用来形容某人的才能或成就无人能及；还有“盖棺定论”，意思是人死后对其一生的评价才算最终确定。通过这些成语和短语的应用，我们可以更深刻地体会到“盖”字在不同情境下的灵活运用。</w:t>
      </w:r>
    </w:p>
    <w:p w14:paraId="20D72F7E" w14:textId="77777777" w:rsidR="003448F0" w:rsidRDefault="003448F0">
      <w:pPr>
        <w:rPr>
          <w:rFonts w:hint="eastAsia"/>
        </w:rPr>
      </w:pPr>
    </w:p>
    <w:p w14:paraId="6261F6B9" w14:textId="77777777" w:rsidR="003448F0" w:rsidRDefault="003448F0">
      <w:pPr>
        <w:rPr>
          <w:rFonts w:hint="eastAsia"/>
        </w:rPr>
      </w:pPr>
    </w:p>
    <w:p w14:paraId="1DE08019" w14:textId="77777777" w:rsidR="003448F0" w:rsidRDefault="003448F0">
      <w:pPr>
        <w:rPr>
          <w:rFonts w:hint="eastAsia"/>
        </w:rPr>
      </w:pPr>
      <w:r>
        <w:rPr>
          <w:rFonts w:hint="eastAsia"/>
        </w:rPr>
        <w:t>盖的文化背景与历史发展</w:t>
      </w:r>
    </w:p>
    <w:p w14:paraId="790E3C00" w14:textId="77777777" w:rsidR="003448F0" w:rsidRDefault="003448F0">
      <w:pPr>
        <w:rPr>
          <w:rFonts w:hint="eastAsia"/>
        </w:rPr>
      </w:pPr>
      <w:r>
        <w:rPr>
          <w:rFonts w:hint="eastAsia"/>
        </w:rPr>
        <w:t>在中国传统文化中，“盖”不仅仅是一个简单的物体，它还象征着保护、尊敬等含义。例如，在古建筑中，屋顶的设计不仅考虑到了实用性，还融入了许多美学元素和文化寓意，体现了古人对天地自然的理解和敬畏。随着时代的发展，“盖”的概念也在不断扩展，从最初的实物概念到后来比喻意义上的使用，都显示了汉字随社会发展而演变的特点。通过对“盖”字的学习，我们不仅能加深对中国传统文化的认识，也能感受到汉字文化的博大精深。</w:t>
      </w:r>
    </w:p>
    <w:p w14:paraId="2B5B85D9" w14:textId="77777777" w:rsidR="003448F0" w:rsidRDefault="003448F0">
      <w:pPr>
        <w:rPr>
          <w:rFonts w:hint="eastAsia"/>
        </w:rPr>
      </w:pPr>
    </w:p>
    <w:p w14:paraId="0CB955A3" w14:textId="77777777" w:rsidR="003448F0" w:rsidRDefault="00344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3BC1C" w14:textId="712AA999" w:rsidR="00973CB5" w:rsidRDefault="00973CB5"/>
    <w:sectPr w:rsidR="0097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5"/>
    <w:rsid w:val="00277131"/>
    <w:rsid w:val="003448F0"/>
    <w:rsid w:val="009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4721-4B77-4D18-BFB5-794E512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