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50D1" w14:textId="77777777" w:rsidR="004C3AA0" w:rsidRDefault="004C3AA0">
      <w:pPr>
        <w:rPr>
          <w:rFonts w:hint="eastAsia"/>
        </w:rPr>
      </w:pPr>
      <w:r>
        <w:rPr>
          <w:rFonts w:hint="eastAsia"/>
        </w:rPr>
        <w:t>gài mǎn de pīn yīn</w:t>
      </w:r>
    </w:p>
    <w:p w14:paraId="7ADB4BD8" w14:textId="77777777" w:rsidR="004C3AA0" w:rsidRDefault="004C3AA0">
      <w:pPr>
        <w:rPr>
          <w:rFonts w:hint="eastAsia"/>
        </w:rPr>
      </w:pPr>
      <w:r>
        <w:rPr>
          <w:rFonts w:hint="eastAsia"/>
        </w:rPr>
        <w:t>“盖满的拼音”，也就是“gài mǎn”，这看似简单的拼音组合背后，却有着丰富的内涵和多样的应用。拼音作为汉语学习中至关重要的一环，帮助无数人开启了认识和掌握汉语的大门，而“gài mǎn”这两个音节同样承载着独特的意义。</w:t>
      </w:r>
    </w:p>
    <w:p w14:paraId="05540191" w14:textId="77777777" w:rsidR="004C3AA0" w:rsidRDefault="004C3AA0">
      <w:pPr>
        <w:rPr>
          <w:rFonts w:hint="eastAsia"/>
        </w:rPr>
      </w:pPr>
    </w:p>
    <w:p w14:paraId="05BFC72A" w14:textId="77777777" w:rsidR="004C3AA0" w:rsidRDefault="004C3AA0">
      <w:pPr>
        <w:rPr>
          <w:rFonts w:hint="eastAsia"/>
        </w:rPr>
      </w:pPr>
    </w:p>
    <w:p w14:paraId="52E8D4FE" w14:textId="77777777" w:rsidR="004C3AA0" w:rsidRDefault="004C3AA0">
      <w:pPr>
        <w:rPr>
          <w:rFonts w:hint="eastAsia"/>
        </w:rPr>
      </w:pPr>
      <w:r>
        <w:rPr>
          <w:rFonts w:hint="eastAsia"/>
        </w:rPr>
        <w:t>“盖”字的含义与用法</w:t>
      </w:r>
    </w:p>
    <w:p w14:paraId="68155296" w14:textId="77777777" w:rsidR="004C3AA0" w:rsidRDefault="004C3AA0">
      <w:pPr>
        <w:rPr>
          <w:rFonts w:hint="eastAsia"/>
        </w:rPr>
      </w:pPr>
      <w:r>
        <w:rPr>
          <w:rFonts w:hint="eastAsia"/>
        </w:rPr>
        <w:t>“盖”字有多个读音，在“gài mǎn”中读作“gài”。它最初的字形像一个器物上有盖的样子，本义是指用草编的覆盖物，后来引申为器物上的遮蔽物，如锅盖、瓶盖等。除此之外，“盖”还有其他丰富的含义。它可以表示胜过、超过，例如“盖过”一词，就表达了在某方面超过对方的意思；也能用作动词，有遮蔽、掩盖的含义，比如“盖上被子”。在一些方言中，“盖”还用来表示句末语气词，增添了一种轻松随意的感觉。</w:t>
      </w:r>
    </w:p>
    <w:p w14:paraId="5B49820E" w14:textId="77777777" w:rsidR="004C3AA0" w:rsidRDefault="004C3AA0">
      <w:pPr>
        <w:rPr>
          <w:rFonts w:hint="eastAsia"/>
        </w:rPr>
      </w:pPr>
    </w:p>
    <w:p w14:paraId="1AD60842" w14:textId="77777777" w:rsidR="004C3AA0" w:rsidRDefault="004C3AA0">
      <w:pPr>
        <w:rPr>
          <w:rFonts w:hint="eastAsia"/>
        </w:rPr>
      </w:pPr>
    </w:p>
    <w:p w14:paraId="5D99D551" w14:textId="77777777" w:rsidR="004C3AA0" w:rsidRDefault="004C3AA0">
      <w:pPr>
        <w:rPr>
          <w:rFonts w:hint="eastAsia"/>
        </w:rPr>
      </w:pPr>
      <w:r>
        <w:rPr>
          <w:rFonts w:hint="eastAsia"/>
        </w:rPr>
        <w:t>“满”字的解读</w:t>
      </w:r>
    </w:p>
    <w:p w14:paraId="07F4ED0D" w14:textId="77777777" w:rsidR="004C3AA0" w:rsidRDefault="004C3AA0">
      <w:pPr>
        <w:rPr>
          <w:rFonts w:hint="eastAsia"/>
        </w:rPr>
      </w:pPr>
      <w:r>
        <w:rPr>
          <w:rFonts w:hint="eastAsia"/>
        </w:rPr>
        <w:t>“满”的读音为“mǎn”，从字形上看，它表示水充满容器的样子。其本义就是充实、充足，像我们常说的“水满则溢”，形象地说明了“满”与“充足”的关系。在生活中，“满”的用法极为广泛，既可以描述具体的事物达到了容纳的极限，如“杯子满了”；也可以用来表达抽象的概念，像“满意”，体现出内心的满足和愉悦；还有“圆满”，常用来形容事情的最后的总结非常完美，没有任何遗憾。</w:t>
      </w:r>
    </w:p>
    <w:p w14:paraId="7FA58C77" w14:textId="77777777" w:rsidR="004C3AA0" w:rsidRDefault="004C3AA0">
      <w:pPr>
        <w:rPr>
          <w:rFonts w:hint="eastAsia"/>
        </w:rPr>
      </w:pPr>
    </w:p>
    <w:p w14:paraId="6E3D2162" w14:textId="77777777" w:rsidR="004C3AA0" w:rsidRDefault="004C3AA0">
      <w:pPr>
        <w:rPr>
          <w:rFonts w:hint="eastAsia"/>
        </w:rPr>
      </w:pPr>
    </w:p>
    <w:p w14:paraId="5A997A4F" w14:textId="77777777" w:rsidR="004C3AA0" w:rsidRDefault="004C3AA0">
      <w:pPr>
        <w:rPr>
          <w:rFonts w:hint="eastAsia"/>
        </w:rPr>
      </w:pPr>
      <w:r>
        <w:rPr>
          <w:rFonts w:hint="eastAsia"/>
        </w:rPr>
        <w:t>“盖满”在生活中的应用</w:t>
      </w:r>
    </w:p>
    <w:p w14:paraId="165BC7D5" w14:textId="77777777" w:rsidR="004C3AA0" w:rsidRDefault="004C3AA0">
      <w:pPr>
        <w:rPr>
          <w:rFonts w:hint="eastAsia"/>
        </w:rPr>
      </w:pPr>
      <w:r>
        <w:rPr>
          <w:rFonts w:hint="eastAsia"/>
        </w:rPr>
        <w:t>在日常生活里，“盖满”这个组合也有不少体现。比如在一个盘子里放满了食物，我们可以说“把盘子盖满”；在描述仓库货物存储情况时，“仓库里的架子被货物盖满”，形象地表现出货物之多。从情感表达方面来看，“满”与“盖”的结合也有着独特的韵味。当我们表达感情浓烈时，可能会说“爱意在心中盖满”，虽然这不是常规用法，但却能生动地传达出那种深厚的情感。而且在一些文艺作品中，“盖满”也会被巧妙地运用，为作品增添别样的色彩。</w:t>
      </w:r>
    </w:p>
    <w:p w14:paraId="6324A47A" w14:textId="77777777" w:rsidR="004C3AA0" w:rsidRDefault="004C3AA0">
      <w:pPr>
        <w:rPr>
          <w:rFonts w:hint="eastAsia"/>
        </w:rPr>
      </w:pPr>
    </w:p>
    <w:p w14:paraId="5A4BFAC2" w14:textId="77777777" w:rsidR="004C3AA0" w:rsidRDefault="004C3AA0">
      <w:pPr>
        <w:rPr>
          <w:rFonts w:hint="eastAsia"/>
        </w:rPr>
      </w:pPr>
    </w:p>
    <w:p w14:paraId="3569DD0A" w14:textId="77777777" w:rsidR="004C3AA0" w:rsidRDefault="004C3AA0">
      <w:pPr>
        <w:rPr>
          <w:rFonts w:hint="eastAsia"/>
        </w:rPr>
      </w:pPr>
      <w:r>
        <w:rPr>
          <w:rFonts w:hint="eastAsia"/>
        </w:rPr>
        <w:t>与“盖满”相关的词语和俗语</w:t>
      </w:r>
    </w:p>
    <w:p w14:paraId="62C4A74A" w14:textId="77777777" w:rsidR="004C3AA0" w:rsidRDefault="004C3AA0">
      <w:pPr>
        <w:rPr>
          <w:rFonts w:hint="eastAsia"/>
        </w:rPr>
      </w:pPr>
      <w:r>
        <w:rPr>
          <w:rFonts w:hint="eastAsia"/>
        </w:rPr>
        <w:t>在汉语的众多词语中，有不少和“盖满”有一定关联的。像“盖世无双”“满腔热血”等词语，虽然不是直接以“盖满”组合，但其中都包含了“盖”或“满”的元素。“盖世无双”充分展现出某人的本领或事物的卓越程度，达到了世间独一无二的境界；“满腔热血”则强调内心充盈着激情和壮志。一些俗语中也能看到“盖”和“满”的影子，虽然可能不是单独的“盖满”形式，但却能让我们联想到与之相关的语义。</w:t>
      </w:r>
    </w:p>
    <w:p w14:paraId="592C2BD6" w14:textId="77777777" w:rsidR="004C3AA0" w:rsidRDefault="004C3AA0">
      <w:pPr>
        <w:rPr>
          <w:rFonts w:hint="eastAsia"/>
        </w:rPr>
      </w:pPr>
    </w:p>
    <w:p w14:paraId="5E0D5666" w14:textId="77777777" w:rsidR="004C3AA0" w:rsidRDefault="004C3AA0">
      <w:pPr>
        <w:rPr>
          <w:rFonts w:hint="eastAsia"/>
        </w:rPr>
      </w:pPr>
    </w:p>
    <w:p w14:paraId="7C2505F7" w14:textId="77777777" w:rsidR="004C3AA0" w:rsidRDefault="004C3AA0">
      <w:pPr>
        <w:rPr>
          <w:rFonts w:hint="eastAsia"/>
        </w:rPr>
      </w:pPr>
      <w:r>
        <w:rPr>
          <w:rFonts w:hint="eastAsia"/>
        </w:rPr>
        <w:t>“盖满”在文化和文学中的体现</w:t>
      </w:r>
    </w:p>
    <w:p w14:paraId="0DE63BAC" w14:textId="77777777" w:rsidR="004C3AA0" w:rsidRDefault="004C3AA0">
      <w:pPr>
        <w:rPr>
          <w:rFonts w:hint="eastAsia"/>
        </w:rPr>
      </w:pPr>
      <w:r>
        <w:rPr>
          <w:rFonts w:hint="eastAsia"/>
        </w:rPr>
        <w:t>在文化和文学领域，“盖满”也有着独特的身影。古代诗词中，会用“满”来描绘自然景象的盛大和繁多，“盖”字有时也会起到一种强调和限定作用。在现代文学作品中，作家们也会巧妙地运用“盖满”来营造氛围或者表达深刻的情感。它们为作品增添了生动性和感染力，让读者能够更深刻地理解作者想要传达的思想和情感。无论是小说、散文还是诗歌，“盖满”都能以自己独特的方式在文字的舞台上绽放光彩。</w:t>
      </w:r>
    </w:p>
    <w:p w14:paraId="18E1DB1B" w14:textId="77777777" w:rsidR="004C3AA0" w:rsidRDefault="004C3AA0">
      <w:pPr>
        <w:rPr>
          <w:rFonts w:hint="eastAsia"/>
        </w:rPr>
      </w:pPr>
    </w:p>
    <w:p w14:paraId="1E0EA434" w14:textId="77777777" w:rsidR="004C3AA0" w:rsidRDefault="004C3AA0">
      <w:pPr>
        <w:rPr>
          <w:rFonts w:hint="eastAsia"/>
        </w:rPr>
      </w:pPr>
    </w:p>
    <w:p w14:paraId="4573BC8A" w14:textId="77777777" w:rsidR="004C3AA0" w:rsidRDefault="004C3AA0">
      <w:pPr>
        <w:rPr>
          <w:rFonts w:hint="eastAsia"/>
        </w:rPr>
      </w:pPr>
      <w:r>
        <w:rPr>
          <w:rFonts w:hint="eastAsia"/>
        </w:rPr>
        <w:t>最后的总结</w:t>
      </w:r>
    </w:p>
    <w:p w14:paraId="7C7FBB76" w14:textId="77777777" w:rsidR="004C3AA0" w:rsidRDefault="004C3AA0">
      <w:pPr>
        <w:rPr>
          <w:rFonts w:hint="eastAsia"/>
        </w:rPr>
      </w:pPr>
      <w:r>
        <w:rPr>
          <w:rFonts w:hint="eastAsia"/>
        </w:rPr>
        <w:t>“盖满”的拼音“gài mǎn”虽然简单，但它所涵盖的内容丰富多样。从基本的字词含义到生活中的实际应用，从文化传承到文学创作，它都发挥着不可或缺的作用。通过对“gài mǎn”的深入了解，我们能更好地领略汉语的魅力，感受到汉字组合所带来的无限可能，也能更加准确地运用汉语这门博大精深的语言去表达自己、理解世界。</w:t>
      </w:r>
    </w:p>
    <w:p w14:paraId="178A7337" w14:textId="77777777" w:rsidR="004C3AA0" w:rsidRDefault="004C3AA0">
      <w:pPr>
        <w:rPr>
          <w:rFonts w:hint="eastAsia"/>
        </w:rPr>
      </w:pPr>
    </w:p>
    <w:p w14:paraId="0DD04A08" w14:textId="77777777" w:rsidR="004C3AA0" w:rsidRDefault="004C3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73875" w14:textId="3572BD2D" w:rsidR="00C50EF2" w:rsidRDefault="00C50EF2"/>
    <w:sectPr w:rsidR="00C5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F2"/>
    <w:rsid w:val="00277131"/>
    <w:rsid w:val="004C3AA0"/>
    <w:rsid w:val="00C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C669-B520-4BCB-ACC9-773FB99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