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94183" w14:textId="77777777" w:rsidR="00284666" w:rsidRDefault="00284666">
      <w:pPr>
        <w:rPr>
          <w:rFonts w:hint="eastAsia"/>
        </w:rPr>
      </w:pPr>
      <w:r>
        <w:rPr>
          <w:rFonts w:hint="eastAsia"/>
        </w:rPr>
        <w:t>盖新房的拼音</w:t>
      </w:r>
    </w:p>
    <w:p w14:paraId="4C0880DD" w14:textId="77777777" w:rsidR="00284666" w:rsidRDefault="00284666">
      <w:pPr>
        <w:rPr>
          <w:rFonts w:hint="eastAsia"/>
        </w:rPr>
      </w:pPr>
      <w:r>
        <w:rPr>
          <w:rFonts w:hint="eastAsia"/>
        </w:rPr>
        <w:t>在汉语中，“盖新房”这个词组的拼音是“gài xīn fáng”。每一个汉字都承载着丰富的文化意义和发音规则。“盖”（gài）意味着覆盖、建造，是一个动词，表达了开始一项建筑工程的动作；“新”（xīn）则代表新的、新鲜的，强调了所建房屋的崭新状态；“房”（fáng）指的是住宅或建筑物本身。将这三个字组合起来，就形成了一个完整的概念：建造一个新的居住空间。</w:t>
      </w:r>
    </w:p>
    <w:p w14:paraId="47D528E2" w14:textId="77777777" w:rsidR="00284666" w:rsidRDefault="00284666">
      <w:pPr>
        <w:rPr>
          <w:rFonts w:hint="eastAsia"/>
        </w:rPr>
      </w:pPr>
    </w:p>
    <w:p w14:paraId="05606770" w14:textId="77777777" w:rsidR="00284666" w:rsidRDefault="00284666">
      <w:pPr>
        <w:rPr>
          <w:rFonts w:hint="eastAsia"/>
        </w:rPr>
      </w:pPr>
    </w:p>
    <w:p w14:paraId="10A8620F" w14:textId="77777777" w:rsidR="00284666" w:rsidRDefault="00284666">
      <w:pPr>
        <w:rPr>
          <w:rFonts w:hint="eastAsia"/>
        </w:rPr>
      </w:pPr>
      <w:r>
        <w:rPr>
          <w:rFonts w:hint="eastAsia"/>
        </w:rPr>
        <w:t>为什么选择盖新房？</w:t>
      </w:r>
    </w:p>
    <w:p w14:paraId="3794FD73" w14:textId="77777777" w:rsidR="00284666" w:rsidRDefault="00284666">
      <w:pPr>
        <w:rPr>
          <w:rFonts w:hint="eastAsia"/>
        </w:rPr>
      </w:pPr>
      <w:r>
        <w:rPr>
          <w:rFonts w:hint="eastAsia"/>
        </w:rPr>
        <w:t>随着社会的发展和人们生活水平的提高，越来越多的人倾向于选择盖新房而不是购买二手房。一方面，盖新房可以根据个人喜好定制设计，从房屋的结构到内部装修都可以根据自己的需求进行调整，这不仅满足了个性化的需求，还能更好地适应家庭成员的生活习惯。另一方面，新建的房子通常会采用更先进的建筑材料和技术，使得房子更加节能环保，居住起来也更加舒适安全。</w:t>
      </w:r>
    </w:p>
    <w:p w14:paraId="52BA1C25" w14:textId="77777777" w:rsidR="00284666" w:rsidRDefault="00284666">
      <w:pPr>
        <w:rPr>
          <w:rFonts w:hint="eastAsia"/>
        </w:rPr>
      </w:pPr>
    </w:p>
    <w:p w14:paraId="6DE042AD" w14:textId="77777777" w:rsidR="00284666" w:rsidRDefault="00284666">
      <w:pPr>
        <w:rPr>
          <w:rFonts w:hint="eastAsia"/>
        </w:rPr>
      </w:pPr>
    </w:p>
    <w:p w14:paraId="4F26BDD2" w14:textId="77777777" w:rsidR="00284666" w:rsidRDefault="00284666">
      <w:pPr>
        <w:rPr>
          <w:rFonts w:hint="eastAsia"/>
        </w:rPr>
      </w:pPr>
      <w:r>
        <w:rPr>
          <w:rFonts w:hint="eastAsia"/>
        </w:rPr>
        <w:t>盖新房的准备工作</w:t>
      </w:r>
    </w:p>
    <w:p w14:paraId="4E2325D7" w14:textId="77777777" w:rsidR="00284666" w:rsidRDefault="00284666">
      <w:pPr>
        <w:rPr>
          <w:rFonts w:hint="eastAsia"/>
        </w:rPr>
      </w:pPr>
      <w:r>
        <w:rPr>
          <w:rFonts w:hint="eastAsia"/>
        </w:rPr>
        <w:t>盖新房并非易事，需要做好充分的准备。要确定预算并找到合适的地块，这是建房的基础。选择一个可靠的建筑设计团队和施工队伍至关重要，他们将直接影响到房屋的质量和安全性。还需要了解当地的建筑规范和法律法规，确保整个工程合法合规。考虑到未来可能的变化，如家庭成员的增长或减少，在设计时应预留一定的灵活性。</w:t>
      </w:r>
    </w:p>
    <w:p w14:paraId="14A5B111" w14:textId="77777777" w:rsidR="00284666" w:rsidRDefault="00284666">
      <w:pPr>
        <w:rPr>
          <w:rFonts w:hint="eastAsia"/>
        </w:rPr>
      </w:pPr>
    </w:p>
    <w:p w14:paraId="4F77CA2E" w14:textId="77777777" w:rsidR="00284666" w:rsidRDefault="00284666">
      <w:pPr>
        <w:rPr>
          <w:rFonts w:hint="eastAsia"/>
        </w:rPr>
      </w:pPr>
    </w:p>
    <w:p w14:paraId="6A8394F6" w14:textId="77777777" w:rsidR="00284666" w:rsidRDefault="00284666">
      <w:pPr>
        <w:rPr>
          <w:rFonts w:hint="eastAsia"/>
        </w:rPr>
      </w:pPr>
      <w:r>
        <w:rPr>
          <w:rFonts w:hint="eastAsia"/>
        </w:rPr>
        <w:t>建造过程中的注意事项</w:t>
      </w:r>
    </w:p>
    <w:p w14:paraId="12F2031D" w14:textId="77777777" w:rsidR="00284666" w:rsidRDefault="00284666">
      <w:pPr>
        <w:rPr>
          <w:rFonts w:hint="eastAsia"/>
        </w:rPr>
      </w:pPr>
      <w:r>
        <w:rPr>
          <w:rFonts w:hint="eastAsia"/>
        </w:rPr>
        <w:t>在建造过程中，保持与施工团队的良好沟通非常重要。及时解决出现的问题，避免延误工期或造成额外的成本。定期检查施工进度和质量也是必不可少的。使用高质量的材料虽然初期投资较大，但长期来看可以减少维护成本，并延长房屋使用寿命。环保节能材料的应用不仅能降低日常能源消耗，还对环境友好，体现了现代建筑理念。</w:t>
      </w:r>
    </w:p>
    <w:p w14:paraId="41D77509" w14:textId="77777777" w:rsidR="00284666" w:rsidRDefault="00284666">
      <w:pPr>
        <w:rPr>
          <w:rFonts w:hint="eastAsia"/>
        </w:rPr>
      </w:pPr>
    </w:p>
    <w:p w14:paraId="1BA78D35" w14:textId="77777777" w:rsidR="00284666" w:rsidRDefault="00284666">
      <w:pPr>
        <w:rPr>
          <w:rFonts w:hint="eastAsia"/>
        </w:rPr>
      </w:pPr>
    </w:p>
    <w:p w14:paraId="1DD840EC" w14:textId="77777777" w:rsidR="00284666" w:rsidRDefault="00284666">
      <w:pPr>
        <w:rPr>
          <w:rFonts w:hint="eastAsia"/>
        </w:rPr>
      </w:pPr>
      <w:r>
        <w:rPr>
          <w:rFonts w:hint="eastAsia"/>
        </w:rPr>
        <w:t>盖新房后的维护</w:t>
      </w:r>
    </w:p>
    <w:p w14:paraId="1A472D0D" w14:textId="77777777" w:rsidR="00284666" w:rsidRDefault="00284666">
      <w:pPr>
        <w:rPr>
          <w:rFonts w:hint="eastAsia"/>
        </w:rPr>
      </w:pPr>
      <w:r>
        <w:rPr>
          <w:rFonts w:hint="eastAsia"/>
        </w:rPr>
        <w:t>新房建成后，并不意味着所有的工作都已经完成。为了保证房屋的状态良好，定期的维护保养是非常必要的。例如，每年对屋顶和外墙进行检查，防止因天气原因导致的损坏；定期更换空调滤网，保证室内空气质量；以及注意水电设施的安全检查等。通过这些措施，不仅可以延长房屋的使用寿命，也能为居住者提供一个更加舒适安全的生活环境。</w:t>
      </w:r>
    </w:p>
    <w:p w14:paraId="5DE99067" w14:textId="77777777" w:rsidR="00284666" w:rsidRDefault="00284666">
      <w:pPr>
        <w:rPr>
          <w:rFonts w:hint="eastAsia"/>
        </w:rPr>
      </w:pPr>
    </w:p>
    <w:p w14:paraId="46D35D62" w14:textId="77777777" w:rsidR="00284666" w:rsidRDefault="002846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64F98" w14:textId="6455B37B" w:rsidR="003F51FC" w:rsidRDefault="003F51FC"/>
    <w:sectPr w:rsidR="003F5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FC"/>
    <w:rsid w:val="00277131"/>
    <w:rsid w:val="00284666"/>
    <w:rsid w:val="003F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37AB9-2CFC-4B7A-A423-372A7EC1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